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AE45" w14:textId="53367B61" w:rsidR="00C3255E" w:rsidRDefault="00C3255E" w:rsidP="00C3255E">
      <w:pPr>
        <w:rPr>
          <w:b/>
          <w:bCs/>
        </w:rPr>
      </w:pPr>
      <w:r w:rsidRPr="00C3255E">
        <w:rPr>
          <w:b/>
          <w:bCs/>
        </w:rPr>
        <w:t xml:space="preserve">Dancing Lights in Space: How to Manage </w:t>
      </w:r>
      <w:proofErr w:type="gramStart"/>
      <w:r w:rsidRPr="00C3255E">
        <w:rPr>
          <w:b/>
          <w:bCs/>
        </w:rPr>
        <w:t>The</w:t>
      </w:r>
      <w:proofErr w:type="gramEnd"/>
      <w:r w:rsidRPr="00C3255E">
        <w:rPr>
          <w:b/>
          <w:bCs/>
        </w:rPr>
        <w:t xml:space="preserve"> Risks of Satellite Close Approaches in Geostationary Orbit</w:t>
      </w:r>
    </w:p>
    <w:p w14:paraId="6C2829FA" w14:textId="653B239C" w:rsidR="00C3255E" w:rsidRPr="00A77B08" w:rsidRDefault="00C3255E" w:rsidP="00C3255E">
      <w:pPr>
        <w:rPr>
          <w:i/>
          <w:iCs/>
        </w:rPr>
      </w:pPr>
      <w:r w:rsidRPr="00A77B08">
        <w:rPr>
          <w:i/>
          <w:iCs/>
        </w:rPr>
        <w:t>January 26</w:t>
      </w:r>
      <w:r w:rsidRPr="00A77B08">
        <w:rPr>
          <w:i/>
          <w:iCs/>
          <w:vertAlign w:val="superscript"/>
        </w:rPr>
        <w:t>th</w:t>
      </w:r>
      <w:r w:rsidRPr="00A77B08">
        <w:rPr>
          <w:i/>
          <w:iCs/>
        </w:rPr>
        <w:t xml:space="preserve">, 2022 </w:t>
      </w:r>
    </w:p>
    <w:p w14:paraId="28D2085E" w14:textId="3C5EE65A" w:rsidR="00C3255E" w:rsidRDefault="00C3255E" w:rsidP="00C3255E">
      <w:pPr>
        <w:rPr>
          <w:b/>
          <w:bCs/>
        </w:rPr>
      </w:pPr>
    </w:p>
    <w:p w14:paraId="1FB7DA59" w14:textId="5A3B693C" w:rsidR="00A77B08" w:rsidRDefault="00A77B08" w:rsidP="00C3255E">
      <w:pPr>
        <w:rPr>
          <w:b/>
          <w:bCs/>
        </w:rPr>
      </w:pPr>
      <w:r>
        <w:rPr>
          <w:b/>
          <w:bCs/>
        </w:rPr>
        <w:t xml:space="preserve">Speakers and Agenda: </w:t>
      </w:r>
    </w:p>
    <w:p w14:paraId="13DEAD97" w14:textId="1645E074" w:rsidR="00C3255E" w:rsidRDefault="00C3255E" w:rsidP="00C3255E">
      <w:r w:rsidRPr="00C3255E">
        <w:t>Todd Harrison: Director, Defense Budget Analysis, Director, Aerospace Security Project and Senior Fellow, International Security Program – CSIS</w:t>
      </w:r>
    </w:p>
    <w:p w14:paraId="11C081E8" w14:textId="77777777" w:rsidR="00C3255E" w:rsidRPr="00C3255E" w:rsidRDefault="00C3255E" w:rsidP="00C3255E"/>
    <w:p w14:paraId="60B62683" w14:textId="77777777" w:rsidR="00C3255E" w:rsidRPr="00C3255E" w:rsidRDefault="00C3255E" w:rsidP="00C3255E">
      <w:pPr>
        <w:rPr>
          <w:b/>
          <w:bCs/>
        </w:rPr>
      </w:pPr>
      <w:r w:rsidRPr="00C3255E">
        <w:rPr>
          <w:b/>
          <w:bCs/>
        </w:rPr>
        <w:t>Keynote</w:t>
      </w:r>
    </w:p>
    <w:p w14:paraId="46F05352" w14:textId="00F058F2" w:rsidR="00C3255E" w:rsidRDefault="00C3255E" w:rsidP="00C3255E">
      <w:pPr>
        <w:numPr>
          <w:ilvl w:val="0"/>
          <w:numId w:val="1"/>
        </w:numPr>
      </w:pPr>
      <w:r w:rsidRPr="00C3255E">
        <w:t>Audrey Schaffer: Director for Space Policy, National Security Council</w:t>
      </w:r>
    </w:p>
    <w:p w14:paraId="1F90DF35" w14:textId="77777777" w:rsidR="00C3255E" w:rsidRPr="00C3255E" w:rsidRDefault="00C3255E" w:rsidP="00C3255E">
      <w:pPr>
        <w:ind w:left="720"/>
      </w:pPr>
    </w:p>
    <w:p w14:paraId="0CB94191" w14:textId="77777777" w:rsidR="00C3255E" w:rsidRPr="00C3255E" w:rsidRDefault="00C3255E" w:rsidP="00C3255E">
      <w:pPr>
        <w:rPr>
          <w:b/>
          <w:bCs/>
        </w:rPr>
      </w:pPr>
      <w:r w:rsidRPr="00C3255E">
        <w:rPr>
          <w:b/>
          <w:bCs/>
        </w:rPr>
        <w:t>Panel 1 – How Well Can We Monitor and Characterize Close Approaches in GEO?</w:t>
      </w:r>
    </w:p>
    <w:p w14:paraId="3A1503CF" w14:textId="77777777" w:rsidR="00C3255E" w:rsidRPr="00C3255E" w:rsidRDefault="00C3255E" w:rsidP="00C3255E">
      <w:pPr>
        <w:numPr>
          <w:ilvl w:val="0"/>
          <w:numId w:val="2"/>
        </w:numPr>
      </w:pPr>
      <w:r w:rsidRPr="00C3255E">
        <w:t xml:space="preserve">Moderator – Makena Young: Associate Fellow, Aerospace Security </w:t>
      </w:r>
      <w:proofErr w:type="gramStart"/>
      <w:r w:rsidRPr="00C3255E">
        <w:t>Project,  CSIS</w:t>
      </w:r>
      <w:proofErr w:type="gramEnd"/>
    </w:p>
    <w:p w14:paraId="533FF583" w14:textId="77777777" w:rsidR="00C3255E" w:rsidRPr="00C3255E" w:rsidRDefault="00C3255E" w:rsidP="00C3255E">
      <w:pPr>
        <w:numPr>
          <w:ilvl w:val="0"/>
          <w:numId w:val="2"/>
        </w:numPr>
      </w:pPr>
      <w:r w:rsidRPr="00C3255E">
        <w:t>Brien Flewelling: Innovation Boffin, ExoAnalytic Solutions</w:t>
      </w:r>
    </w:p>
    <w:p w14:paraId="57BA9035" w14:textId="77777777" w:rsidR="00C3255E" w:rsidRPr="00C3255E" w:rsidRDefault="00C3255E" w:rsidP="00C3255E">
      <w:pPr>
        <w:numPr>
          <w:ilvl w:val="0"/>
          <w:numId w:val="2"/>
        </w:numPr>
      </w:pPr>
      <w:r w:rsidRPr="00C3255E">
        <w:t>Dan Oltrogge: Director, Integrated Operations and Research – ComSpOC</w:t>
      </w:r>
    </w:p>
    <w:p w14:paraId="2B3B377E" w14:textId="32E08863" w:rsidR="00C3255E" w:rsidRPr="00C3255E" w:rsidRDefault="00C3255E" w:rsidP="00C3255E">
      <w:pPr>
        <w:numPr>
          <w:ilvl w:val="0"/>
          <w:numId w:val="2"/>
        </w:numPr>
      </w:pPr>
      <w:r w:rsidRPr="00C3255E">
        <w:t>Marc Becker: Policy Officer, German Space Administration</w:t>
      </w:r>
    </w:p>
    <w:p w14:paraId="6ADD1448" w14:textId="77777777" w:rsidR="00C3255E" w:rsidRPr="00C3255E" w:rsidRDefault="00C3255E" w:rsidP="00C3255E">
      <w:pPr>
        <w:ind w:left="720"/>
      </w:pPr>
    </w:p>
    <w:p w14:paraId="19CCA861" w14:textId="77777777" w:rsidR="00C3255E" w:rsidRPr="00C3255E" w:rsidRDefault="00C3255E" w:rsidP="00C3255E">
      <w:pPr>
        <w:rPr>
          <w:b/>
          <w:bCs/>
        </w:rPr>
      </w:pPr>
      <w:r w:rsidRPr="00C3255E">
        <w:rPr>
          <w:b/>
          <w:bCs/>
        </w:rPr>
        <w:t>Satellite Dashboard Demo Video</w:t>
      </w:r>
    </w:p>
    <w:p w14:paraId="5B644F47" w14:textId="21446ADD" w:rsidR="00C3255E" w:rsidRDefault="00C3255E" w:rsidP="00C3255E">
      <w:r w:rsidRPr="00C3255E">
        <w:t>Kaitlyn Johnson – Deputy Director and Fellow, Aerospace Security Project</w:t>
      </w:r>
    </w:p>
    <w:p w14:paraId="58C461FF" w14:textId="77777777" w:rsidR="00C3255E" w:rsidRPr="00C3255E" w:rsidRDefault="00C3255E" w:rsidP="00C3255E"/>
    <w:p w14:paraId="32423FEB" w14:textId="77777777" w:rsidR="00C3255E" w:rsidRPr="00C3255E" w:rsidRDefault="00C3255E" w:rsidP="00C3255E">
      <w:pPr>
        <w:rPr>
          <w:b/>
          <w:bCs/>
        </w:rPr>
      </w:pPr>
      <w:r w:rsidRPr="00C3255E">
        <w:rPr>
          <w:b/>
          <w:bCs/>
        </w:rPr>
        <w:t>Panel 2 – Policies and Norms to Manage Satellite Close Approaches (45 min)</w:t>
      </w:r>
    </w:p>
    <w:p w14:paraId="329AEE24" w14:textId="77777777" w:rsidR="00C3255E" w:rsidRPr="00C3255E" w:rsidRDefault="00C3255E" w:rsidP="00C3255E">
      <w:pPr>
        <w:numPr>
          <w:ilvl w:val="0"/>
          <w:numId w:val="3"/>
        </w:numPr>
      </w:pPr>
      <w:r w:rsidRPr="00C3255E">
        <w:t>Moderator – Brian Weeden: Director of Program Planning, Secure World Foundation</w:t>
      </w:r>
    </w:p>
    <w:p w14:paraId="7CAEB7C3" w14:textId="77777777" w:rsidR="00C3255E" w:rsidRPr="00C3255E" w:rsidRDefault="00C3255E" w:rsidP="00C3255E">
      <w:pPr>
        <w:numPr>
          <w:ilvl w:val="0"/>
          <w:numId w:val="3"/>
        </w:numPr>
      </w:pPr>
      <w:r w:rsidRPr="00C3255E">
        <w:t>Doug Loverro: CSIS non-resident Senior Associate</w:t>
      </w:r>
    </w:p>
    <w:p w14:paraId="55CCA821" w14:textId="77777777" w:rsidR="00C3255E" w:rsidRPr="00C3255E" w:rsidRDefault="00C3255E" w:rsidP="00C3255E">
      <w:pPr>
        <w:numPr>
          <w:ilvl w:val="0"/>
          <w:numId w:val="3"/>
        </w:numPr>
      </w:pPr>
      <w:r w:rsidRPr="00C3255E">
        <w:t>Alessandro Cacioni: Director, Flight Dynamics – Inmarsat</w:t>
      </w:r>
    </w:p>
    <w:p w14:paraId="275AD03C" w14:textId="77777777" w:rsidR="00C3255E" w:rsidRPr="00C3255E" w:rsidRDefault="00C3255E" w:rsidP="00C3255E">
      <w:pPr>
        <w:numPr>
          <w:ilvl w:val="0"/>
          <w:numId w:val="3"/>
        </w:numPr>
      </w:pPr>
      <w:r w:rsidRPr="00C3255E">
        <w:t>Almudena Azcárate Ortega: Associate Researcher, Weapons of Mass Destruction and Other Strategic Weapons – UNIDIR</w:t>
      </w:r>
    </w:p>
    <w:p w14:paraId="039A0C63" w14:textId="77777777" w:rsidR="00C3255E" w:rsidRPr="00C3255E" w:rsidRDefault="00C3255E" w:rsidP="00C3255E">
      <w:pPr>
        <w:rPr>
          <w:b/>
          <w:bCs/>
        </w:rPr>
      </w:pPr>
    </w:p>
    <w:p w14:paraId="3E43F4EE" w14:textId="37CE48B6" w:rsidR="00C3255E" w:rsidRDefault="00C3255E" w:rsidP="00C3255E"/>
    <w:p w14:paraId="7FC8458E" w14:textId="412157D0" w:rsidR="00C35471" w:rsidRDefault="00C35471" w:rsidP="00C3255E"/>
    <w:p w14:paraId="3732B0E3" w14:textId="2EB8C4A4" w:rsidR="00C35471" w:rsidRDefault="00C35471" w:rsidP="00C3255E"/>
    <w:p w14:paraId="015C88B2" w14:textId="55F4C238" w:rsidR="00C35471" w:rsidRDefault="00C35471" w:rsidP="00C3255E"/>
    <w:p w14:paraId="29CBC8F8" w14:textId="09E9A33F" w:rsidR="00C35471" w:rsidRDefault="00C35471" w:rsidP="00C3255E"/>
    <w:p w14:paraId="6328507F" w14:textId="1CA50336" w:rsidR="00C35471" w:rsidRDefault="00C35471" w:rsidP="00C3255E"/>
    <w:p w14:paraId="0178F7C0" w14:textId="18C53F05" w:rsidR="00C35471" w:rsidRDefault="00C35471" w:rsidP="00C3255E"/>
    <w:p w14:paraId="620F541E" w14:textId="011AFC2D" w:rsidR="00C35471" w:rsidRDefault="00C35471" w:rsidP="00C3255E"/>
    <w:p w14:paraId="0348EA1F" w14:textId="1F4A5B57" w:rsidR="00C35471" w:rsidRDefault="00C35471" w:rsidP="00C3255E"/>
    <w:p w14:paraId="029EE0CD" w14:textId="2422C88B" w:rsidR="00C35471" w:rsidRDefault="00C35471" w:rsidP="00C3255E"/>
    <w:p w14:paraId="657430D5" w14:textId="35825AA5" w:rsidR="00C35471" w:rsidRDefault="00C35471" w:rsidP="00C3255E"/>
    <w:p w14:paraId="64DC4674" w14:textId="7187BA29" w:rsidR="00C35471" w:rsidRDefault="00C35471" w:rsidP="00C3255E"/>
    <w:p w14:paraId="7EFDB7EB" w14:textId="6685AA7B" w:rsidR="00C35471" w:rsidRDefault="00C35471" w:rsidP="00C3255E"/>
    <w:p w14:paraId="30EA111E" w14:textId="1E9F7CF9" w:rsidR="00C35471" w:rsidRDefault="00C35471" w:rsidP="00C3255E"/>
    <w:p w14:paraId="678A2476" w14:textId="39A5B210" w:rsidR="00C35471" w:rsidRDefault="00C35471" w:rsidP="00C3255E"/>
    <w:p w14:paraId="24ACD892" w14:textId="15FD1AD4" w:rsidR="00C35471" w:rsidRDefault="00C35471" w:rsidP="00C3255E"/>
    <w:p w14:paraId="6CA170E7" w14:textId="77777777" w:rsidR="00C35471" w:rsidRDefault="00C35471" w:rsidP="00C3255E"/>
    <w:p w14:paraId="6CA174E6" w14:textId="77777777" w:rsidR="009B1E9D" w:rsidRDefault="009B1E9D" w:rsidP="00C3255E">
      <w:pPr>
        <w:rPr>
          <w:b/>
          <w:bCs/>
        </w:rPr>
      </w:pPr>
    </w:p>
    <w:p w14:paraId="32E00B07" w14:textId="0A2C4C2B" w:rsidR="00C3255E" w:rsidRPr="009B1E9D" w:rsidRDefault="00C3255E" w:rsidP="009B1E9D">
      <w:pPr>
        <w:rPr>
          <w:b/>
          <w:bCs/>
        </w:rPr>
      </w:pPr>
      <w:r w:rsidRPr="009B1E9D">
        <w:rPr>
          <w:b/>
          <w:bCs/>
        </w:rPr>
        <w:lastRenderedPageBreak/>
        <w:t xml:space="preserve">Harrison: </w:t>
      </w:r>
      <w:r>
        <w:t>Okay</w:t>
      </w:r>
      <w:r>
        <w:t>,</w:t>
      </w:r>
      <w:r>
        <w:t xml:space="preserve"> </w:t>
      </w:r>
      <w:r>
        <w:t>g</w:t>
      </w:r>
      <w:r>
        <w:t xml:space="preserve">ood </w:t>
      </w:r>
      <w:proofErr w:type="gramStart"/>
      <w:r>
        <w:t>morning</w:t>
      </w:r>
      <w:proofErr w:type="gramEnd"/>
      <w:r>
        <w:t xml:space="preserve"> everyone</w:t>
      </w:r>
      <w:r>
        <w:t xml:space="preserve">. </w:t>
      </w:r>
      <w:r>
        <w:t xml:space="preserve">Why don't we go ahead and get </w:t>
      </w:r>
      <w:proofErr w:type="gramStart"/>
      <w:r>
        <w:t>started.</w:t>
      </w:r>
      <w:proofErr w:type="gramEnd"/>
      <w:r>
        <w:t xml:space="preserve"> </w:t>
      </w:r>
      <w:r>
        <w:t xml:space="preserve">My name is Todd Harrison, I am a senior fellow and director of the </w:t>
      </w:r>
      <w:r w:rsidR="00B65519">
        <w:t>A</w:t>
      </w:r>
      <w:r>
        <w:t xml:space="preserve">erospace </w:t>
      </w:r>
      <w:r w:rsidR="00B65519">
        <w:t>S</w:t>
      </w:r>
      <w:r>
        <w:t xml:space="preserve">ecurity </w:t>
      </w:r>
      <w:r w:rsidR="00B65519">
        <w:t>P</w:t>
      </w:r>
      <w:r>
        <w:t xml:space="preserve">roject here at CSIS, and it's my pleasure to welcome you all to this exciting webinar that we have today with a </w:t>
      </w:r>
      <w:proofErr w:type="gramStart"/>
      <w:r>
        <w:t>really great</w:t>
      </w:r>
      <w:proofErr w:type="gramEnd"/>
      <w:r>
        <w:t xml:space="preserve"> lineup of speakers.</w:t>
      </w:r>
    </w:p>
    <w:p w14:paraId="5813C7B6" w14:textId="77777777" w:rsidR="00C3255E" w:rsidRDefault="00C3255E" w:rsidP="00C3255E"/>
    <w:p w14:paraId="26FF341E" w14:textId="77777777" w:rsidR="00C3255E" w:rsidRDefault="00C3255E" w:rsidP="00C3255E">
      <w:r>
        <w:t xml:space="preserve">I'm going to go through the format for the event </w:t>
      </w:r>
      <w:proofErr w:type="gramStart"/>
      <w:r>
        <w:t>really quickly</w:t>
      </w:r>
      <w:proofErr w:type="gramEnd"/>
      <w:r>
        <w:t>.</w:t>
      </w:r>
    </w:p>
    <w:p w14:paraId="277F3638" w14:textId="77777777" w:rsidR="00C3255E" w:rsidRDefault="00C3255E" w:rsidP="00C3255E"/>
    <w:p w14:paraId="50A7C9C8" w14:textId="0704B3D2" w:rsidR="00C3255E" w:rsidRDefault="00C3255E" w:rsidP="00C3255E">
      <w:r>
        <w:t xml:space="preserve">And the first thing I want to bring to everyone's attention is that we will be taking questions from the audience and the way you can ask your question is in your zoom window at the bottom, you should see a button that says </w:t>
      </w:r>
      <w:r w:rsidR="00B65519">
        <w:t xml:space="preserve">Q and A. </w:t>
      </w:r>
    </w:p>
    <w:p w14:paraId="4FF4D1A6" w14:textId="77777777" w:rsidR="00C3255E" w:rsidRDefault="00C3255E" w:rsidP="00C3255E"/>
    <w:p w14:paraId="635F1BDC" w14:textId="3E6185C6" w:rsidR="00C3255E" w:rsidRDefault="00C3255E" w:rsidP="00B65519">
      <w:r>
        <w:t>If you click on that button, you can see questions that other people have asked you can up</w:t>
      </w:r>
      <w:r w:rsidR="00B65519">
        <w:t xml:space="preserve">vote </w:t>
      </w:r>
      <w:r>
        <w:t>them</w:t>
      </w:r>
      <w:r w:rsidR="00B65519">
        <w:t xml:space="preserve"> if</w:t>
      </w:r>
      <w:r>
        <w:t xml:space="preserve"> you see a question you want to make sure </w:t>
      </w:r>
      <w:r w:rsidR="00B65519">
        <w:t>it is</w:t>
      </w:r>
      <w:r>
        <w:t xml:space="preserve"> brought to our attention</w:t>
      </w:r>
      <w:r w:rsidR="00B65519">
        <w:t>.</w:t>
      </w:r>
      <w:r>
        <w:t xml:space="preserve"> </w:t>
      </w:r>
      <w:r w:rsidR="00B65519">
        <w:t>A</w:t>
      </w:r>
      <w:r>
        <w:t xml:space="preserve">s they get upvoted they're going to </w:t>
      </w:r>
      <w:proofErr w:type="gramStart"/>
      <w:r>
        <w:t>rise up</w:t>
      </w:r>
      <w:proofErr w:type="gramEnd"/>
      <w:r>
        <w:t xml:space="preserve"> to the top of the list that</w:t>
      </w:r>
      <w:r w:rsidR="00B65519">
        <w:t xml:space="preserve"> </w:t>
      </w:r>
      <w:r>
        <w:t>we will be looking at. If you don't see your question already in there you can type it in and submit that for us</w:t>
      </w:r>
      <w:r w:rsidR="00B65519">
        <w:t>. We’ll</w:t>
      </w:r>
      <w:r>
        <w:t xml:space="preserve"> try to get to as many of the questions as we can</w:t>
      </w:r>
      <w:r w:rsidR="00B65519">
        <w:t xml:space="preserve"> </w:t>
      </w:r>
      <w:r>
        <w:t>throughout the event for all the different speakers that are coming up.</w:t>
      </w:r>
    </w:p>
    <w:p w14:paraId="5F94A6F1" w14:textId="77777777" w:rsidR="00EF3A87" w:rsidRDefault="00EF3A87" w:rsidP="00C3255E"/>
    <w:p w14:paraId="1C9F482F" w14:textId="727049FE" w:rsidR="00C3255E" w:rsidRDefault="00C3255E" w:rsidP="00B65519">
      <w:r>
        <w:t>And in terms of the agenda for the event</w:t>
      </w:r>
      <w:r w:rsidR="00B65519">
        <w:t>, w</w:t>
      </w:r>
      <w:r>
        <w:t>e're going to start off with a keynote address by Audrey Scha</w:t>
      </w:r>
      <w:r w:rsidR="00B65519">
        <w:t>ff</w:t>
      </w:r>
      <w:r>
        <w:t xml:space="preserve">er. She's the director of space policy on the National Security Council. </w:t>
      </w:r>
      <w:proofErr w:type="gramStart"/>
      <w:r>
        <w:t>So</w:t>
      </w:r>
      <w:proofErr w:type="gramEnd"/>
      <w:r>
        <w:t xml:space="preserve"> we're really glad to have her.</w:t>
      </w:r>
    </w:p>
    <w:p w14:paraId="25A10712" w14:textId="77777777" w:rsidR="00C3255E" w:rsidRDefault="00C3255E" w:rsidP="00C3255E"/>
    <w:p w14:paraId="62F22F20" w14:textId="1C525559" w:rsidR="00C3255E" w:rsidRDefault="00C3255E" w:rsidP="00C3255E">
      <w:r>
        <w:t>Then we're going to go into the first panel discussion of the day</w:t>
      </w:r>
      <w:r w:rsidR="00B65519">
        <w:t>. That will</w:t>
      </w:r>
      <w:r>
        <w:t xml:space="preserve"> be moderated by Ma</w:t>
      </w:r>
      <w:r w:rsidR="00B65519">
        <w:t>kena</w:t>
      </w:r>
      <w:r>
        <w:t xml:space="preserve"> </w:t>
      </w:r>
      <w:r w:rsidR="00B65519">
        <w:t>Y</w:t>
      </w:r>
      <w:r>
        <w:t xml:space="preserve">oung from CSIS and the topic there is how well can we monitor and characterize close approaches </w:t>
      </w:r>
      <w:r w:rsidR="00AF1878">
        <w:t>in GEO.</w:t>
      </w:r>
    </w:p>
    <w:p w14:paraId="0006DC5C" w14:textId="77777777" w:rsidR="00C3255E" w:rsidRDefault="00C3255E" w:rsidP="00C3255E"/>
    <w:p w14:paraId="1AD45EF0" w14:textId="7E903B19" w:rsidR="00C3255E" w:rsidRDefault="00C3255E" w:rsidP="00C3255E">
      <w:r>
        <w:t xml:space="preserve">After that panel discussion concludes we're going to give a brief demo of the new tool that we're rolling out today that's been a joint effort among CSIS and </w:t>
      </w:r>
      <w:r w:rsidR="00AF1878">
        <w:t>S</w:t>
      </w:r>
      <w:r>
        <w:t xml:space="preserve">ecure </w:t>
      </w:r>
      <w:r w:rsidR="00AF1878">
        <w:t>W</w:t>
      </w:r>
      <w:r>
        <w:t>orld Foundation and the University of Texas at Austin.</w:t>
      </w:r>
    </w:p>
    <w:p w14:paraId="604AECAF" w14:textId="77777777" w:rsidR="00C3255E" w:rsidRDefault="00C3255E" w:rsidP="00C3255E"/>
    <w:p w14:paraId="36CDB979" w14:textId="3530FCB0" w:rsidR="00C3255E" w:rsidRDefault="00C3255E" w:rsidP="00EF3A87">
      <w:r>
        <w:t xml:space="preserve">That is our satellite dashboard, </w:t>
      </w:r>
      <w:r w:rsidR="00AF1878">
        <w:t>K</w:t>
      </w:r>
      <w:r>
        <w:t>aitl</w:t>
      </w:r>
      <w:r w:rsidR="00AF1878">
        <w:t>y</w:t>
      </w:r>
      <w:r>
        <w:t>n Johnson's going to do a short demo of that</w:t>
      </w:r>
      <w:r w:rsidR="00AF1878">
        <w:t>. Then</w:t>
      </w:r>
      <w:r>
        <w:t xml:space="preserve"> we'll roll into our second panel discussion of the day, </w:t>
      </w:r>
      <w:proofErr w:type="gramStart"/>
      <w:r>
        <w:t>policy</w:t>
      </w:r>
      <w:proofErr w:type="gramEnd"/>
      <w:r>
        <w:t xml:space="preserve"> and norms, to manage close approaches</w:t>
      </w:r>
      <w:r w:rsidR="00AF1878">
        <w:t>.</w:t>
      </w:r>
      <w:r>
        <w:t xml:space="preserve"> </w:t>
      </w:r>
      <w:r w:rsidR="00AF1878">
        <w:t>T</w:t>
      </w:r>
      <w:r>
        <w:t xml:space="preserve">he moderator for that is going to be Brian </w:t>
      </w:r>
      <w:r w:rsidR="00AF1878">
        <w:t>Weeden</w:t>
      </w:r>
      <w:r w:rsidR="00EF3A87">
        <w:t xml:space="preserve"> </w:t>
      </w:r>
      <w:r>
        <w:t xml:space="preserve">from the </w:t>
      </w:r>
      <w:r w:rsidR="00AF1878">
        <w:t>S</w:t>
      </w:r>
      <w:r>
        <w:t xml:space="preserve">ecure </w:t>
      </w:r>
      <w:r w:rsidR="00AF1878">
        <w:t>W</w:t>
      </w:r>
      <w:r>
        <w:t>orld Foundation.</w:t>
      </w:r>
    </w:p>
    <w:p w14:paraId="7CA4CC7B" w14:textId="6D8FD8D2" w:rsidR="00C3255E" w:rsidRDefault="00C3255E" w:rsidP="00C3255E"/>
    <w:p w14:paraId="42BF5D57" w14:textId="59132027" w:rsidR="00C3255E" w:rsidRDefault="00C3255E" w:rsidP="006E1A41">
      <w:r>
        <w:t>Without further ado, let's jump right into it.</w:t>
      </w:r>
      <w:r w:rsidR="00AF1878">
        <w:t xml:space="preserve"> </w:t>
      </w:r>
      <w:r>
        <w:t>I want to introduce our keynote speaker for toda</w:t>
      </w:r>
      <w:r w:rsidR="00AF1878">
        <w:t>y: Ms.</w:t>
      </w:r>
      <w:r>
        <w:t xml:space="preserve"> Audrey Shaffer</w:t>
      </w:r>
      <w:r w:rsidR="00AF1878">
        <w:t>. A</w:t>
      </w:r>
      <w:r>
        <w:t>s I mentioned before she's director of Space Policy at the National Security Council. She was previously Acting Deputy Assistant Secretary of Defense for Space Policy and she worked in various positions in that office for several</w:t>
      </w:r>
      <w:r w:rsidR="006E1A41">
        <w:t xml:space="preserve"> </w:t>
      </w:r>
      <w:r>
        <w:t>years</w:t>
      </w:r>
      <w:r w:rsidR="006E1A41">
        <w:t>. A</w:t>
      </w:r>
      <w:r>
        <w:t xml:space="preserve">nd before that she was at the State Department and the Bureau of </w:t>
      </w:r>
      <w:r w:rsidR="006E1A41">
        <w:t>A</w:t>
      </w:r>
      <w:r>
        <w:t xml:space="preserve">rms </w:t>
      </w:r>
      <w:r w:rsidR="006E1A41">
        <w:t>C</w:t>
      </w:r>
      <w:r>
        <w:t>ontrol</w:t>
      </w:r>
      <w:r w:rsidR="006E1A41">
        <w:t>,</w:t>
      </w:r>
      <w:r>
        <w:t xml:space="preserve"> </w:t>
      </w:r>
      <w:r w:rsidR="006E1A41">
        <w:t>V</w:t>
      </w:r>
      <w:r>
        <w:t>erification</w:t>
      </w:r>
      <w:r w:rsidR="006E1A41">
        <w:t>,</w:t>
      </w:r>
      <w:r>
        <w:t xml:space="preserve"> and </w:t>
      </w:r>
      <w:r w:rsidR="006E1A41">
        <w:t>C</w:t>
      </w:r>
      <w:r>
        <w:t>ompliance.</w:t>
      </w:r>
    </w:p>
    <w:p w14:paraId="5CB7C8A0" w14:textId="6E790143" w:rsidR="00C3255E" w:rsidRDefault="00C3255E" w:rsidP="00C3255E">
      <w:r>
        <w:t xml:space="preserve">She's had a great career in </w:t>
      </w:r>
      <w:r w:rsidR="006E1A41">
        <w:t>space</w:t>
      </w:r>
      <w:r>
        <w:t xml:space="preserve"> </w:t>
      </w:r>
      <w:proofErr w:type="gramStart"/>
      <w:r w:rsidR="006E1A41">
        <w:t>p</w:t>
      </w:r>
      <w:r>
        <w:t>olicy</w:t>
      </w:r>
      <w:proofErr w:type="gramEnd"/>
      <w:r>
        <w:t xml:space="preserve"> and it has been to CSIS before spoken at events before and we're glad to have you back Audrey. So, want to turn it over to you to make some opening remarks.</w:t>
      </w:r>
    </w:p>
    <w:p w14:paraId="1198931F" w14:textId="77777777" w:rsidR="00C3255E" w:rsidRDefault="00C3255E" w:rsidP="00C3255E"/>
    <w:p w14:paraId="7FD2CC0D" w14:textId="738B8211" w:rsidR="00C3255E" w:rsidRDefault="009B1E9D" w:rsidP="006E1A41">
      <w:r w:rsidRPr="009B1E9D">
        <w:rPr>
          <w:b/>
          <w:bCs/>
        </w:rPr>
        <w:t>Shaffer:</w:t>
      </w:r>
      <w:r>
        <w:t xml:space="preserve"> </w:t>
      </w:r>
      <w:r w:rsidR="00C3255E">
        <w:t>Alright thanks Todd for the introduction. Thank you, Brian</w:t>
      </w:r>
      <w:r w:rsidR="006E1A41">
        <w:t>,</w:t>
      </w:r>
      <w:r w:rsidR="00C3255E">
        <w:t xml:space="preserve"> for inviting me and thanks to the entire </w:t>
      </w:r>
      <w:r w:rsidR="006E1A41">
        <w:t>Secure World</w:t>
      </w:r>
      <w:r w:rsidR="00C3255E">
        <w:t xml:space="preserve"> and CSIS team for hosting</w:t>
      </w:r>
      <w:r w:rsidR="006E1A41">
        <w:t xml:space="preserve"> w</w:t>
      </w:r>
      <w:r w:rsidR="00C3255E">
        <w:t xml:space="preserve">hat I think is going to be a </w:t>
      </w:r>
      <w:proofErr w:type="gramStart"/>
      <w:r w:rsidR="00C3255E">
        <w:t>really fascinating</w:t>
      </w:r>
      <w:proofErr w:type="gramEnd"/>
      <w:r w:rsidR="00C3255E">
        <w:t xml:space="preserve"> event.</w:t>
      </w:r>
      <w:r w:rsidR="006E1A41">
        <w:t xml:space="preserve"> </w:t>
      </w:r>
      <w:r w:rsidR="00C3255E">
        <w:t>I am honored to be here with you today</w:t>
      </w:r>
      <w:r w:rsidR="006E1A41">
        <w:t>—</w:t>
      </w:r>
      <w:r w:rsidR="00C3255E">
        <w:t xml:space="preserve">I think I see on the screen over </w:t>
      </w:r>
      <w:r w:rsidR="00C3255E">
        <w:lastRenderedPageBreak/>
        <w:t>almost 300 participants, which is fantastic. There's so much interest in this issue and I'm also pleased, of course</w:t>
      </w:r>
      <w:r w:rsidR="006E1A41">
        <w:t>,</w:t>
      </w:r>
      <w:r w:rsidR="00C3255E">
        <w:t xml:space="preserve"> to see so many friendly faces in that list of folks.</w:t>
      </w:r>
    </w:p>
    <w:p w14:paraId="54EB0D6D" w14:textId="77777777" w:rsidR="00C3255E" w:rsidRDefault="00C3255E" w:rsidP="00C3255E"/>
    <w:p w14:paraId="617E35FA" w14:textId="28012130" w:rsidR="006E1A41" w:rsidRDefault="00C3255E" w:rsidP="006E1A41">
      <w:proofErr w:type="gramStart"/>
      <w:r>
        <w:t>So</w:t>
      </w:r>
      <w:proofErr w:type="gramEnd"/>
      <w:r>
        <w:t xml:space="preserve"> before I go into specifically talking about</w:t>
      </w:r>
      <w:r w:rsidR="009B1E9D">
        <w:t xml:space="preserve"> </w:t>
      </w:r>
      <w:r>
        <w:t xml:space="preserve">sort of the key issues for today space norms and interactions between satellites </w:t>
      </w:r>
      <w:r w:rsidR="006E1A41">
        <w:t xml:space="preserve">in GEO, </w:t>
      </w:r>
      <w:r>
        <w:t>I did want to spend a few minutes just sort of setting the stage, broadly speaking</w:t>
      </w:r>
      <w:r w:rsidR="006E1A41">
        <w:t>,</w:t>
      </w:r>
      <w:r>
        <w:t xml:space="preserve"> </w:t>
      </w:r>
      <w:r w:rsidR="006E1A41">
        <w:t xml:space="preserve">and talking </w:t>
      </w:r>
      <w:r>
        <w:t xml:space="preserve">about this administration's </w:t>
      </w:r>
      <w:r w:rsidR="006E1A41">
        <w:t>s</w:t>
      </w:r>
      <w:r>
        <w:t xml:space="preserve">pace </w:t>
      </w:r>
      <w:r w:rsidR="006E1A41">
        <w:t>p</w:t>
      </w:r>
      <w:r>
        <w:t>olicy and space priori</w:t>
      </w:r>
      <w:r w:rsidR="006E1A41">
        <w:t xml:space="preserve">ty. </w:t>
      </w:r>
      <w:r>
        <w:t>Hopefully you all saw that on December 1</w:t>
      </w:r>
      <w:r w:rsidR="006E1A41">
        <w:t>st</w:t>
      </w:r>
      <w:r>
        <w:t xml:space="preserve"> of last year, the administration released </w:t>
      </w:r>
      <w:r w:rsidR="006E1A41">
        <w:t xml:space="preserve">a </w:t>
      </w:r>
      <w:r>
        <w:t xml:space="preserve">document we're calling the United States </w:t>
      </w:r>
      <w:r w:rsidR="006E1A41">
        <w:t>S</w:t>
      </w:r>
      <w:r>
        <w:t xml:space="preserve">pace </w:t>
      </w:r>
      <w:r w:rsidR="006E1A41">
        <w:t>P</w:t>
      </w:r>
      <w:r>
        <w:t xml:space="preserve">riorities </w:t>
      </w:r>
      <w:r w:rsidR="006E1A41">
        <w:t>F</w:t>
      </w:r>
      <w:r>
        <w:t>ramework</w:t>
      </w:r>
      <w:r w:rsidR="006E1A41">
        <w:t>. It was</w:t>
      </w:r>
      <w:r>
        <w:t xml:space="preserve"> released at the inaugural National Space </w:t>
      </w:r>
      <w:r w:rsidR="006E1A41">
        <w:t>C</w:t>
      </w:r>
      <w:r>
        <w:t>ouncil meeting, chaired by the Vice President</w:t>
      </w:r>
      <w:r w:rsidR="006E1A41">
        <w:t xml:space="preserve">, </w:t>
      </w:r>
      <w:r>
        <w:t xml:space="preserve">which had participation from across the National Space </w:t>
      </w:r>
      <w:r w:rsidR="006E1A41">
        <w:t>C</w:t>
      </w:r>
      <w:r>
        <w:t xml:space="preserve">ouncil departments and agencies. At that meeting of </w:t>
      </w:r>
      <w:r w:rsidR="006E1A41">
        <w:t>V</w:t>
      </w:r>
      <w:r>
        <w:t xml:space="preserve">ice </w:t>
      </w:r>
      <w:r w:rsidR="006E1A41">
        <w:t>P</w:t>
      </w:r>
      <w:r>
        <w:t xml:space="preserve">resident Harris and all the </w:t>
      </w:r>
      <w:r w:rsidR="006E1A41">
        <w:t>C</w:t>
      </w:r>
      <w:r>
        <w:t xml:space="preserve">ouncil members highlighted really three areas where this administration intends to focus on its initial </w:t>
      </w:r>
      <w:r w:rsidR="006E1A41">
        <w:t>s</w:t>
      </w:r>
      <w:r>
        <w:t>pace</w:t>
      </w:r>
      <w:r w:rsidR="006E1A41">
        <w:t xml:space="preserve"> p</w:t>
      </w:r>
      <w:r>
        <w:t>olicy efforts. One</w:t>
      </w:r>
      <w:r w:rsidR="006E1A41">
        <w:t>:</w:t>
      </w:r>
      <w:r>
        <w:t xml:space="preserve"> developing norms of behavior for space activities</w:t>
      </w:r>
      <w:r w:rsidR="006E1A41">
        <w:t>. Two:</w:t>
      </w:r>
      <w:r>
        <w:t xml:space="preserve"> using data collected from space to help address the climate change, excuse me the climate crisis</w:t>
      </w:r>
      <w:r w:rsidR="006E1A41">
        <w:t>. And</w:t>
      </w:r>
      <w:r>
        <w:t xml:space="preserve"> three</w:t>
      </w:r>
      <w:r w:rsidR="006E1A41">
        <w:t>:</w:t>
      </w:r>
      <w:r>
        <w:t xml:space="preserve"> using space missions and achievements to inspire the next generation</w:t>
      </w:r>
      <w:r w:rsidR="006E1A41">
        <w:t xml:space="preserve"> </w:t>
      </w:r>
      <w:r>
        <w:t>to pursue education and careers in science, technology, engineering</w:t>
      </w:r>
      <w:r w:rsidR="006E1A41">
        <w:t>,</w:t>
      </w:r>
      <w:r>
        <w:t xml:space="preserve"> and math. </w:t>
      </w:r>
    </w:p>
    <w:p w14:paraId="3BC48CB1" w14:textId="77777777" w:rsidR="006E1A41" w:rsidRDefault="006E1A41" w:rsidP="006E1A41"/>
    <w:p w14:paraId="20FC4E47" w14:textId="2CA5FBBF" w:rsidR="00C3255E" w:rsidRDefault="00C3255E" w:rsidP="006E1A41">
      <w:r>
        <w:t xml:space="preserve">And for those of you who haven't watched the video from the meeting I'd really </w:t>
      </w:r>
      <w:r w:rsidR="006E1A41">
        <w:t>re</w:t>
      </w:r>
      <w:r>
        <w:t>comm</w:t>
      </w:r>
      <w:r w:rsidR="006E1A41">
        <w:t>end</w:t>
      </w:r>
      <w:r>
        <w:t xml:space="preserve"> </w:t>
      </w:r>
      <w:r w:rsidR="006E1A41">
        <w:t xml:space="preserve">it </w:t>
      </w:r>
      <w:r>
        <w:t>to you.</w:t>
      </w:r>
      <w:r w:rsidR="006E1A41">
        <w:t xml:space="preserve"> It </w:t>
      </w:r>
      <w:r>
        <w:t>was for me it was just incredible to see such a diverse set of cabinet secretaries and other senior officials from the U</w:t>
      </w:r>
      <w:r w:rsidR="006E1A41">
        <w:t>.</w:t>
      </w:r>
      <w:r>
        <w:t>S</w:t>
      </w:r>
      <w:r w:rsidR="006E1A41">
        <w:t xml:space="preserve">. </w:t>
      </w:r>
      <w:r>
        <w:t>government describe the many ways that our nation leverage</w:t>
      </w:r>
      <w:r w:rsidR="006E1A41">
        <w:t>s</w:t>
      </w:r>
      <w:r>
        <w:t xml:space="preserve"> space for the benefit of the American people and frankly</w:t>
      </w:r>
      <w:r w:rsidR="006E1A41">
        <w:t xml:space="preserve"> </w:t>
      </w:r>
      <w:r>
        <w:t xml:space="preserve">for people around the world, and what our government is doing to safeguard those benefits for current and future generations. I personally learned a lot and </w:t>
      </w:r>
      <w:r w:rsidR="006E1A41">
        <w:t>I</w:t>
      </w:r>
      <w:r>
        <w:t>'ve been a space professional for my whole career so I really would recommend it.</w:t>
      </w:r>
    </w:p>
    <w:p w14:paraId="0A53BAAF" w14:textId="77777777" w:rsidR="00C3255E" w:rsidRDefault="00C3255E" w:rsidP="00C3255E"/>
    <w:p w14:paraId="497BB202" w14:textId="1E0C47C7" w:rsidR="00C3255E" w:rsidRDefault="00C3255E" w:rsidP="006E1A41">
      <w:r>
        <w:t>And so</w:t>
      </w:r>
      <w:r w:rsidR="006E1A41">
        <w:t xml:space="preserve"> </w:t>
      </w:r>
      <w:r>
        <w:t>I'm going to focus on one of those three priorities that they highlighted</w:t>
      </w:r>
      <w:r w:rsidR="006E1A41">
        <w:t>:</w:t>
      </w:r>
      <w:r>
        <w:t xml:space="preserve"> the norms piece, </w:t>
      </w:r>
      <w:proofErr w:type="gramStart"/>
      <w:r>
        <w:t>but  I</w:t>
      </w:r>
      <w:proofErr w:type="gramEnd"/>
      <w:r>
        <w:t xml:space="preserve"> think if you were to think that sort of those three areas where the only areas that this administration</w:t>
      </w:r>
      <w:r w:rsidR="006E1A41">
        <w:t xml:space="preserve"> was </w:t>
      </w:r>
      <w:r>
        <w:t>going to prioritize from a space perspective, you'd really be missing the broader set of theme</w:t>
      </w:r>
      <w:r w:rsidR="006E1A41">
        <w:t xml:space="preserve">s </w:t>
      </w:r>
      <w:r>
        <w:t>and focus areas that are described in that space priorities framework document.</w:t>
      </w:r>
    </w:p>
    <w:p w14:paraId="2968C986" w14:textId="77777777" w:rsidR="00C3255E" w:rsidRDefault="00C3255E" w:rsidP="00C3255E"/>
    <w:p w14:paraId="2E6F7A00" w14:textId="150AA143" w:rsidR="00C3255E" w:rsidRDefault="00C3255E" w:rsidP="00C3255E">
      <w:proofErr w:type="gramStart"/>
      <w:r>
        <w:t>So</w:t>
      </w:r>
      <w:proofErr w:type="gramEnd"/>
      <w:r>
        <w:t xml:space="preserve"> I wanted to spend just a few minutes really unpacking that and laying out comprehensively what this administration cares about with regard to space.</w:t>
      </w:r>
    </w:p>
    <w:p w14:paraId="05A82360" w14:textId="77777777" w:rsidR="00C3255E" w:rsidRDefault="00C3255E" w:rsidP="00C3255E"/>
    <w:p w14:paraId="67894F7B" w14:textId="4E6300EF" w:rsidR="00C3255E" w:rsidRDefault="006E1A41" w:rsidP="006E1A41">
      <w:r>
        <w:t>The</w:t>
      </w:r>
      <w:r w:rsidR="00C3255E">
        <w:t xml:space="preserve"> framework itself and by that I really mean the document and I forgot to bring my pocket copy so I don't have, a thing to hold up for you but it's blue</w:t>
      </w:r>
      <w:r>
        <w:t xml:space="preserve">, it’s got </w:t>
      </w:r>
      <w:r w:rsidR="00C3255E">
        <w:t xml:space="preserve">stars on the front so it's really </w:t>
      </w:r>
      <w:proofErr w:type="gramStart"/>
      <w:r w:rsidR="00C3255E">
        <w:t>nice looking</w:t>
      </w:r>
      <w:proofErr w:type="gramEnd"/>
      <w:r>
        <w:t xml:space="preserve"> </w:t>
      </w:r>
      <w:r w:rsidR="00C3255E">
        <w:t>publication.</w:t>
      </w:r>
      <w:r>
        <w:t xml:space="preserve"> T</w:t>
      </w:r>
      <w:r w:rsidR="00C3255E">
        <w:t>he document really has two sections in it.</w:t>
      </w:r>
      <w:r>
        <w:t xml:space="preserve"> </w:t>
      </w:r>
      <w:r w:rsidR="00C3255E">
        <w:t xml:space="preserve">The first is </w:t>
      </w:r>
      <w:r>
        <w:t xml:space="preserve">U.S. </w:t>
      </w:r>
      <w:r w:rsidR="00C3255E">
        <w:t>benefits from space activities. In other words, how does our nation and really all nations and people around the world benefit from space programs and missions.</w:t>
      </w:r>
    </w:p>
    <w:p w14:paraId="19BB2316" w14:textId="77777777" w:rsidR="00C3255E" w:rsidRDefault="00C3255E" w:rsidP="00C3255E"/>
    <w:p w14:paraId="4D8A5D5B" w14:textId="1184F12A" w:rsidR="00C3255E" w:rsidRDefault="00C3255E" w:rsidP="00C3255E">
      <w:r>
        <w:t xml:space="preserve">The second is </w:t>
      </w:r>
      <w:r w:rsidR="006E1A41">
        <w:t>U.S.</w:t>
      </w:r>
      <w:r>
        <w:t xml:space="preserve"> </w:t>
      </w:r>
      <w:r w:rsidR="006E1A41">
        <w:t>s</w:t>
      </w:r>
      <w:r>
        <w:t xml:space="preserve">pace </w:t>
      </w:r>
      <w:r w:rsidR="006E1A41">
        <w:t>p</w:t>
      </w:r>
      <w:r>
        <w:t xml:space="preserve">olicy </w:t>
      </w:r>
      <w:r w:rsidR="006E1A41">
        <w:t>p</w:t>
      </w:r>
      <w:r>
        <w:t xml:space="preserve">riorities or in other words, what are our nation's priorities for </w:t>
      </w:r>
      <w:r w:rsidR="006E1A41">
        <w:t>s</w:t>
      </w:r>
      <w:r>
        <w:t xml:space="preserve">pace </w:t>
      </w:r>
      <w:r w:rsidR="006E1A41">
        <w:t>p</w:t>
      </w:r>
      <w:r>
        <w:t>olicy regulation</w:t>
      </w:r>
      <w:r w:rsidR="003D72AD">
        <w:t>,</w:t>
      </w:r>
      <w:r>
        <w:t xml:space="preserve"> programs</w:t>
      </w:r>
      <w:r w:rsidR="003D72AD">
        <w:t>,</w:t>
      </w:r>
      <w:r>
        <w:t xml:space="preserve"> investments, etc.</w:t>
      </w:r>
    </w:p>
    <w:p w14:paraId="502C4047" w14:textId="77777777" w:rsidR="00C3255E" w:rsidRDefault="00C3255E" w:rsidP="00C3255E"/>
    <w:p w14:paraId="4C0BF8F3" w14:textId="72D1A47A" w:rsidR="00C3255E" w:rsidRDefault="00C3255E" w:rsidP="006E1A41">
      <w:r>
        <w:t>And when we look at that first section of how the United States benefits from space activities, the framework breaks that down even further into two categories, one which is more domestic looking at how space is a source of innovation</w:t>
      </w:r>
      <w:r w:rsidR="006E1A41">
        <w:t xml:space="preserve"> </w:t>
      </w:r>
      <w:r>
        <w:t>and opportunity for Americans</w:t>
      </w:r>
      <w:r w:rsidR="006E1A41">
        <w:t>. A</w:t>
      </w:r>
      <w:r>
        <w:t xml:space="preserve">nd the second </w:t>
      </w:r>
      <w:r>
        <w:lastRenderedPageBreak/>
        <w:t xml:space="preserve">which is more </w:t>
      </w:r>
      <w:r w:rsidR="006E1A41">
        <w:t>international</w:t>
      </w:r>
      <w:r>
        <w:t xml:space="preserve"> looking at how space</w:t>
      </w:r>
      <w:r w:rsidR="006E1A41">
        <w:t xml:space="preserve"> is</w:t>
      </w:r>
      <w:r>
        <w:t xml:space="preserve"> a source of American leadership and strength around the world.</w:t>
      </w:r>
    </w:p>
    <w:p w14:paraId="025A7020" w14:textId="77777777" w:rsidR="00C3255E" w:rsidRDefault="00C3255E" w:rsidP="00C3255E"/>
    <w:p w14:paraId="0A8BEB98" w14:textId="6BEC4734" w:rsidR="00C3255E" w:rsidRDefault="00C3255E" w:rsidP="00AD31E7">
      <w:r>
        <w:t>Some examples of those domestic and international benefits which I'm sure this audience is quite familiar with</w:t>
      </w:r>
      <w:r w:rsidR="00AD31E7">
        <w:t xml:space="preserve"> </w:t>
      </w:r>
      <w:r>
        <w:t>are all the ways in which space enables both the U</w:t>
      </w:r>
      <w:r w:rsidR="00AD31E7">
        <w:t>.</w:t>
      </w:r>
      <w:r>
        <w:t>S</w:t>
      </w:r>
      <w:r w:rsidR="00AD31E7">
        <w:t>.</w:t>
      </w:r>
      <w:r>
        <w:t xml:space="preserve"> and the global economy, </w:t>
      </w:r>
      <w:r w:rsidR="00AD31E7">
        <w:t>PNT of</w:t>
      </w:r>
      <w:r>
        <w:t xml:space="preserve"> course being the best exampl</w:t>
      </w:r>
      <w:r w:rsidR="00AD31E7">
        <w:t xml:space="preserve">e. And </w:t>
      </w:r>
      <w:proofErr w:type="gramStart"/>
      <w:r>
        <w:t>also</w:t>
      </w:r>
      <w:proofErr w:type="gramEnd"/>
      <w:r>
        <w:t xml:space="preserve"> all the ways in which space enables us to do weather prediction and preparedness and response to natural disasters, all the various international partnerships that we use space to advance whether that's </w:t>
      </w:r>
      <w:r w:rsidR="0017596B">
        <w:t xml:space="preserve">the </w:t>
      </w:r>
      <w:r>
        <w:t>International Space Station</w:t>
      </w:r>
      <w:r w:rsidR="0017596B">
        <w:t>,</w:t>
      </w:r>
      <w:r>
        <w:t xml:space="preserve"> the Artemis</w:t>
      </w:r>
      <w:r w:rsidR="00AD31E7">
        <w:t xml:space="preserve"> </w:t>
      </w:r>
      <w:r>
        <w:t>program</w:t>
      </w:r>
      <w:r w:rsidR="0017596B">
        <w:t>,</w:t>
      </w:r>
      <w:r>
        <w:t xml:space="preserve"> or some of our military to military cooperation. And finally, how space is truly an enabler for us power pro</w:t>
      </w:r>
      <w:r w:rsidR="0017596B">
        <w:t>j</w:t>
      </w:r>
      <w:r>
        <w:t>ection around the world, whether that's to respond to humanitarian crises or tensions between nations.</w:t>
      </w:r>
    </w:p>
    <w:p w14:paraId="34D9D1AE" w14:textId="77777777" w:rsidR="00C3255E" w:rsidRDefault="00C3255E" w:rsidP="00C3255E"/>
    <w:p w14:paraId="6FD11034" w14:textId="57B6EE55" w:rsidR="00C3255E" w:rsidRDefault="00C3255E" w:rsidP="00856DEE">
      <w:r>
        <w:t>The other half of the document which is the Space Policy Priorities is again broken down into two sections</w:t>
      </w:r>
      <w:r w:rsidR="00856DEE">
        <w:t>. O</w:t>
      </w:r>
      <w:r>
        <w:t>ne, which is</w:t>
      </w:r>
      <w:r w:rsidR="00AD31E7">
        <w:t xml:space="preserve"> </w:t>
      </w:r>
      <w:r>
        <w:t>more domestic looking</w:t>
      </w:r>
      <w:r w:rsidR="00AD31E7">
        <w:t>,</w:t>
      </w:r>
      <w:r>
        <w:t xml:space="preserve"> at how we maintain a robust us space sector</w:t>
      </w:r>
      <w:r w:rsidR="00AD31E7">
        <w:t>.</w:t>
      </w:r>
      <w:r>
        <w:t xml:space="preserve"> </w:t>
      </w:r>
      <w:r w:rsidR="00AD31E7">
        <w:t>And</w:t>
      </w:r>
      <w:r>
        <w:t xml:space="preserve"> the other again which is more international</w:t>
      </w:r>
      <w:r w:rsidR="00856DEE">
        <w:t xml:space="preserve"> </w:t>
      </w:r>
      <w:r>
        <w:t>looking at how the United States will lea</w:t>
      </w:r>
      <w:r w:rsidR="00856DEE">
        <w:t>d</w:t>
      </w:r>
      <w:r>
        <w:t xml:space="preserve"> the global community and preserving the use of space for current and future generation</w:t>
      </w:r>
      <w:r w:rsidR="00AD31E7">
        <w:t xml:space="preserve">s. The </w:t>
      </w:r>
      <w:r>
        <w:t>items you see in the U</w:t>
      </w:r>
      <w:r w:rsidR="00856DEE">
        <w:t>.</w:t>
      </w:r>
      <w:r>
        <w:t>S</w:t>
      </w:r>
      <w:r w:rsidR="00856DEE">
        <w:t>.</w:t>
      </w:r>
      <w:r>
        <w:t xml:space="preserve"> space sector priorities really shouldn't come as a surprise to anyone</w:t>
      </w:r>
      <w:r w:rsidR="00856DEE">
        <w:t xml:space="preserve">—they’re </w:t>
      </w:r>
      <w:r>
        <w:t xml:space="preserve">truly </w:t>
      </w:r>
      <w:r w:rsidR="009B1E9D">
        <w:t>long-standing</w:t>
      </w:r>
      <w:r w:rsidR="00AD31E7">
        <w:t xml:space="preserve"> space </w:t>
      </w:r>
      <w:r>
        <w:t xml:space="preserve">policy priorities that typically </w:t>
      </w:r>
      <w:r w:rsidR="00856DEE">
        <w:t>endure</w:t>
      </w:r>
      <w:r>
        <w:t xml:space="preserve"> across </w:t>
      </w:r>
      <w:proofErr w:type="gramStart"/>
      <w:r>
        <w:t>administration's</w:t>
      </w:r>
      <w:proofErr w:type="gramEnd"/>
      <w:r w:rsidR="00856DEE">
        <w:t>. T</w:t>
      </w:r>
      <w:r>
        <w:t xml:space="preserve">hey have bipartisan support, things like maintaining </w:t>
      </w:r>
      <w:r w:rsidR="00856DEE">
        <w:t>U.S.</w:t>
      </w:r>
      <w:r>
        <w:t xml:space="preserve"> leadership in space exploration, enabling a commercial competitive</w:t>
      </w:r>
      <w:r w:rsidR="00856DEE">
        <w:t xml:space="preserve"> U.S.</w:t>
      </w:r>
      <w:r>
        <w:t xml:space="preserve"> commercial space sector</w:t>
      </w:r>
      <w:r w:rsidR="00952348">
        <w:t>,</w:t>
      </w:r>
      <w:r>
        <w:t xml:space="preserve"> </w:t>
      </w:r>
      <w:proofErr w:type="gramStart"/>
      <w:r>
        <w:t>protecting</w:t>
      </w:r>
      <w:proofErr w:type="gramEnd"/>
      <w:r>
        <w:t xml:space="preserve"> and</w:t>
      </w:r>
      <w:r w:rsidR="00AD31E7">
        <w:t xml:space="preserve"> </w:t>
      </w:r>
      <w:r>
        <w:t xml:space="preserve">defending </w:t>
      </w:r>
      <w:r w:rsidR="00AD31E7">
        <w:t>U.S.</w:t>
      </w:r>
      <w:r>
        <w:t xml:space="preserve"> interest</w:t>
      </w:r>
      <w:r w:rsidR="00AD31E7">
        <w:t>—</w:t>
      </w:r>
      <w:r>
        <w:t xml:space="preserve">both those on the ground and those in space from natural and </w:t>
      </w:r>
      <w:r w:rsidR="00AD31E7">
        <w:t>man-made</w:t>
      </w:r>
      <w:r>
        <w:t xml:space="preserve"> threats.</w:t>
      </w:r>
    </w:p>
    <w:p w14:paraId="42679B9E" w14:textId="77777777" w:rsidR="00C3255E" w:rsidRDefault="00C3255E" w:rsidP="00C3255E"/>
    <w:p w14:paraId="7789AD4E" w14:textId="473E5ECB" w:rsidR="00C3255E" w:rsidRDefault="00C3255E" w:rsidP="00ED40B6">
      <w:r>
        <w:t>And then we when we look at the very last section on</w:t>
      </w:r>
      <w:r w:rsidR="00952348">
        <w:t xml:space="preserve"> </w:t>
      </w:r>
      <w:r>
        <w:t xml:space="preserve">preserving the use of </w:t>
      </w:r>
      <w:proofErr w:type="gramStart"/>
      <w:r>
        <w:t>space</w:t>
      </w:r>
      <w:proofErr w:type="gramEnd"/>
      <w:r>
        <w:t xml:space="preserve"> we see the emphasis on the global issues that we're here to talk about today</w:t>
      </w:r>
      <w:r w:rsidR="00952348">
        <w:t xml:space="preserve">: </w:t>
      </w:r>
      <w:r>
        <w:t>strengthening governance of space activities</w:t>
      </w:r>
      <w:r w:rsidR="00952348">
        <w:t>,</w:t>
      </w:r>
      <w:r>
        <w:t xml:space="preserve"> bolstering SS</w:t>
      </w:r>
      <w:r w:rsidR="00ED40B6">
        <w:t>A</w:t>
      </w:r>
      <w:r>
        <w:t xml:space="preserve"> sharing</w:t>
      </w:r>
      <w:r w:rsidR="00952348">
        <w:t>, and</w:t>
      </w:r>
      <w:r>
        <w:t xml:space="preserve"> space traffic</w:t>
      </w:r>
      <w:r w:rsidR="00ED40B6">
        <w:t xml:space="preserve"> </w:t>
      </w:r>
      <w:r>
        <w:t>coordination.</w:t>
      </w:r>
    </w:p>
    <w:p w14:paraId="77CA747B" w14:textId="77777777" w:rsidR="00C3255E" w:rsidRDefault="00C3255E" w:rsidP="00C3255E"/>
    <w:p w14:paraId="13E01170" w14:textId="6E231714" w:rsidR="00C3255E" w:rsidRDefault="00C3255E" w:rsidP="00952348">
      <w:r>
        <w:t>So, digging down into that area, the underlying principles I would say motivating this administration's approach to global space governance are really the same principles that underlie its approach to other global security challenges</w:t>
      </w:r>
      <w:r w:rsidR="00952348">
        <w:t xml:space="preserve">. These </w:t>
      </w:r>
      <w:r>
        <w:t>principles are articulated in the interim national security strategic guidance, which was published last March again another document I'd recommend to you</w:t>
      </w:r>
      <w:r w:rsidR="00952348">
        <w:t xml:space="preserve"> i</w:t>
      </w:r>
      <w:r>
        <w:t>f you haven't read it</w:t>
      </w:r>
      <w:r w:rsidR="00952348">
        <w:t xml:space="preserve">. Just to highlight three of </w:t>
      </w:r>
      <w:r>
        <w:t xml:space="preserve">those principles. First, it's a recognition that the </w:t>
      </w:r>
      <w:r w:rsidR="00952348">
        <w:t>alliances,</w:t>
      </w:r>
      <w:r>
        <w:t xml:space="preserve"> institutions</w:t>
      </w:r>
      <w:r w:rsidR="00952348">
        <w:t>,</w:t>
      </w:r>
      <w:r>
        <w:t xml:space="preserve"> agreements</w:t>
      </w:r>
      <w:r w:rsidR="00952348">
        <w:t>,</w:t>
      </w:r>
      <w:r>
        <w:t xml:space="preserve"> and norm</w:t>
      </w:r>
      <w:r w:rsidR="00952348">
        <w:t>s</w:t>
      </w:r>
      <w:r>
        <w:t xml:space="preserve"> underwriting the </w:t>
      </w:r>
      <w:r w:rsidR="00952348">
        <w:t>post-World</w:t>
      </w:r>
      <w:r>
        <w:t xml:space="preserve"> War </w:t>
      </w:r>
      <w:r w:rsidR="00952348">
        <w:t>T</w:t>
      </w:r>
      <w:r>
        <w:t>wo international order that the United States really helped to establish</w:t>
      </w:r>
      <w:r w:rsidR="00952348">
        <w:t xml:space="preserve"> </w:t>
      </w:r>
      <w:r>
        <w:t>are now being tested, and the U</w:t>
      </w:r>
      <w:r w:rsidR="00952348">
        <w:t>.</w:t>
      </w:r>
      <w:r>
        <w:t>S</w:t>
      </w:r>
      <w:r w:rsidR="00952348">
        <w:t>.</w:t>
      </w:r>
      <w:r>
        <w:t xml:space="preserve"> has an opportunity to adapt and reform those structures, along with our alliances and partnerships to address the challenges of this century, and to sustain an open and stable international system.</w:t>
      </w:r>
    </w:p>
    <w:p w14:paraId="1609A86B" w14:textId="77777777" w:rsidR="00C3255E" w:rsidRDefault="00C3255E" w:rsidP="00C3255E"/>
    <w:p w14:paraId="2D1B8B91" w14:textId="69ADC872" w:rsidR="00C3255E" w:rsidRDefault="00C3255E" w:rsidP="00952348">
      <w:r>
        <w:t xml:space="preserve">The second principle is elevating diplomacy, as the leading instrument of American foreign policy, whether that's working with </w:t>
      </w:r>
      <w:r w:rsidR="00952348">
        <w:t>like-minded</w:t>
      </w:r>
      <w:r>
        <w:t xml:space="preserve"> allies to figure out what those institutions and norms ought to be or having frank conversations with China and</w:t>
      </w:r>
      <w:r w:rsidR="00952348">
        <w:t xml:space="preserve"> </w:t>
      </w:r>
      <w:r>
        <w:t>Russia about their destabilizing and assertive behavior.</w:t>
      </w:r>
    </w:p>
    <w:p w14:paraId="14C5FF96" w14:textId="77777777" w:rsidR="00C3255E" w:rsidRDefault="00C3255E" w:rsidP="00C3255E"/>
    <w:p w14:paraId="70144C98" w14:textId="4AEFAF3B" w:rsidR="00C3255E" w:rsidRDefault="00C3255E" w:rsidP="00C3255E">
      <w:r>
        <w:t>And finally</w:t>
      </w:r>
      <w:r w:rsidR="00952348">
        <w:t>,</w:t>
      </w:r>
      <w:r>
        <w:t xml:space="preserve"> a core principle is building and leveraging our strength at home to bolster our ability to lead internationally.</w:t>
      </w:r>
    </w:p>
    <w:p w14:paraId="55CB673E" w14:textId="77777777" w:rsidR="00C3255E" w:rsidRDefault="00C3255E" w:rsidP="00C3255E"/>
    <w:p w14:paraId="2B6F72D8" w14:textId="193B25E8" w:rsidR="00C3255E" w:rsidRDefault="00C3255E" w:rsidP="0091503B">
      <w:r>
        <w:lastRenderedPageBreak/>
        <w:t xml:space="preserve">And </w:t>
      </w:r>
      <w:proofErr w:type="gramStart"/>
      <w:r>
        <w:t>so</w:t>
      </w:r>
      <w:proofErr w:type="gramEnd"/>
      <w:r>
        <w:t xml:space="preserve"> when you look at those three principles and you really</w:t>
      </w:r>
      <w:r w:rsidR="00952348">
        <w:t xml:space="preserve"> </w:t>
      </w:r>
      <w:r>
        <w:t>reflect them back into the space arena and you look at our space priorities framework</w:t>
      </w:r>
      <w:r w:rsidR="00952348">
        <w:t xml:space="preserve">, you see that, </w:t>
      </w:r>
      <w:r>
        <w:t>sort of translated into a space context</w:t>
      </w:r>
      <w:r w:rsidR="0091503B">
        <w:t xml:space="preserve">. At home, we </w:t>
      </w:r>
      <w:r>
        <w:t>need to maintain a robust and competitive domestic U</w:t>
      </w:r>
      <w:r w:rsidR="0091503B">
        <w:t>.</w:t>
      </w:r>
      <w:r>
        <w:t>S</w:t>
      </w:r>
      <w:r w:rsidR="0091503B">
        <w:t>. space</w:t>
      </w:r>
      <w:r>
        <w:t xml:space="preserve"> sector, that really continues to innovate and push the bounds and having that strength at home, enables us to lead internationally in the implementation of both existing norms and guidelines for space activities as well as in the development of new measures to really strengthen that rule</w:t>
      </w:r>
      <w:r w:rsidR="0091503B">
        <w:t>s-based</w:t>
      </w:r>
      <w:r>
        <w:t xml:space="preserve"> international order for space.</w:t>
      </w:r>
    </w:p>
    <w:p w14:paraId="1C63EAFF" w14:textId="77777777" w:rsidR="0091503B" w:rsidRDefault="0091503B" w:rsidP="0091503B"/>
    <w:p w14:paraId="3EF49512" w14:textId="314CB5DB" w:rsidR="00C3255E" w:rsidRDefault="00C3255E" w:rsidP="00A66AC4">
      <w:proofErr w:type="gramStart"/>
      <w:r>
        <w:t>So</w:t>
      </w:r>
      <w:proofErr w:type="gramEnd"/>
      <w:r>
        <w:t xml:space="preserve"> digging into space norms now</w:t>
      </w:r>
      <w:r w:rsidR="00A66AC4">
        <w:t>. W</w:t>
      </w:r>
      <w:r>
        <w:t xml:space="preserve">hen I look across both existing and emerging space activities, I </w:t>
      </w:r>
      <w:proofErr w:type="gramStart"/>
      <w:r>
        <w:t>see  three</w:t>
      </w:r>
      <w:proofErr w:type="gramEnd"/>
      <w:r>
        <w:t xml:space="preserve"> categories of norms.</w:t>
      </w:r>
      <w:r w:rsidR="00A66AC4">
        <w:t xml:space="preserve"> </w:t>
      </w:r>
      <w:r>
        <w:t xml:space="preserve">The first is what I'm calling like basic spaceflight safety </w:t>
      </w:r>
      <w:proofErr w:type="gramStart"/>
      <w:r>
        <w:t>norms  those</w:t>
      </w:r>
      <w:proofErr w:type="gramEnd"/>
      <w:r>
        <w:t xml:space="preserve"> norms that everyone should follow regardless of whether you're a commercial operator, a civil operator</w:t>
      </w:r>
      <w:r w:rsidR="00A66AC4">
        <w:t>,</w:t>
      </w:r>
      <w:r>
        <w:t xml:space="preserve"> military operator</w:t>
      </w:r>
      <w:r w:rsidR="00A66AC4">
        <w:t>, an</w:t>
      </w:r>
      <w:r>
        <w:t xml:space="preserve"> academic</w:t>
      </w:r>
      <w:r w:rsidR="003D4895">
        <w:t xml:space="preserve"> </w:t>
      </w:r>
      <w:r>
        <w:t>operator</w:t>
      </w:r>
      <w:r w:rsidR="003D4895">
        <w:t>—</w:t>
      </w:r>
      <w:r>
        <w:t xml:space="preserve">my kids </w:t>
      </w:r>
      <w:r w:rsidR="00A66AC4">
        <w:t xml:space="preserve">third grade </w:t>
      </w:r>
      <w:r>
        <w:t>class launching a satellite in space, whatever.</w:t>
      </w:r>
    </w:p>
    <w:p w14:paraId="4807BBD7" w14:textId="77777777" w:rsidR="00C3255E" w:rsidRDefault="00C3255E" w:rsidP="00C3255E"/>
    <w:p w14:paraId="1A60D867" w14:textId="76B2FC61" w:rsidR="00C3255E" w:rsidRDefault="00C3255E" w:rsidP="00A66AC4">
      <w:r>
        <w:t xml:space="preserve">Everyone should follow the same spaceflight safety rules </w:t>
      </w:r>
      <w:proofErr w:type="gramStart"/>
      <w:r>
        <w:t>in order to</w:t>
      </w:r>
      <w:proofErr w:type="gramEnd"/>
      <w:r>
        <w:t xml:space="preserve"> enhance safety and predictability in the domain, just like we all follow the same traffic rules, more or less, on the road.</w:t>
      </w:r>
      <w:r w:rsidR="00A66AC4">
        <w:t xml:space="preserve"> </w:t>
      </w:r>
      <w:r>
        <w:t>And that's really to protect sort of everyone's safety as well as the sustainability of the environment itself.</w:t>
      </w:r>
    </w:p>
    <w:p w14:paraId="105AAEFA" w14:textId="77777777" w:rsidR="00C3255E" w:rsidRDefault="00C3255E" w:rsidP="00C3255E"/>
    <w:p w14:paraId="6066858B" w14:textId="0D29F80C" w:rsidR="00C3255E" w:rsidRDefault="00C3255E" w:rsidP="00D927DF">
      <w:r>
        <w:t>The second bucket of norms are really those norms for how we operate</w:t>
      </w:r>
      <w:r w:rsidR="008C0DBA">
        <w:t xml:space="preserve"> </w:t>
      </w:r>
      <w:r>
        <w:t>on the frontier, if you will, in pushing the bounds of space exploration.</w:t>
      </w:r>
      <w:r w:rsidR="008C0DBA">
        <w:t xml:space="preserve"> Whether </w:t>
      </w:r>
      <w:r>
        <w:t xml:space="preserve">that's how we cooperate in developing </w:t>
      </w:r>
      <w:r w:rsidR="00D927DF">
        <w:t>cislunar</w:t>
      </w:r>
      <w:r>
        <w:t xml:space="preserve"> space</w:t>
      </w:r>
      <w:r w:rsidR="00D927DF">
        <w:t>,</w:t>
      </w:r>
      <w:r>
        <w:t xml:space="preserve"> exploring the lunar surface, how we responsibly utilize space</w:t>
      </w:r>
      <w:r w:rsidR="00D927DF">
        <w:t xml:space="preserve">-based </w:t>
      </w:r>
      <w:r>
        <w:t xml:space="preserve">resources, how we share information with one another </w:t>
      </w:r>
      <w:r w:rsidR="00D927DF">
        <w:t>in</w:t>
      </w:r>
      <w:r>
        <w:t xml:space="preserve"> our scientific endeavors, and how we protect those humans</w:t>
      </w:r>
      <w:r w:rsidR="00D927DF">
        <w:t xml:space="preserve"> </w:t>
      </w:r>
      <w:r>
        <w:t xml:space="preserve">who </w:t>
      </w:r>
      <w:r w:rsidR="00D927DF">
        <w:t>in</w:t>
      </w:r>
      <w:r>
        <w:t xml:space="preserve"> increasing numbers are going to space.</w:t>
      </w:r>
    </w:p>
    <w:p w14:paraId="581E210D" w14:textId="77777777" w:rsidR="00C3255E" w:rsidRDefault="00C3255E" w:rsidP="00C3255E"/>
    <w:p w14:paraId="31D4A832" w14:textId="6C8C016D" w:rsidR="00C3255E" w:rsidRDefault="00C3255E" w:rsidP="00C3255E">
      <w:r>
        <w:t>And the third category of norms is norms specifically for military activities</w:t>
      </w:r>
      <w:r w:rsidR="00D927DF">
        <w:t>,</w:t>
      </w:r>
      <w:r>
        <w:t xml:space="preserve"> norms that reduce the risk of miscalculation and threats to international peace and security.</w:t>
      </w:r>
    </w:p>
    <w:p w14:paraId="46456386" w14:textId="77777777" w:rsidR="00C3255E" w:rsidRDefault="00C3255E" w:rsidP="00C3255E"/>
    <w:p w14:paraId="078E3831" w14:textId="5919C517" w:rsidR="00C3255E" w:rsidRDefault="00C3255E" w:rsidP="00D927DF">
      <w:r>
        <w:t>Now if you look across those three areas</w:t>
      </w:r>
      <w:r w:rsidR="00D927DF">
        <w:t xml:space="preserve"> </w:t>
      </w:r>
      <w:r>
        <w:t xml:space="preserve">in </w:t>
      </w:r>
      <w:proofErr w:type="gramStart"/>
      <w:r>
        <w:t>some</w:t>
      </w:r>
      <w:proofErr w:type="gramEnd"/>
      <w:r>
        <w:t xml:space="preserve"> I think our focus really should be on the implementation of existing measures</w:t>
      </w:r>
      <w:r w:rsidR="00D927DF">
        <w:t>.</w:t>
      </w:r>
      <w:r>
        <w:t xml:space="preserve"> </w:t>
      </w:r>
      <w:r w:rsidR="00D927DF">
        <w:t>I</w:t>
      </w:r>
      <w:r>
        <w:t xml:space="preserve">n the space flight safety and sustainability category, </w:t>
      </w:r>
      <w:r w:rsidR="009B1E9D">
        <w:t xml:space="preserve">the </w:t>
      </w:r>
      <w:r>
        <w:t xml:space="preserve">United States is one of the world's leaders </w:t>
      </w:r>
      <w:r w:rsidR="009B1E9D">
        <w:t>in</w:t>
      </w:r>
      <w:r w:rsidR="00D927DF">
        <w:t xml:space="preserve"> </w:t>
      </w:r>
      <w:r>
        <w:t>implementing</w:t>
      </w:r>
      <w:r w:rsidR="00D927DF">
        <w:t xml:space="preserve"> </w:t>
      </w:r>
      <w:r>
        <w:t xml:space="preserve">the various un guidelines that we have, whether that's the </w:t>
      </w:r>
      <w:r w:rsidR="009B1E9D">
        <w:t>D</w:t>
      </w:r>
      <w:r>
        <w:t xml:space="preserve">ebris </w:t>
      </w:r>
      <w:r w:rsidR="009B1E9D">
        <w:t>M</w:t>
      </w:r>
      <w:r>
        <w:t xml:space="preserve">itigation </w:t>
      </w:r>
      <w:r w:rsidR="009B1E9D">
        <w:t>G</w:t>
      </w:r>
      <w:r>
        <w:t xml:space="preserve">uidelines from 2007 or the 2019 </w:t>
      </w:r>
      <w:r w:rsidR="009B1E9D">
        <w:t>G</w:t>
      </w:r>
      <w:r>
        <w:t xml:space="preserve">uidelines on the </w:t>
      </w:r>
      <w:r w:rsidR="009B1E9D">
        <w:t>L</w:t>
      </w:r>
      <w:r>
        <w:t xml:space="preserve">ong </w:t>
      </w:r>
      <w:r w:rsidR="009B1E9D">
        <w:t>T</w:t>
      </w:r>
      <w:r>
        <w:t xml:space="preserve">erm </w:t>
      </w:r>
      <w:r w:rsidR="009B1E9D">
        <w:t>S</w:t>
      </w:r>
      <w:r>
        <w:t xml:space="preserve">ustainability </w:t>
      </w:r>
      <w:r w:rsidR="00D927DF">
        <w:t xml:space="preserve">of </w:t>
      </w:r>
      <w:r w:rsidR="009B1E9D">
        <w:t>O</w:t>
      </w:r>
      <w:r w:rsidR="00D927DF">
        <w:t xml:space="preserve">uter </w:t>
      </w:r>
      <w:r w:rsidR="009B1E9D">
        <w:t>S</w:t>
      </w:r>
      <w:r>
        <w:t xml:space="preserve">pace, and within the United Nations Committee on the Peaceful </w:t>
      </w:r>
      <w:r w:rsidR="00D927DF">
        <w:t xml:space="preserve">Uses </w:t>
      </w:r>
      <w:r>
        <w:t xml:space="preserve">of </w:t>
      </w:r>
      <w:r w:rsidR="00D927DF">
        <w:t>O</w:t>
      </w:r>
      <w:r>
        <w:t xml:space="preserve">uter </w:t>
      </w:r>
      <w:r w:rsidR="00D927DF">
        <w:t>S</w:t>
      </w:r>
      <w:r>
        <w:t xml:space="preserve">pace, </w:t>
      </w:r>
      <w:r w:rsidR="00D927DF">
        <w:t>t</w:t>
      </w:r>
      <w:r>
        <w:t>he U</w:t>
      </w:r>
      <w:r w:rsidR="00D927DF">
        <w:t>.</w:t>
      </w:r>
      <w:r>
        <w:t>S</w:t>
      </w:r>
      <w:r w:rsidR="00D927DF">
        <w:t>.</w:t>
      </w:r>
      <w:r>
        <w:t xml:space="preserve"> like routinely delivers technical presentations and other statements showing how we translate those international guidelines into domestic law regulation and policy here at home.</w:t>
      </w:r>
    </w:p>
    <w:p w14:paraId="760E69B8" w14:textId="77777777" w:rsidR="00C3255E" w:rsidRDefault="00C3255E" w:rsidP="00C3255E"/>
    <w:p w14:paraId="1CBF4EB1" w14:textId="6A664F4B" w:rsidR="00C3255E" w:rsidRDefault="00C3255E" w:rsidP="00D927DF">
      <w:r>
        <w:t xml:space="preserve">And while I don't want to suggest that there isn't more work to be done in this area, particularly for new space services and applications that don't like neatly </w:t>
      </w:r>
      <w:proofErr w:type="gramStart"/>
      <w:r>
        <w:t>fit</w:t>
      </w:r>
      <w:proofErr w:type="gramEnd"/>
      <w:r>
        <w:t xml:space="preserve"> into existing categories, or frankly for just a growing number of satellites</w:t>
      </w:r>
      <w:r w:rsidR="00D927DF">
        <w:t xml:space="preserve"> </w:t>
      </w:r>
      <w:r>
        <w:t xml:space="preserve">that we're seeing on orbit. </w:t>
      </w:r>
      <w:r w:rsidR="00CA0D11">
        <w:t>W</w:t>
      </w:r>
      <w:r>
        <w:t>e have</w:t>
      </w:r>
      <w:r w:rsidR="00CA0D11">
        <w:t xml:space="preserve"> to</w:t>
      </w:r>
      <w:r>
        <w:t xml:space="preserve"> all start both domestically and internationally from that common baseline of implementing the guidelines that we have in place today.</w:t>
      </w:r>
    </w:p>
    <w:p w14:paraId="4F2E4E7C" w14:textId="2D2B6EBA" w:rsidR="00C3255E" w:rsidRDefault="00C3255E" w:rsidP="00C3255E"/>
    <w:p w14:paraId="45049ECC" w14:textId="2F5CC4F7" w:rsidR="00C3255E" w:rsidRDefault="00C3255E" w:rsidP="00C07CF3">
      <w:r>
        <w:t>If I turned to the second category the norm for the frontier category. Our focus in the U</w:t>
      </w:r>
      <w:r w:rsidR="00C07CF3">
        <w:t>.</w:t>
      </w:r>
      <w:r>
        <w:t>S</w:t>
      </w:r>
      <w:r w:rsidR="00C07CF3">
        <w:t>.</w:t>
      </w:r>
      <w:r>
        <w:t xml:space="preserve"> is on the Artemis </w:t>
      </w:r>
      <w:r w:rsidR="00C07CF3">
        <w:t>Accords</w:t>
      </w:r>
      <w:r>
        <w:t xml:space="preserve"> which were first announced in 2020.</w:t>
      </w:r>
      <w:r w:rsidR="00C07CF3">
        <w:t xml:space="preserve"> </w:t>
      </w:r>
      <w:r>
        <w:t xml:space="preserve">And those </w:t>
      </w:r>
      <w:r w:rsidR="00C07CF3">
        <w:t>A</w:t>
      </w:r>
      <w:r>
        <w:t xml:space="preserve">ccords are really for governing and civil space exploration activities are focuses on both expanding the nations who </w:t>
      </w:r>
      <w:r>
        <w:lastRenderedPageBreak/>
        <w:t xml:space="preserve">are committed to the Artemis </w:t>
      </w:r>
      <w:r w:rsidR="00C07CF3">
        <w:t>A</w:t>
      </w:r>
      <w:r>
        <w:t>ccord</w:t>
      </w:r>
      <w:r w:rsidR="00C07CF3">
        <w:t>s</w:t>
      </w:r>
      <w:r>
        <w:t xml:space="preserve"> and committed to the principles and norms there and also really putting</w:t>
      </w:r>
      <w:r w:rsidR="00C07CF3">
        <w:t xml:space="preserve"> </w:t>
      </w:r>
      <w:r>
        <w:t xml:space="preserve">those into practice as we advance our space exploration activities through the gateway, the </w:t>
      </w:r>
      <w:r w:rsidR="00C07CF3">
        <w:t>Artemis</w:t>
      </w:r>
      <w:r>
        <w:t xml:space="preserve"> missions, really, to ensure that we're sort of</w:t>
      </w:r>
      <w:r w:rsidR="00C07CF3">
        <w:t xml:space="preserve"> </w:t>
      </w:r>
      <w:r>
        <w:t>operating consistent with the norms and the roles that we've laid out in our</w:t>
      </w:r>
      <w:r w:rsidR="00C07CF3">
        <w:t xml:space="preserve"> </w:t>
      </w:r>
      <w:r>
        <w:t>ability</w:t>
      </w:r>
      <w:r w:rsidR="00C07CF3">
        <w:t xml:space="preserve"> to </w:t>
      </w:r>
      <w:r>
        <w:t>put those forms into practice and kind of solidify them is to some extent dependent on our ability to lead by example, which is why having a robust space exploration program</w:t>
      </w:r>
      <w:r w:rsidR="00C07CF3">
        <w:t xml:space="preserve"> </w:t>
      </w:r>
      <w:r>
        <w:t>really does enable our global leadership our galactic</w:t>
      </w:r>
      <w:r w:rsidR="00C07CF3">
        <w:t xml:space="preserve"> </w:t>
      </w:r>
      <w:r>
        <w:t>leadership, if you will</w:t>
      </w:r>
      <w:r w:rsidR="00C07CF3">
        <w:t>. B</w:t>
      </w:r>
      <w:r>
        <w:t>ecause that enables us to demonstrate what that responsible behavior looks like.</w:t>
      </w:r>
    </w:p>
    <w:p w14:paraId="5D4CCD14" w14:textId="77777777" w:rsidR="00C3255E" w:rsidRDefault="00C3255E" w:rsidP="00C3255E"/>
    <w:p w14:paraId="2BDBCA0D" w14:textId="1D78F964" w:rsidR="00C3255E" w:rsidRDefault="00C3255E" w:rsidP="00C07CF3">
      <w:r>
        <w:t xml:space="preserve">And then the last category </w:t>
      </w:r>
      <w:r w:rsidR="00C07CF3">
        <w:t>is</w:t>
      </w:r>
      <w:r>
        <w:t xml:space="preserve"> military norms</w:t>
      </w:r>
      <w:r w:rsidR="00C07CF3">
        <w:t xml:space="preserve"> </w:t>
      </w:r>
      <w:r>
        <w:t>I think we're very much still in the realm of developing new concepts and measures, although we are starting to see some progress in that area, driven largely by the 2020 UN General Assembly Resolution</w:t>
      </w:r>
      <w:r w:rsidR="00C07CF3">
        <w:t xml:space="preserve"> </w:t>
      </w:r>
      <w:r>
        <w:t xml:space="preserve">7536, which solicited states views on threats to </w:t>
      </w:r>
      <w:r w:rsidR="00C07CF3">
        <w:t>s</w:t>
      </w:r>
      <w:r>
        <w:t xml:space="preserve">pace </w:t>
      </w:r>
      <w:r w:rsidR="00C07CF3">
        <w:t>s</w:t>
      </w:r>
      <w:r>
        <w:t>ystems and ideas for norms rules and principles responsible behavior.</w:t>
      </w:r>
    </w:p>
    <w:p w14:paraId="1EC3D562" w14:textId="77777777" w:rsidR="00EF3A87" w:rsidRDefault="00EF3A87" w:rsidP="00C3255E"/>
    <w:p w14:paraId="1ABF1EDA" w14:textId="68FB986B" w:rsidR="00C3255E" w:rsidRDefault="00C3255E" w:rsidP="00C07CF3">
      <w:r>
        <w:t>The U</w:t>
      </w:r>
      <w:r w:rsidR="00C07CF3">
        <w:t>.</w:t>
      </w:r>
      <w:r>
        <w:t>S</w:t>
      </w:r>
      <w:r w:rsidR="00C07CF3">
        <w:t>.</w:t>
      </w:r>
      <w:r>
        <w:t xml:space="preserve"> submitted an input to the UN Secretary General in response to that resolution</w:t>
      </w:r>
      <w:r w:rsidR="00CA0D11">
        <w:t>, and</w:t>
      </w:r>
      <w:r>
        <w:t xml:space="preserve"> </w:t>
      </w:r>
      <w:r w:rsidR="00C07CF3">
        <w:t xml:space="preserve">last </w:t>
      </w:r>
      <w:r>
        <w:t>summer</w:t>
      </w:r>
      <w:r w:rsidR="00CA0D11">
        <w:t xml:space="preserve"> </w:t>
      </w:r>
      <w:r>
        <w:t xml:space="preserve">Secretary of Defense Austin also issued a memo outlining </w:t>
      </w:r>
      <w:r w:rsidR="00C07CF3">
        <w:t>the</w:t>
      </w:r>
      <w:r>
        <w:t xml:space="preserve"> tenants of responsible behavior for </w:t>
      </w:r>
      <w:r w:rsidR="00C07CF3">
        <w:t>DOD</w:t>
      </w:r>
      <w:r>
        <w:t xml:space="preserve"> space activities and I think both of those documents</w:t>
      </w:r>
      <w:r w:rsidR="00C07CF3">
        <w:t xml:space="preserve"> </w:t>
      </w:r>
      <w:r>
        <w:t xml:space="preserve">will serve as important foundations for future </w:t>
      </w:r>
      <w:r w:rsidR="00C07CF3">
        <w:t>U.S.</w:t>
      </w:r>
      <w:r>
        <w:t xml:space="preserve"> work in this area.</w:t>
      </w:r>
    </w:p>
    <w:p w14:paraId="310F5528" w14:textId="77777777" w:rsidR="00C3255E" w:rsidRDefault="00C3255E" w:rsidP="00C3255E"/>
    <w:p w14:paraId="0FB657A9" w14:textId="434C0F7B" w:rsidR="00C3255E" w:rsidRDefault="00C3255E" w:rsidP="00C07CF3">
      <w:r>
        <w:t>And in that regard on December 1</w:t>
      </w:r>
      <w:r w:rsidR="00C07CF3" w:rsidRPr="00C07CF3">
        <w:rPr>
          <w:vertAlign w:val="superscript"/>
        </w:rPr>
        <w:t>st</w:t>
      </w:r>
      <w:r>
        <w:t xml:space="preserve"> at that </w:t>
      </w:r>
      <w:r w:rsidR="00C07CF3">
        <w:t>S</w:t>
      </w:r>
      <w:r>
        <w:t xml:space="preserve">pace </w:t>
      </w:r>
      <w:r w:rsidR="00C07CF3">
        <w:t>C</w:t>
      </w:r>
      <w:r>
        <w:t>ouncil meeting which I described earlier, Vice President Harris asked my boss, the National Security Advisor</w:t>
      </w:r>
      <w:r w:rsidR="00C07CF3">
        <w:t>,</w:t>
      </w:r>
      <w:r>
        <w:t xml:space="preserve"> to bring together </w:t>
      </w:r>
      <w:r w:rsidR="00C07CF3">
        <w:t>DOD,</w:t>
      </w:r>
      <w:r>
        <w:t xml:space="preserve"> </w:t>
      </w:r>
      <w:r w:rsidR="00C07CF3">
        <w:t>S</w:t>
      </w:r>
      <w:r>
        <w:t>tate</w:t>
      </w:r>
      <w:r w:rsidR="00C07CF3">
        <w:t>,</w:t>
      </w:r>
      <w:r>
        <w:t xml:space="preserve"> and others to develop concepts and proposals</w:t>
      </w:r>
      <w:r w:rsidR="00C07CF3">
        <w:t xml:space="preserve"> </w:t>
      </w:r>
      <w:r>
        <w:t xml:space="preserve">for national security space norms and she also asked the </w:t>
      </w:r>
      <w:r w:rsidR="00C07CF3">
        <w:t>S</w:t>
      </w:r>
      <w:r>
        <w:t xml:space="preserve">pace Council </w:t>
      </w:r>
      <w:proofErr w:type="gramStart"/>
      <w:r>
        <w:t>staff</w:t>
      </w:r>
      <w:proofErr w:type="gramEnd"/>
      <w:r>
        <w:t xml:space="preserve"> to develop an overarching plan for how we bring together, </w:t>
      </w:r>
      <w:r w:rsidR="00C07CF3">
        <w:t xml:space="preserve">and </w:t>
      </w:r>
      <w:r>
        <w:t>advance norms across the board as well</w:t>
      </w:r>
      <w:r w:rsidR="00C07CF3">
        <w:t>.</w:t>
      </w:r>
      <w:r>
        <w:t xml:space="preserve"> </w:t>
      </w:r>
    </w:p>
    <w:p w14:paraId="614D9F05" w14:textId="77777777" w:rsidR="00C3255E" w:rsidRDefault="00C3255E" w:rsidP="00C3255E"/>
    <w:p w14:paraId="7FDE20E7" w14:textId="5224A13C" w:rsidR="00C3255E" w:rsidRDefault="00C3255E" w:rsidP="005555A1">
      <w:r>
        <w:t xml:space="preserve">And </w:t>
      </w:r>
      <w:proofErr w:type="gramStart"/>
      <w:r>
        <w:t>so</w:t>
      </w:r>
      <w:proofErr w:type="gramEnd"/>
      <w:r>
        <w:t xml:space="preserve"> I'm not able to preview the results of any of those efforts for you today I can assure you that the interagency is hard at work, looking at concepts for norms that support international peace and security, and are in the interest of the</w:t>
      </w:r>
      <w:r w:rsidR="00C07CF3">
        <w:t xml:space="preserve"> </w:t>
      </w:r>
      <w:r>
        <w:t>United States and its allies and partners. One final area just as a quick</w:t>
      </w:r>
      <w:r w:rsidR="00C07CF3">
        <w:t>—n</w:t>
      </w:r>
      <w:r>
        <w:t>ot really footnote but just a quick area, I'd like to flag from the space priorities framework is really both domestic and international in nature is leading the development of space traffic coordination and by that we mean the system of standards</w:t>
      </w:r>
      <w:r w:rsidR="005555A1">
        <w:t xml:space="preserve">, </w:t>
      </w:r>
      <w:r>
        <w:t>practices</w:t>
      </w:r>
      <w:r w:rsidR="005555A1">
        <w:t>,</w:t>
      </w:r>
      <w:r>
        <w:t xml:space="preserve"> policies that enable space operators to coordinate with one another as well as with providers of space situational awareness and spaceflight safety information in order to avoid collisions and other mishaps in space.</w:t>
      </w:r>
    </w:p>
    <w:p w14:paraId="624A6CD6" w14:textId="77777777" w:rsidR="005555A1" w:rsidRDefault="005555A1" w:rsidP="005555A1"/>
    <w:p w14:paraId="43A9A198" w14:textId="77777777" w:rsidR="00672A5F" w:rsidRDefault="00C3255E" w:rsidP="00672A5F">
      <w:r>
        <w:t xml:space="preserve">I think this is an area that's </w:t>
      </w:r>
      <w:proofErr w:type="gramStart"/>
      <w:r>
        <w:t>really ripe</w:t>
      </w:r>
      <w:proofErr w:type="gramEnd"/>
      <w:r>
        <w:t xml:space="preserve"> for cooperation between the public and the private sectors between the United States and other nations and between civil and national security actors</w:t>
      </w:r>
      <w:r w:rsidR="00672A5F">
        <w:t>.</w:t>
      </w:r>
      <w:r>
        <w:t xml:space="preserve"> </w:t>
      </w:r>
      <w:r w:rsidR="00672A5F">
        <w:t>A</w:t>
      </w:r>
      <w:r>
        <w:t xml:space="preserve">nd </w:t>
      </w:r>
      <w:proofErr w:type="gramStart"/>
      <w:r>
        <w:t>really</w:t>
      </w:r>
      <w:proofErr w:type="gramEnd"/>
      <w:r>
        <w:t xml:space="preserve"> it's something we can't do without cooperation</w:t>
      </w:r>
      <w:r w:rsidR="005555A1">
        <w:t>. W</w:t>
      </w:r>
      <w:r>
        <w:t>e're all sharing the same orbit</w:t>
      </w:r>
      <w:r w:rsidR="005555A1">
        <w:t>, t</w:t>
      </w:r>
      <w:r>
        <w:t xml:space="preserve">he same operating environment or literally no national borders of space, so we </w:t>
      </w:r>
      <w:proofErr w:type="gramStart"/>
      <w:r>
        <w:t>have to</w:t>
      </w:r>
      <w:proofErr w:type="gramEnd"/>
      <w:r>
        <w:t xml:space="preserve"> find a global solution.</w:t>
      </w:r>
      <w:r w:rsidR="00672A5F">
        <w:t xml:space="preserve"> </w:t>
      </w:r>
      <w:r>
        <w:t xml:space="preserve">I know my colleagues </w:t>
      </w:r>
      <w:r w:rsidR="005555A1">
        <w:t>in</w:t>
      </w:r>
      <w:r>
        <w:t xml:space="preserve"> </w:t>
      </w:r>
      <w:r w:rsidR="005555A1">
        <w:t>the S</w:t>
      </w:r>
      <w:r>
        <w:t xml:space="preserve">pace </w:t>
      </w:r>
      <w:r w:rsidR="005555A1">
        <w:t>C</w:t>
      </w:r>
      <w:r>
        <w:t xml:space="preserve">ouncil </w:t>
      </w:r>
      <w:r w:rsidR="005555A1">
        <w:t xml:space="preserve">are </w:t>
      </w:r>
      <w:proofErr w:type="gramStart"/>
      <w:r>
        <w:t>really hard</w:t>
      </w:r>
      <w:proofErr w:type="gramEnd"/>
      <w:r>
        <w:t xml:space="preserve"> at work on this issue because it cuts across literally every aspect of US and international space activities and requires that integration across all the U</w:t>
      </w:r>
      <w:r w:rsidR="005555A1">
        <w:t>.</w:t>
      </w:r>
      <w:r>
        <w:t>S</w:t>
      </w:r>
      <w:r w:rsidR="005555A1">
        <w:t>. sp</w:t>
      </w:r>
      <w:r>
        <w:t xml:space="preserve">ace </w:t>
      </w:r>
      <w:r w:rsidR="00672A5F">
        <w:t>sectors</w:t>
      </w:r>
      <w:r>
        <w:t>.</w:t>
      </w:r>
      <w:r w:rsidR="005555A1">
        <w:t xml:space="preserve"> </w:t>
      </w:r>
    </w:p>
    <w:p w14:paraId="3CFE4B18" w14:textId="77777777" w:rsidR="00672A5F" w:rsidRDefault="00672A5F" w:rsidP="00672A5F"/>
    <w:p w14:paraId="2BAEE5E8" w14:textId="43777FEC" w:rsidR="00C3255E" w:rsidRDefault="00C3255E" w:rsidP="00672A5F">
      <w:r>
        <w:t xml:space="preserve">And </w:t>
      </w:r>
      <w:proofErr w:type="gramStart"/>
      <w:r>
        <w:t>so</w:t>
      </w:r>
      <w:proofErr w:type="gramEnd"/>
      <w:r>
        <w:t xml:space="preserve"> before I wrap up and I know I'm running short on time, I did want to talk just briefly about operations </w:t>
      </w:r>
      <w:r w:rsidR="005555A1">
        <w:t>in GEO</w:t>
      </w:r>
      <w:r>
        <w:t xml:space="preserve"> since obviously that's why we're here today.</w:t>
      </w:r>
      <w:r w:rsidR="00672A5F">
        <w:t xml:space="preserve"> </w:t>
      </w:r>
      <w:r>
        <w:t>The U</w:t>
      </w:r>
      <w:r w:rsidR="005555A1">
        <w:t xml:space="preserve">.S. </w:t>
      </w:r>
      <w:r>
        <w:t>and many nations</w:t>
      </w:r>
      <w:r w:rsidR="005555A1">
        <w:t>—really</w:t>
      </w:r>
      <w:r>
        <w:t xml:space="preserve"> all nations</w:t>
      </w:r>
      <w:r w:rsidR="005555A1">
        <w:t>—</w:t>
      </w:r>
      <w:r>
        <w:t xml:space="preserve"> depend tremendously on a safe and secure </w:t>
      </w:r>
      <w:r w:rsidR="00054D92">
        <w:t>GEO</w:t>
      </w:r>
      <w:r>
        <w:t xml:space="preserve"> belt, because of the </w:t>
      </w:r>
      <w:r>
        <w:lastRenderedPageBreak/>
        <w:t xml:space="preserve">critical missions that are supported by satellites in </w:t>
      </w:r>
      <w:r w:rsidR="00054D92">
        <w:t>GEO</w:t>
      </w:r>
      <w:r>
        <w:t xml:space="preserve"> right. I talked about in the beginning of my remarks. The benefits we accrue from space activities data to help us understand climate change, global satellite communications that enable commerce right, </w:t>
      </w:r>
      <w:proofErr w:type="gramStart"/>
      <w:r>
        <w:t>all of</w:t>
      </w:r>
      <w:proofErr w:type="gramEnd"/>
      <w:r>
        <w:t xml:space="preserve"> those benefits and more</w:t>
      </w:r>
      <w:r w:rsidR="00672A5F">
        <w:t>, r</w:t>
      </w:r>
      <w:r>
        <w:t>eally to depend on our access to and use of</w:t>
      </w:r>
      <w:r w:rsidR="00672A5F">
        <w:t xml:space="preserve"> GEO. </w:t>
      </w:r>
    </w:p>
    <w:p w14:paraId="6FB6B5B8" w14:textId="77777777" w:rsidR="00C3255E" w:rsidRDefault="00C3255E" w:rsidP="00C3255E"/>
    <w:p w14:paraId="1F29D65B" w14:textId="0D4E3761" w:rsidR="00C3255E" w:rsidRDefault="00C3255E" w:rsidP="00C3255E">
      <w:r>
        <w:t>And with the advent o</w:t>
      </w:r>
      <w:r w:rsidR="00054D92">
        <w:t>f</w:t>
      </w:r>
      <w:r>
        <w:t xml:space="preserve"> </w:t>
      </w:r>
      <w:r w:rsidRPr="00672A5F">
        <w:t>space</w:t>
      </w:r>
      <w:r w:rsidR="00672A5F" w:rsidRPr="00672A5F">
        <w:t>-based</w:t>
      </w:r>
      <w:r w:rsidRPr="00672A5F">
        <w:t xml:space="preserve"> surveillance</w:t>
      </w:r>
      <w:r w:rsidR="00672A5F" w:rsidRPr="00672A5F">
        <w:t>,</w:t>
      </w:r>
      <w:r w:rsidRPr="00672A5F">
        <w:t xml:space="preserve"> satellite servicing</w:t>
      </w:r>
      <w:r w:rsidR="00672A5F" w:rsidRPr="00672A5F">
        <w:t>,</w:t>
      </w:r>
      <w:r w:rsidRPr="00672A5F">
        <w:t xml:space="preserve"> satellite inspection</w:t>
      </w:r>
      <w:r w:rsidR="00054D92">
        <w:t>, w</w:t>
      </w:r>
      <w:r>
        <w:t>e're going to see more cooperative and potentially uncooperative close approaches between space objects.</w:t>
      </w:r>
    </w:p>
    <w:p w14:paraId="649217CE" w14:textId="2D6451AB" w:rsidR="00C3255E" w:rsidRDefault="00C3255E" w:rsidP="00C3255E"/>
    <w:p w14:paraId="277815CA" w14:textId="45E145F0" w:rsidR="00C3255E" w:rsidRDefault="00C3255E" w:rsidP="00054D92">
      <w:r>
        <w:t>And the very same behavior</w:t>
      </w:r>
      <w:r w:rsidR="00054D92">
        <w:t>—</w:t>
      </w:r>
      <w:r>
        <w:t>inspecting a satellite for example</w:t>
      </w:r>
      <w:r w:rsidR="00054D92">
        <w:t>—</w:t>
      </w:r>
      <w:r>
        <w:t xml:space="preserve"> could be perceived very differently depending upon</w:t>
      </w:r>
      <w:r w:rsidR="00054D92">
        <w:t xml:space="preserve"> </w:t>
      </w:r>
      <w:r>
        <w:t>who's doing the inspecting</w:t>
      </w:r>
      <w:r w:rsidR="00054D92">
        <w:t>,</w:t>
      </w:r>
      <w:r>
        <w:t xml:space="preserve"> what they are inspecting</w:t>
      </w:r>
      <w:r w:rsidR="00054D92">
        <w:t>,</w:t>
      </w:r>
      <w:r>
        <w:t xml:space="preserve"> and how they're conducting the inspection, and how that behavior is perceived both by the other actor as well as by the community at large</w:t>
      </w:r>
      <w:r w:rsidR="00054D92">
        <w:t>,</w:t>
      </w:r>
      <w:r>
        <w:t xml:space="preserve"> could literally make the difference between what's a </w:t>
      </w:r>
      <w:r w:rsidR="00054D92">
        <w:t>non-event</w:t>
      </w:r>
      <w:r>
        <w:t xml:space="preserve"> and an incident of serious national concern, as we've seen with some of the</w:t>
      </w:r>
      <w:r w:rsidR="00054D92">
        <w:t xml:space="preserve"> </w:t>
      </w:r>
      <w:r w:rsidR="00672A5F">
        <w:t>on-</w:t>
      </w:r>
      <w:r>
        <w:t>orbit weapons testing</w:t>
      </w:r>
      <w:r w:rsidR="00054D92">
        <w:t xml:space="preserve"> </w:t>
      </w:r>
      <w:r>
        <w:t>that's happened over the past couple of years.</w:t>
      </w:r>
    </w:p>
    <w:p w14:paraId="44E89CEE" w14:textId="77777777" w:rsidR="00C3255E" w:rsidRDefault="00C3255E" w:rsidP="00C3255E"/>
    <w:p w14:paraId="0198ACD8" w14:textId="585E4BF5" w:rsidR="00C3255E" w:rsidRDefault="00C3255E" w:rsidP="004B330C">
      <w:proofErr w:type="gramStart"/>
      <w:r>
        <w:t>So</w:t>
      </w:r>
      <w:proofErr w:type="gramEnd"/>
      <w:r>
        <w:t xml:space="preserve"> it's really critically important that we develop basic norms for satellite </w:t>
      </w:r>
      <w:r w:rsidR="00672A5F">
        <w:t xml:space="preserve">to satellite </w:t>
      </w:r>
      <w:r>
        <w:t>interaction to avoid the risk of miscalculation and misperception.</w:t>
      </w:r>
      <w:r w:rsidR="004B330C">
        <w:t xml:space="preserve"> </w:t>
      </w:r>
      <w:r>
        <w:t>And I don't claim to have all the answers here</w:t>
      </w:r>
      <w:r w:rsidR="004B330C">
        <w:t>—</w:t>
      </w:r>
      <w:r>
        <w:t xml:space="preserve">that's why I'm </w:t>
      </w:r>
      <w:proofErr w:type="gramStart"/>
      <w:r>
        <w:t>really glad</w:t>
      </w:r>
      <w:proofErr w:type="gramEnd"/>
      <w:r>
        <w:t xml:space="preserve"> that an event like this is happening today because we need to have more dialogue on this issue.</w:t>
      </w:r>
    </w:p>
    <w:p w14:paraId="592B9510" w14:textId="77777777" w:rsidR="00C3255E" w:rsidRDefault="00C3255E" w:rsidP="00C3255E"/>
    <w:p w14:paraId="0142DB37" w14:textId="204522B7" w:rsidR="00C3255E" w:rsidRDefault="00C3255E" w:rsidP="004B330C">
      <w:r>
        <w:t>But I do think we need to really start from first principles, basic concepts like transparency. What information do we share with whom coordination, how do we communicate with one another and coordinate our activities</w:t>
      </w:r>
      <w:r w:rsidR="004B330C">
        <w:t xml:space="preserve">? </w:t>
      </w:r>
      <w:r>
        <w:t>Safe separation distances, especially in instances where you don't have transparency or means to coordinate.</w:t>
      </w:r>
    </w:p>
    <w:p w14:paraId="7CE08001" w14:textId="7C9DE648" w:rsidR="00C3255E" w:rsidRDefault="00C3255E" w:rsidP="00C3255E"/>
    <w:p w14:paraId="5702E82A" w14:textId="0CB5CAB4" w:rsidR="00C3255E" w:rsidRDefault="004B330C" w:rsidP="004B330C">
      <w:r>
        <w:t>Those</w:t>
      </w:r>
      <w:r w:rsidR="00C3255E">
        <w:t xml:space="preserve"> sort of three concepts which are easy for me to say but I think be challenging to define and practice. I think often form</w:t>
      </w:r>
      <w:r>
        <w:t xml:space="preserve"> </w:t>
      </w:r>
      <w:r w:rsidR="00C3255E">
        <w:t>at least part of the foundation for developing those norms for</w:t>
      </w:r>
      <w:r>
        <w:t xml:space="preserve"> r</w:t>
      </w:r>
      <w:r w:rsidR="00C3255E">
        <w:t>esponsible interactions between</w:t>
      </w:r>
      <w:r>
        <w:t xml:space="preserve"> </w:t>
      </w:r>
      <w:r w:rsidR="00C3255E">
        <w:t xml:space="preserve">satellites in the </w:t>
      </w:r>
      <w:r>
        <w:t>GEO</w:t>
      </w:r>
      <w:r w:rsidR="00C3255E">
        <w:t xml:space="preserve"> belt.</w:t>
      </w:r>
    </w:p>
    <w:p w14:paraId="25917B2F" w14:textId="77777777" w:rsidR="00C3255E" w:rsidRDefault="00C3255E" w:rsidP="00C3255E"/>
    <w:p w14:paraId="14260481" w14:textId="638739BF" w:rsidR="00C3255E" w:rsidRDefault="004B330C" w:rsidP="004B330C">
      <w:r w:rsidRPr="004B330C">
        <w:rPr>
          <w:b/>
          <w:bCs/>
        </w:rPr>
        <w:t>Harrison:</w:t>
      </w:r>
      <w:r>
        <w:t xml:space="preserve"> </w:t>
      </w:r>
      <w:r w:rsidR="00C3255E">
        <w:t>Looks like we lost a video there for Audrey I want to give it a second to see if she's able to reconnect</w:t>
      </w:r>
      <w:r>
        <w:t xml:space="preserve">. </w:t>
      </w:r>
      <w:r w:rsidR="00C3255E">
        <w:t>One moment.</w:t>
      </w:r>
      <w:r>
        <w:t xml:space="preserve"> </w:t>
      </w:r>
      <w:r w:rsidR="00C3255E">
        <w:t>Oh, there you are.</w:t>
      </w:r>
    </w:p>
    <w:p w14:paraId="118786E8" w14:textId="77777777" w:rsidR="00C3255E" w:rsidRDefault="00C3255E" w:rsidP="00C3255E"/>
    <w:p w14:paraId="118ECF5C" w14:textId="12D2AD88" w:rsidR="00C3255E" w:rsidRDefault="004B330C" w:rsidP="004B330C">
      <w:r w:rsidRPr="004B330C">
        <w:rPr>
          <w:b/>
          <w:bCs/>
        </w:rPr>
        <w:t>Schaffer:</w:t>
      </w:r>
      <w:r>
        <w:t xml:space="preserve"> </w:t>
      </w:r>
      <w:r w:rsidR="00C3255E">
        <w:t>So sorry, I don't know why my government issue</w:t>
      </w:r>
      <w:r w:rsidR="00730C72">
        <w:t>d</w:t>
      </w:r>
      <w:r w:rsidR="00C3255E">
        <w:t xml:space="preserve"> laptop decided to</w:t>
      </w:r>
      <w:r>
        <w:t xml:space="preserve"> </w:t>
      </w:r>
      <w:r w:rsidR="00C3255E">
        <w:t xml:space="preserve">shut down right in the middle of my remarks, but I can assure you that I was </w:t>
      </w:r>
      <w:proofErr w:type="gramStart"/>
      <w:r w:rsidR="00C3255E">
        <w:t>actually just</w:t>
      </w:r>
      <w:proofErr w:type="gramEnd"/>
      <w:r w:rsidR="00C3255E">
        <w:t xml:space="preserve"> about to say thank you for the opportunity to speak and turn it back to you, Todd.</w:t>
      </w:r>
    </w:p>
    <w:p w14:paraId="2EB5B299" w14:textId="77777777" w:rsidR="00C3255E" w:rsidRDefault="00C3255E" w:rsidP="00C3255E"/>
    <w:p w14:paraId="45F70A20" w14:textId="44BD180F" w:rsidR="00730C72" w:rsidRDefault="004B330C" w:rsidP="00730C72">
      <w:r w:rsidRPr="004B330C">
        <w:rPr>
          <w:b/>
          <w:bCs/>
        </w:rPr>
        <w:t>Harrison:</w:t>
      </w:r>
      <w:r>
        <w:t xml:space="preserve"> </w:t>
      </w:r>
      <w:proofErr w:type="gramStart"/>
      <w:r w:rsidR="00C3255E">
        <w:t>Well</w:t>
      </w:r>
      <w:proofErr w:type="gramEnd"/>
      <w:r w:rsidR="00C3255E">
        <w:t xml:space="preserve"> I guess if it had to happen</w:t>
      </w:r>
      <w:r>
        <w:t xml:space="preserve">, it </w:t>
      </w:r>
      <w:r w:rsidR="00C3255E">
        <w:t>was a good moment.</w:t>
      </w:r>
      <w:r>
        <w:t xml:space="preserve"> Thank you,</w:t>
      </w:r>
      <w:r w:rsidR="00C3255E">
        <w:t xml:space="preserve"> </w:t>
      </w:r>
      <w:r>
        <w:t>t</w:t>
      </w:r>
      <w:r w:rsidR="00C3255E">
        <w:t>hose are great remarks to set the stage for this discussion today.</w:t>
      </w:r>
      <w:r w:rsidR="00730C72">
        <w:t xml:space="preserve"> </w:t>
      </w:r>
      <w:r w:rsidR="00C3255E">
        <w:t xml:space="preserve">I did want to go </w:t>
      </w:r>
      <w:proofErr w:type="gramStart"/>
      <w:r w:rsidR="00C3255E">
        <w:t>through,</w:t>
      </w:r>
      <w:proofErr w:type="gramEnd"/>
      <w:r w:rsidR="00C3255E">
        <w:t xml:space="preserve"> I have a few questions for you. </w:t>
      </w:r>
    </w:p>
    <w:p w14:paraId="53A9B112" w14:textId="77777777" w:rsidR="00730C72" w:rsidRDefault="00730C72" w:rsidP="00C3255E"/>
    <w:p w14:paraId="0AC19BEA" w14:textId="3B566DC5" w:rsidR="00C3255E" w:rsidRDefault="004B330C" w:rsidP="00730C72">
      <w:r>
        <w:t xml:space="preserve">My </w:t>
      </w:r>
      <w:r w:rsidR="00C3255E">
        <w:t>first question is if you could just</w:t>
      </w:r>
      <w:r>
        <w:t xml:space="preserve"> </w:t>
      </w:r>
      <w:r w:rsidR="00C3255E">
        <w:t>talk a little bit about</w:t>
      </w:r>
      <w:r>
        <w:t xml:space="preserve"> </w:t>
      </w:r>
      <w:r w:rsidR="00C3255E">
        <w:t xml:space="preserve">your initial reactions to the Russian </w:t>
      </w:r>
      <w:r w:rsidR="00FE12D1">
        <w:t>ASAT</w:t>
      </w:r>
      <w:r w:rsidR="00C3255E">
        <w:t xml:space="preserve"> test back in November.</w:t>
      </w:r>
      <w:r w:rsidR="00730C72">
        <w:t xml:space="preserve"> </w:t>
      </w:r>
      <w:r w:rsidR="00C3255E">
        <w:t xml:space="preserve">I </w:t>
      </w:r>
      <w:proofErr w:type="gramStart"/>
      <w:r w:rsidR="00C3255E">
        <w:t>actually asked</w:t>
      </w:r>
      <w:proofErr w:type="gramEnd"/>
      <w:r w:rsidR="00C3255E">
        <w:t xml:space="preserve"> the same question to </w:t>
      </w:r>
      <w:r w:rsidR="00FE12D1">
        <w:t>G</w:t>
      </w:r>
      <w:r w:rsidR="00C3255E">
        <w:t xml:space="preserve">eneral Raymond when we had him </w:t>
      </w:r>
      <w:r w:rsidR="006F01CB">
        <w:t>at</w:t>
      </w:r>
      <w:r w:rsidR="00C3255E">
        <w:t xml:space="preserve"> an event last week, but I just want to get your perspective as someone who's worked in space policy in </w:t>
      </w:r>
      <w:r w:rsidR="006F01CB">
        <w:t>g</w:t>
      </w:r>
      <w:r w:rsidR="00C3255E">
        <w:t>overnment</w:t>
      </w:r>
      <w:r w:rsidR="00730C72">
        <w:t xml:space="preserve"> f</w:t>
      </w:r>
      <w:r w:rsidR="00C3255E">
        <w:t>or many years</w:t>
      </w:r>
      <w:r w:rsidR="00730C72">
        <w:t>.</w:t>
      </w:r>
      <w:r w:rsidR="00C3255E">
        <w:t xml:space="preserve"> </w:t>
      </w:r>
      <w:r w:rsidR="00730C72">
        <w:t>W</w:t>
      </w:r>
      <w:r w:rsidR="00C3255E">
        <w:t>hat were your reactions</w:t>
      </w:r>
      <w:r w:rsidR="006F01CB">
        <w:t xml:space="preserve"> w</w:t>
      </w:r>
      <w:r w:rsidR="00C3255E">
        <w:t xml:space="preserve">hen you first learned </w:t>
      </w:r>
      <w:r w:rsidR="00C3255E">
        <w:lastRenderedPageBreak/>
        <w:t xml:space="preserve">about the Russian </w:t>
      </w:r>
      <w:r w:rsidR="006F01CB">
        <w:t>ASAT</w:t>
      </w:r>
      <w:r w:rsidR="00C3255E">
        <w:t xml:space="preserve"> test</w:t>
      </w:r>
      <w:r w:rsidR="00730C72">
        <w:t>?</w:t>
      </w:r>
      <w:r w:rsidR="00C3255E">
        <w:t xml:space="preserve"> </w:t>
      </w:r>
      <w:r w:rsidR="00730C72">
        <w:t>W</w:t>
      </w:r>
      <w:r w:rsidR="00C3255E">
        <w:t>hat do you think that means in terms of affecting the way forward on reaching some sort of consensus about norms of behavior</w:t>
      </w:r>
      <w:r w:rsidR="006F01CB">
        <w:t xml:space="preserve"> </w:t>
      </w:r>
      <w:r w:rsidR="00C3255E">
        <w:t>in spac</w:t>
      </w:r>
      <w:r w:rsidR="00730C72">
        <w:t>e?</w:t>
      </w:r>
    </w:p>
    <w:p w14:paraId="40871954" w14:textId="77777777" w:rsidR="00C3255E" w:rsidRDefault="00C3255E" w:rsidP="00C3255E"/>
    <w:p w14:paraId="703AA058" w14:textId="6F5369A0" w:rsidR="003B490A" w:rsidRDefault="006F01CB" w:rsidP="00C3255E">
      <w:r w:rsidRPr="003B490A">
        <w:rPr>
          <w:b/>
          <w:bCs/>
        </w:rPr>
        <w:t>Shaffer:</w:t>
      </w:r>
      <w:r>
        <w:t xml:space="preserve"> </w:t>
      </w:r>
      <w:r w:rsidR="00C3255E">
        <w:t xml:space="preserve">Yeah, thanks </w:t>
      </w:r>
      <w:r w:rsidR="008F0E3A">
        <w:t>Todd for the</w:t>
      </w:r>
      <w:r w:rsidR="00C3255E">
        <w:t xml:space="preserve"> question and can I just confirm you can hear </w:t>
      </w:r>
      <w:proofErr w:type="gramStart"/>
      <w:r w:rsidR="00C3255E">
        <w:t>me</w:t>
      </w:r>
      <w:proofErr w:type="gramEnd"/>
      <w:r w:rsidR="00C3255E">
        <w:t xml:space="preserve"> okay</w:t>
      </w:r>
      <w:r w:rsidR="008F0E3A">
        <w:t>?</w:t>
      </w:r>
      <w:r w:rsidR="00C3255E">
        <w:t xml:space="preserve"> </w:t>
      </w:r>
      <w:r w:rsidR="008F0E3A">
        <w:t>B</w:t>
      </w:r>
      <w:r w:rsidR="00C3255E">
        <w:t xml:space="preserve">ecause I'm on my phone now. </w:t>
      </w:r>
    </w:p>
    <w:p w14:paraId="1C62DF38" w14:textId="77777777" w:rsidR="003B490A" w:rsidRDefault="003B490A" w:rsidP="00C3255E"/>
    <w:p w14:paraId="483DA8B4" w14:textId="442E5C54" w:rsidR="00C3255E" w:rsidRDefault="003B490A" w:rsidP="00C3255E">
      <w:r w:rsidRPr="003B490A">
        <w:rPr>
          <w:b/>
          <w:bCs/>
        </w:rPr>
        <w:t>Harrison:</w:t>
      </w:r>
      <w:r>
        <w:t xml:space="preserve"> </w:t>
      </w:r>
      <w:r w:rsidR="00C3255E">
        <w:t xml:space="preserve">Yeah, I can hear you just fine. </w:t>
      </w:r>
    </w:p>
    <w:p w14:paraId="007DECD8" w14:textId="77777777" w:rsidR="00C3255E" w:rsidRDefault="00C3255E" w:rsidP="00C3255E"/>
    <w:p w14:paraId="6429C90F" w14:textId="77777777" w:rsidR="00354245" w:rsidRDefault="003B490A" w:rsidP="00523663">
      <w:r w:rsidRPr="003B490A">
        <w:rPr>
          <w:b/>
          <w:bCs/>
        </w:rPr>
        <w:t>Shaffer:</w:t>
      </w:r>
      <w:r>
        <w:t xml:space="preserve"> </w:t>
      </w:r>
      <w:r w:rsidR="00C3255E">
        <w:t>Okay, so I'll be honest with you</w:t>
      </w:r>
      <w:r w:rsidR="00523663">
        <w:t>:</w:t>
      </w:r>
      <w:r w:rsidR="00C3255E">
        <w:t xml:space="preserve"> I was actually surprised that they did that they did such </w:t>
      </w:r>
      <w:proofErr w:type="gramStart"/>
      <w:r w:rsidR="00C3255E">
        <w:t>a</w:t>
      </w:r>
      <w:proofErr w:type="gramEnd"/>
      <w:r w:rsidR="00C3255E">
        <w:t xml:space="preserve"> irresponsible and reckless act.</w:t>
      </w:r>
      <w:r w:rsidR="00523663">
        <w:t xml:space="preserve"> The</w:t>
      </w:r>
      <w:r w:rsidR="00C3255E">
        <w:t xml:space="preserve"> Russians are very capable space operators</w:t>
      </w:r>
      <w:r w:rsidR="00523663">
        <w:t>,</w:t>
      </w:r>
      <w:r w:rsidR="00C3255E">
        <w:t xml:space="preserve"> they have some of the best </w:t>
      </w:r>
      <w:r w:rsidR="00354245">
        <w:t>astrodynamicists</w:t>
      </w:r>
      <w:r w:rsidR="00C3255E">
        <w:t xml:space="preserve"> in the world. They presumably knew the kind of debris implications of what they did and how it would affect</w:t>
      </w:r>
      <w:r w:rsidR="00354245">
        <w:t xml:space="preserve"> </w:t>
      </w:r>
      <w:r w:rsidR="00C3255E">
        <w:t>not just the International Space</w:t>
      </w:r>
      <w:r w:rsidR="00523663">
        <w:t xml:space="preserve"> </w:t>
      </w:r>
      <w:r w:rsidR="00C3255E">
        <w:t>Station and then distribute abstract way but literally the lives of their own cosmonauts who are on board</w:t>
      </w:r>
      <w:r w:rsidR="00354245">
        <w:t>.</w:t>
      </w:r>
      <w:r w:rsidR="00C3255E">
        <w:t xml:space="preserve"> </w:t>
      </w:r>
      <w:proofErr w:type="gramStart"/>
      <w:r w:rsidR="00354245">
        <w:t>S</w:t>
      </w:r>
      <w:r w:rsidR="00C3255E">
        <w:t>o</w:t>
      </w:r>
      <w:proofErr w:type="gramEnd"/>
      <w:r w:rsidR="00C3255E">
        <w:t xml:space="preserve"> I was actually surprised, and maybe I shouldn't be given sort of current events in Europe right now but I was actually surprised a</w:t>
      </w:r>
      <w:r w:rsidR="00523663">
        <w:t xml:space="preserve">t </w:t>
      </w:r>
      <w:r w:rsidR="00C3255E">
        <w:t xml:space="preserve">how brazen the Russians were with that act. </w:t>
      </w:r>
    </w:p>
    <w:p w14:paraId="25CAE889" w14:textId="77777777" w:rsidR="00354245" w:rsidRDefault="00354245" w:rsidP="00523663"/>
    <w:p w14:paraId="1AFB852B" w14:textId="490FEDD2" w:rsidR="00C3255E" w:rsidRDefault="00C3255E" w:rsidP="00354245">
      <w:r>
        <w:t>And I think we have seen</w:t>
      </w:r>
      <w:r w:rsidR="00523663">
        <w:t>—</w:t>
      </w:r>
      <w:r>
        <w:t>to your question about whether that will sort of galvanized public opinion</w:t>
      </w:r>
      <w:r w:rsidR="00523663">
        <w:t>—</w:t>
      </w:r>
      <w:r>
        <w:t xml:space="preserve"> I do think we've seen a real sort of se</w:t>
      </w:r>
      <w:r w:rsidR="00354245">
        <w:t>a</w:t>
      </w:r>
      <w:r>
        <w:t xml:space="preserve"> change in attitudes over the past, since the test really</w:t>
      </w:r>
      <w:r w:rsidR="00523663">
        <w:t xml:space="preserve"> </w:t>
      </w:r>
      <w:r>
        <w:t xml:space="preserve">promoting the idea of stronger norms against regenerating </w:t>
      </w:r>
      <w:r w:rsidR="00523663">
        <w:t>anti-satellite</w:t>
      </w:r>
      <w:r>
        <w:t xml:space="preserve"> testing you saw at the </w:t>
      </w:r>
      <w:r w:rsidR="00523663">
        <w:t>S</w:t>
      </w:r>
      <w:r>
        <w:t xml:space="preserve">pace </w:t>
      </w:r>
      <w:r w:rsidR="00523663">
        <w:t>C</w:t>
      </w:r>
      <w:r>
        <w:t>ouncil meeting on December 1</w:t>
      </w:r>
      <w:r w:rsidR="00523663" w:rsidRPr="00523663">
        <w:rPr>
          <w:vertAlign w:val="superscript"/>
        </w:rPr>
        <w:t>st</w:t>
      </w:r>
      <w:r w:rsidR="00523663">
        <w:t xml:space="preserve"> D</w:t>
      </w:r>
      <w:r>
        <w:t xml:space="preserve">efense </w:t>
      </w:r>
      <w:r w:rsidR="00523663">
        <w:t>S</w:t>
      </w:r>
      <w:r>
        <w:t>ecretary Hicks, say something along those lines</w:t>
      </w:r>
      <w:r w:rsidR="00354245">
        <w:t>,</w:t>
      </w:r>
      <w:r>
        <w:t xml:space="preserve"> I don't want to qu</w:t>
      </w:r>
      <w:r w:rsidR="00D866FD">
        <w:t xml:space="preserve">ote her </w:t>
      </w:r>
      <w:r>
        <w:t>because</w:t>
      </w:r>
      <w:r w:rsidR="00D866FD">
        <w:t xml:space="preserve"> </w:t>
      </w:r>
      <w:r>
        <w:t>I don't have her words in front of me, but it was a pretty forward leaning statement from a U</w:t>
      </w:r>
      <w:r w:rsidR="000B4EBD">
        <w:t>.</w:t>
      </w:r>
      <w:r>
        <w:t>S</w:t>
      </w:r>
      <w:r w:rsidR="000B4EBD">
        <w:t>.</w:t>
      </w:r>
      <w:r>
        <w:t xml:space="preserve"> government official</w:t>
      </w:r>
      <w:r w:rsidR="000B4EBD">
        <w:t>. And</w:t>
      </w:r>
      <w:r>
        <w:t xml:space="preserve"> </w:t>
      </w:r>
      <w:proofErr w:type="gramStart"/>
      <w:r>
        <w:t>so</w:t>
      </w:r>
      <w:proofErr w:type="gramEnd"/>
      <w:r>
        <w:t xml:space="preserve"> I've started to see that reflected in the media and in think tanks or op</w:t>
      </w:r>
      <w:r w:rsidR="000B4EBD">
        <w:t>-</w:t>
      </w:r>
      <w:r>
        <w:t>eds written by some of the, like</w:t>
      </w:r>
      <w:r w:rsidR="000B4EBD">
        <w:t xml:space="preserve"> </w:t>
      </w:r>
      <w:r>
        <w:t>co</w:t>
      </w:r>
      <w:r w:rsidR="0021095C">
        <w:t>-</w:t>
      </w:r>
      <w:r>
        <w:t xml:space="preserve">panelists today. And </w:t>
      </w:r>
      <w:proofErr w:type="gramStart"/>
      <w:r>
        <w:t>so</w:t>
      </w:r>
      <w:proofErr w:type="gramEnd"/>
      <w:r>
        <w:t xml:space="preserve"> I'm actually quite hopeful that we'll see some progress in that area over the next couple of months.</w:t>
      </w:r>
    </w:p>
    <w:p w14:paraId="3E3090B2" w14:textId="77777777" w:rsidR="00C3255E" w:rsidRDefault="00C3255E" w:rsidP="00C3255E"/>
    <w:p w14:paraId="569AF3F3" w14:textId="4F8FF9C3" w:rsidR="00C3255E" w:rsidRDefault="000B4EBD" w:rsidP="00993E6E">
      <w:r w:rsidRPr="000B4EBD">
        <w:rPr>
          <w:b/>
          <w:bCs/>
        </w:rPr>
        <w:t>Harrison:</w:t>
      </w:r>
      <w:r>
        <w:t xml:space="preserve"> Next</w:t>
      </w:r>
      <w:r w:rsidR="00C3255E">
        <w:t xml:space="preserve"> question I want to dig in a little deeper, what you talked about in your remarks about</w:t>
      </w:r>
      <w:r w:rsidR="00884D8E">
        <w:t xml:space="preserve"> </w:t>
      </w:r>
      <w:r w:rsidR="00C3255E">
        <w:t>reaching some sort of a consensus on norms of behavior in space and you divided it into three categories and maybe your answer is going to be different</w:t>
      </w:r>
      <w:r w:rsidR="00884D8E">
        <w:t xml:space="preserve"> </w:t>
      </w:r>
      <w:r w:rsidR="00C3255E">
        <w:t xml:space="preserve">by </w:t>
      </w:r>
      <w:proofErr w:type="gramStart"/>
      <w:r w:rsidR="00C3255E">
        <w:t>category</w:t>
      </w:r>
      <w:proofErr w:type="gramEnd"/>
      <w:r w:rsidR="00C3255E">
        <w:t xml:space="preserve"> but question is, what do you think is</w:t>
      </w:r>
      <w:r w:rsidR="00884D8E">
        <w:t xml:space="preserve"> </w:t>
      </w:r>
      <w:r w:rsidR="00C3255E">
        <w:t>the most likely most fruitful path forward at this point</w:t>
      </w:r>
      <w:r w:rsidR="00993E6E">
        <w:t>.</w:t>
      </w:r>
      <w:r w:rsidR="00C3255E">
        <w:t xml:space="preserve"> </w:t>
      </w:r>
      <w:r w:rsidR="00993E6E">
        <w:t>I</w:t>
      </w:r>
      <w:r w:rsidR="00C3255E">
        <w:t>s it through the United Nation</w:t>
      </w:r>
      <w:r w:rsidR="00993E6E">
        <w:t xml:space="preserve">s? </w:t>
      </w:r>
      <w:r w:rsidR="00C3255E">
        <w:t xml:space="preserve">Is it something outside the UN and who are the key players that we really need to be coordinating with to make </w:t>
      </w:r>
      <w:r w:rsidR="00993E6E">
        <w:t>progress?</w:t>
      </w:r>
    </w:p>
    <w:p w14:paraId="118D8979" w14:textId="77777777" w:rsidR="00C3255E" w:rsidRDefault="00C3255E" w:rsidP="00C3255E"/>
    <w:p w14:paraId="154915A7" w14:textId="35250C88" w:rsidR="00C3255E" w:rsidRDefault="005C4A79" w:rsidP="00DC0011">
      <w:r w:rsidRPr="005C4A79">
        <w:rPr>
          <w:b/>
          <w:bCs/>
        </w:rPr>
        <w:t>Schaffer:</w:t>
      </w:r>
      <w:r>
        <w:t xml:space="preserve"> </w:t>
      </w:r>
      <w:r w:rsidR="00C3255E">
        <w:t xml:space="preserve">Yeah, thanks for the question Todd </w:t>
      </w:r>
      <w:r w:rsidR="00DC0011">
        <w:t>I</w:t>
      </w:r>
      <w:r w:rsidR="00C3255E">
        <w:t xml:space="preserve"> mean I think </w:t>
      </w:r>
      <w:r w:rsidR="00DC0011">
        <w:t xml:space="preserve">it </w:t>
      </w:r>
      <w:r w:rsidR="00C3255E">
        <w:t>depend</w:t>
      </w:r>
      <w:r w:rsidR="00DC0011">
        <w:t>s</w:t>
      </w:r>
      <w:r w:rsidR="00C3255E">
        <w:t xml:space="preserve"> somewhat on which of those buckets you're talking about, for example, if you're talking specifically about the risks of miscalculation and misperception between nations</w:t>
      </w:r>
      <w:r w:rsidR="00DC0011">
        <w:t xml:space="preserve"> </w:t>
      </w:r>
      <w:r w:rsidR="00C3255E">
        <w:t>you really need to make sure you're actually capturing those nations who are likely to come into</w:t>
      </w:r>
      <w:r w:rsidR="00963FF7">
        <w:t>,</w:t>
      </w:r>
      <w:r w:rsidR="00C3255E">
        <w:t xml:space="preserve"> to have those risks present between them so for example if the United States like went off in his corner with all his friends and</w:t>
      </w:r>
      <w:r w:rsidR="00DC0011">
        <w:t xml:space="preserve"> </w:t>
      </w:r>
      <w:r w:rsidR="00C3255E">
        <w:t>came out with something not sure that would necessarily be as effective as say working something directly with Russia or China or some combination thereof.</w:t>
      </w:r>
    </w:p>
    <w:p w14:paraId="2FD05706" w14:textId="77777777" w:rsidR="00C3255E" w:rsidRDefault="00C3255E" w:rsidP="00C3255E"/>
    <w:p w14:paraId="3D9D9BE6" w14:textId="1A119789" w:rsidR="00C3255E" w:rsidRDefault="00C3255E" w:rsidP="00963FF7">
      <w:r>
        <w:t>But I think kind of regardless of where you start and how you sort of forced formulate the kind of the words on the paper the agreement</w:t>
      </w:r>
      <w:r w:rsidR="00DC0011">
        <w:t>,</w:t>
      </w:r>
      <w:r>
        <w:t xml:space="preserve"> </w:t>
      </w:r>
      <w:r w:rsidR="00DC0011">
        <w:t>i</w:t>
      </w:r>
      <w:r>
        <w:t>t's actually quite important to bring those norms and guidelines to the United Nations to get that sort of broad</w:t>
      </w:r>
      <w:r w:rsidR="00DC0011">
        <w:t xml:space="preserve"> </w:t>
      </w:r>
      <w:r>
        <w:t>international support</w:t>
      </w:r>
      <w:r w:rsidR="00E62D06">
        <w:t>,</w:t>
      </w:r>
      <w:r>
        <w:t xml:space="preserve"> consensus</w:t>
      </w:r>
      <w:r w:rsidR="00E62D06">
        <w:t>,</w:t>
      </w:r>
      <w:r>
        <w:t xml:space="preserve"> and buy</w:t>
      </w:r>
      <w:r w:rsidR="00DC0011">
        <w:t>-in</w:t>
      </w:r>
      <w:r>
        <w:t xml:space="preserve"> because it's obviously an important starting point for</w:t>
      </w:r>
      <w:r w:rsidR="00DC0011">
        <w:t xml:space="preserve"> </w:t>
      </w:r>
      <w:r>
        <w:t>kind of a group of most effect</w:t>
      </w:r>
      <w:r w:rsidR="00963FF7">
        <w:t>ed</w:t>
      </w:r>
      <w:r>
        <w:t xml:space="preserve"> </w:t>
      </w:r>
      <w:r>
        <w:lastRenderedPageBreak/>
        <w:t>nations to agree</w:t>
      </w:r>
      <w:r w:rsidR="00BF7A3D">
        <w:t xml:space="preserve"> </w:t>
      </w:r>
      <w:r>
        <w:t>this is the way forward.</w:t>
      </w:r>
      <w:r w:rsidR="00963FF7">
        <w:t xml:space="preserve"> </w:t>
      </w:r>
      <w:r>
        <w:t>But really the global normative effect</w:t>
      </w:r>
      <w:r w:rsidR="00E62D06">
        <w:t xml:space="preserve"> of</w:t>
      </w:r>
      <w:r>
        <w:t xml:space="preserve"> bringing something to the </w:t>
      </w:r>
      <w:r w:rsidR="00963FF7">
        <w:t>UN is something</w:t>
      </w:r>
      <w:r w:rsidR="00DC0011">
        <w:t xml:space="preserve"> I</w:t>
      </w:r>
      <w:r>
        <w:t xml:space="preserve"> think is quite powerful.</w:t>
      </w:r>
    </w:p>
    <w:p w14:paraId="1CD90AD8" w14:textId="77777777" w:rsidR="00DC0011" w:rsidRDefault="00DC0011" w:rsidP="00C3255E"/>
    <w:p w14:paraId="6F945847" w14:textId="3AE8D48B" w:rsidR="00C3255E" w:rsidRDefault="00DC0011" w:rsidP="00DC0011">
      <w:r w:rsidRPr="00BF7A3D">
        <w:rPr>
          <w:b/>
          <w:bCs/>
        </w:rPr>
        <w:t>Harrison:</w:t>
      </w:r>
      <w:r>
        <w:t xml:space="preserve"> </w:t>
      </w:r>
      <w:proofErr w:type="gramStart"/>
      <w:r w:rsidR="00C3255E">
        <w:t>So</w:t>
      </w:r>
      <w:proofErr w:type="gramEnd"/>
      <w:r w:rsidR="00C3255E">
        <w:t xml:space="preserve"> the next question, one from the audience</w:t>
      </w:r>
      <w:r>
        <w:t>, f</w:t>
      </w:r>
      <w:r w:rsidR="00C3255E">
        <w:t xml:space="preserve">rom our colleague </w:t>
      </w:r>
      <w:r>
        <w:t>of the Secure World Foundation</w:t>
      </w:r>
      <w:r w:rsidR="00BF7A3D">
        <w:t>,</w:t>
      </w:r>
      <w:r w:rsidR="00C3255E">
        <w:t xml:space="preserve"> Victoria Samson,</w:t>
      </w:r>
      <w:r>
        <w:t xml:space="preserve"> </w:t>
      </w:r>
      <w:r w:rsidR="00C3255E">
        <w:t xml:space="preserve">is </w:t>
      </w:r>
      <w:r>
        <w:t>d</w:t>
      </w:r>
      <w:r w:rsidR="00C3255E">
        <w:t xml:space="preserve">o you think there would be </w:t>
      </w:r>
      <w:r>
        <w:t>U.S.</w:t>
      </w:r>
      <w:r w:rsidR="00C3255E">
        <w:t xml:space="preserve"> interest potentially in signing developing some sort of incidents in space agreement that would provide more guidance for military activities</w:t>
      </w:r>
      <w:r>
        <w:t xml:space="preserve"> </w:t>
      </w:r>
      <w:r w:rsidR="00C3255E">
        <w:t>and space</w:t>
      </w:r>
      <w:r>
        <w:t>?</w:t>
      </w:r>
    </w:p>
    <w:p w14:paraId="290B8392" w14:textId="77777777" w:rsidR="00C3255E" w:rsidRDefault="00C3255E" w:rsidP="00C3255E"/>
    <w:p w14:paraId="71FF72C5" w14:textId="547D8EAC" w:rsidR="00C3255E" w:rsidRDefault="00BF7A3D" w:rsidP="009D2A58">
      <w:r w:rsidRPr="00BF7A3D">
        <w:rPr>
          <w:b/>
          <w:bCs/>
        </w:rPr>
        <w:t>Schaffer:</w:t>
      </w:r>
      <w:r>
        <w:t xml:space="preserve"> </w:t>
      </w:r>
      <w:r w:rsidR="00C3255E">
        <w:t>Yeah, thanks for the question</w:t>
      </w:r>
      <w:r w:rsidR="00BE36B7">
        <w:t>,</w:t>
      </w:r>
      <w:r w:rsidR="00C3255E">
        <w:t xml:space="preserve"> Victoria</w:t>
      </w:r>
      <w:r w:rsidR="009D2A58">
        <w:t>.</w:t>
      </w:r>
      <w:r w:rsidR="00C3255E">
        <w:t xml:space="preserve"> I'm personally somewhat agnostic in terms of the form of </w:t>
      </w:r>
      <w:r w:rsidR="009D2A58">
        <w:t>such</w:t>
      </w:r>
      <w:r w:rsidR="00C3255E">
        <w:t xml:space="preserve"> norms, whether that's a</w:t>
      </w:r>
      <w:r w:rsidR="009D2A58">
        <w:t>n</w:t>
      </w:r>
      <w:r w:rsidR="00C3255E">
        <w:t xml:space="preserve"> agreement that looks like the incidents </w:t>
      </w:r>
      <w:r w:rsidR="00E62D06">
        <w:t xml:space="preserve">at </w:t>
      </w:r>
      <w:r w:rsidR="00C3255E">
        <w:t>se</w:t>
      </w:r>
      <w:r w:rsidR="00BE36B7">
        <w:t>a</w:t>
      </w:r>
      <w:r w:rsidR="00E62D06">
        <w:t>,</w:t>
      </w:r>
      <w:r w:rsidR="00BE36B7">
        <w:t xml:space="preserve"> </w:t>
      </w:r>
      <w:r w:rsidR="00C3255E">
        <w:t>right</w:t>
      </w:r>
      <w:r w:rsidR="00E62D06">
        <w:t>,</w:t>
      </w:r>
      <w:r w:rsidR="00C3255E">
        <w:t xml:space="preserve"> </w:t>
      </w:r>
      <w:r w:rsidR="00E62D06">
        <w:t>incidents at space</w:t>
      </w:r>
      <w:r w:rsidR="00BE36B7">
        <w:t>,</w:t>
      </w:r>
      <w:r w:rsidR="00C3255E">
        <w:t xml:space="preserve"> or whether</w:t>
      </w:r>
      <w:r w:rsidR="009D2A58">
        <w:t xml:space="preserve"> </w:t>
      </w:r>
      <w:r w:rsidR="00C3255E">
        <w:t>that's</w:t>
      </w:r>
      <w:r w:rsidR="009D2A58">
        <w:t xml:space="preserve"> </w:t>
      </w:r>
      <w:r w:rsidR="00C3255E">
        <w:t>say like a code of conduct like the Europeans promoted</w:t>
      </w:r>
      <w:r w:rsidR="009D2A58">
        <w:t xml:space="preserve"> </w:t>
      </w:r>
      <w:r w:rsidR="00C3255E">
        <w:t>almost 10 years ago now, or whether that's a set of guidelines that are at the UN, I actually personally think that's the most important thing we need</w:t>
      </w:r>
      <w:r w:rsidR="009D2A58">
        <w:t xml:space="preserve"> </w:t>
      </w:r>
      <w:r w:rsidR="00C3255E">
        <w:t xml:space="preserve">to focus on </w:t>
      </w:r>
      <w:r w:rsidR="009D2A58">
        <w:t>is</w:t>
      </w:r>
      <w:r w:rsidR="00C3255E">
        <w:t xml:space="preserve"> what is the substance</w:t>
      </w:r>
      <w:r w:rsidR="00E62D06">
        <w:t xml:space="preserve">: </w:t>
      </w:r>
      <w:r w:rsidR="00C3255E">
        <w:t>what are those rules or standards or guidelines or whatever that we're all going to agree to follow to avoid those misperceptions</w:t>
      </w:r>
      <w:r w:rsidR="00E62D06">
        <w:t>?</w:t>
      </w:r>
    </w:p>
    <w:p w14:paraId="6FE2ED85" w14:textId="77777777" w:rsidR="00C3255E" w:rsidRDefault="00C3255E" w:rsidP="00C3255E"/>
    <w:p w14:paraId="13A654A8" w14:textId="2FF54CAF" w:rsidR="00C3255E" w:rsidRDefault="00C3255E" w:rsidP="00F102F5">
      <w:r>
        <w:t>And then we can figure out what sort of the heading of the document is and how it's negotiate</w:t>
      </w:r>
      <w:r w:rsidR="00F102F5">
        <w:t>d</w:t>
      </w:r>
      <w:r>
        <w:t xml:space="preserve"> and all that. But this is the area where I think we have a lot of intellectual work to do, especially on the national security side</w:t>
      </w:r>
      <w:r w:rsidR="00E62D06">
        <w:t>.</w:t>
      </w:r>
      <w:r>
        <w:t xml:space="preserve"> I mean</w:t>
      </w:r>
      <w:r w:rsidR="00F102F5">
        <w:t xml:space="preserve"> </w:t>
      </w:r>
      <w:r>
        <w:t>that's really where I've been focusing a lot of my time lately.</w:t>
      </w:r>
    </w:p>
    <w:p w14:paraId="6F0A6853" w14:textId="77777777" w:rsidR="00C3255E" w:rsidRDefault="00C3255E" w:rsidP="00C3255E"/>
    <w:p w14:paraId="4DB0D041" w14:textId="01F7E112" w:rsidR="00C3255E" w:rsidRDefault="00F102F5" w:rsidP="004B54A4">
      <w:r w:rsidRPr="00F102F5">
        <w:rPr>
          <w:b/>
          <w:bCs/>
        </w:rPr>
        <w:t>Harrison:</w:t>
      </w:r>
      <w:r>
        <w:t xml:space="preserve"> </w:t>
      </w:r>
      <w:r w:rsidR="00C3255E">
        <w:t>Alright I know you've got a busy job.</w:t>
      </w:r>
      <w:r>
        <w:t xml:space="preserve"> </w:t>
      </w:r>
      <w:r w:rsidR="00C3255E">
        <w:t xml:space="preserve">I want to ask one final question before we let you go, question here from Mark Meyer </w:t>
      </w:r>
      <w:r w:rsidR="00EA70BF">
        <w:t>in</w:t>
      </w:r>
      <w:r w:rsidR="00C3255E">
        <w:t xml:space="preserve"> the audience about building a legal framework for debris, clean up and recycling and I would </w:t>
      </w:r>
      <w:r w:rsidR="004B54A4">
        <w:t xml:space="preserve">note </w:t>
      </w:r>
      <w:r w:rsidR="00C3255E">
        <w:t>that related to some of your remarks</w:t>
      </w:r>
      <w:r w:rsidR="004B54A4">
        <w:t>, t</w:t>
      </w:r>
      <w:r w:rsidR="00C3255E">
        <w:t>here can be ambiguity on that right because that could be</w:t>
      </w:r>
      <w:r w:rsidR="00EA70BF">
        <w:t xml:space="preserve"> </w:t>
      </w:r>
      <w:r w:rsidR="00C3255E">
        <w:t>if you have a company out there or a nation state</w:t>
      </w:r>
      <w:r w:rsidR="004B54A4">
        <w:t xml:space="preserve"> t</w:t>
      </w:r>
      <w:r w:rsidR="00C3255E">
        <w:t>hat's going to do a close approach to grab some debris, who does that debris belong t</w:t>
      </w:r>
      <w:r w:rsidR="004B54A4">
        <w:t>o?</w:t>
      </w:r>
      <w:r w:rsidR="00EA70BF">
        <w:t xml:space="preserve"> </w:t>
      </w:r>
      <w:r w:rsidR="00C3255E">
        <w:t>What kind of legal rights do they have over that debris</w:t>
      </w:r>
      <w:r w:rsidR="00EA70BF">
        <w:t xml:space="preserve">? </w:t>
      </w:r>
      <w:r w:rsidR="00C3255E">
        <w:t>How do you get consent for cleaning things up</w:t>
      </w:r>
      <w:r w:rsidR="00EA70BF">
        <w:t xml:space="preserve">? </w:t>
      </w:r>
      <w:proofErr w:type="gramStart"/>
      <w:r w:rsidR="00C3255E">
        <w:t>So</w:t>
      </w:r>
      <w:proofErr w:type="gramEnd"/>
      <w:r w:rsidR="00C3255E">
        <w:t xml:space="preserve"> I wanted to get your thoughts on</w:t>
      </w:r>
      <w:r w:rsidR="00EA70BF">
        <w:t xml:space="preserve"> </w:t>
      </w:r>
      <w:r w:rsidR="00C3255E">
        <w:t xml:space="preserve">how do we build some sort of a legal framework and structure for doing debris clean up </w:t>
      </w:r>
      <w:r w:rsidR="00EA70BF">
        <w:t>a</w:t>
      </w:r>
      <w:r w:rsidR="00C3255E">
        <w:t>nd hopefully one day recycling that material to use it in</w:t>
      </w:r>
      <w:r w:rsidR="00EA70BF">
        <w:t xml:space="preserve"> </w:t>
      </w:r>
      <w:r w:rsidR="00C3255E">
        <w:t>space.</w:t>
      </w:r>
    </w:p>
    <w:p w14:paraId="133220C9" w14:textId="77777777" w:rsidR="00C3255E" w:rsidRDefault="00C3255E" w:rsidP="00C3255E"/>
    <w:p w14:paraId="110E68BA" w14:textId="4A265D4D" w:rsidR="00C3255E" w:rsidRDefault="00EA70BF" w:rsidP="00EA70BF">
      <w:r w:rsidRPr="00EA70BF">
        <w:rPr>
          <w:b/>
          <w:bCs/>
        </w:rPr>
        <w:t>Shaffer:</w:t>
      </w:r>
      <w:r>
        <w:t xml:space="preserve"> </w:t>
      </w:r>
      <w:r w:rsidR="00C3255E">
        <w:t xml:space="preserve">Yeah, thanks for the question </w:t>
      </w:r>
      <w:r>
        <w:t>I</w:t>
      </w:r>
      <w:r w:rsidR="00C3255E">
        <w:t xml:space="preserve"> mean we have an international legal framework that does provide kind of the </w:t>
      </w:r>
      <w:proofErr w:type="gramStart"/>
      <w:r w:rsidR="00C3255E">
        <w:t>parameters</w:t>
      </w:r>
      <w:proofErr w:type="gramEnd"/>
      <w:r w:rsidR="00C3255E">
        <w:t xml:space="preserve"> ownership</w:t>
      </w:r>
      <w:r w:rsidR="004B54A4">
        <w:t>, f</w:t>
      </w:r>
      <w:r w:rsidR="00C3255E">
        <w:t>or example, of space activities</w:t>
      </w:r>
      <w:r w:rsidR="004B54A4">
        <w:t>.</w:t>
      </w:r>
      <w:r w:rsidR="00C3255E">
        <w:t xml:space="preserve"> </w:t>
      </w:r>
      <w:r w:rsidR="004B54A4">
        <w:t>A</w:t>
      </w:r>
      <w:r w:rsidR="00C3255E">
        <w:t>nd I think that legal framework does allow for cooperation</w:t>
      </w:r>
      <w:r>
        <w:t xml:space="preserve"> </w:t>
      </w:r>
      <w:r w:rsidR="00C3255E">
        <w:t>and, frankly, agreements to be signed between nations to enable the kinds of debris clean up that you're talking about</w:t>
      </w:r>
      <w:r>
        <w:t>.</w:t>
      </w:r>
    </w:p>
    <w:p w14:paraId="70D454D3" w14:textId="77777777" w:rsidR="00C3255E" w:rsidRDefault="00C3255E" w:rsidP="00C3255E"/>
    <w:p w14:paraId="6F1B72A5" w14:textId="2C25F9B8" w:rsidR="00C3255E" w:rsidRDefault="00C3255E" w:rsidP="00BD37BD">
      <w:r>
        <w:t>You know</w:t>
      </w:r>
      <w:r w:rsidR="00BD37BD">
        <w:t xml:space="preserve"> </w:t>
      </w:r>
      <w:r>
        <w:t>yes</w:t>
      </w:r>
      <w:r w:rsidR="004B54A4">
        <w:t xml:space="preserve">, </w:t>
      </w:r>
      <w:r>
        <w:t>the debris sort of is the government exercises jurisdiction control</w:t>
      </w:r>
      <w:r w:rsidR="004B54A4">
        <w:t>,</w:t>
      </w:r>
      <w:r>
        <w:t xml:space="preserve"> supervis</w:t>
      </w:r>
      <w:r w:rsidR="00BD37BD">
        <w:t>es</w:t>
      </w:r>
      <w:r>
        <w:t xml:space="preserve"> that debris sort of indefinitely. That doesn't preclude that government from having an agreement with another government to address things</w:t>
      </w:r>
      <w:r w:rsidR="00BD37BD">
        <w:t xml:space="preserve"> </w:t>
      </w:r>
      <w:r>
        <w:t>like liability for example for how that operation ought to be conducted who's liable in the case of harm or how the liability is split, for example</w:t>
      </w:r>
      <w:r w:rsidR="004B54A4">
        <w:t xml:space="preserve">. </w:t>
      </w:r>
      <w:proofErr w:type="gramStart"/>
      <w:r w:rsidR="004B54A4">
        <w:t>S</w:t>
      </w:r>
      <w:r>
        <w:t>o</w:t>
      </w:r>
      <w:proofErr w:type="gramEnd"/>
      <w:r>
        <w:t xml:space="preserve"> I mean I actually think we have the legal framework we need</w:t>
      </w:r>
      <w:r w:rsidR="00BD37BD">
        <w:t>,</w:t>
      </w:r>
      <w:r>
        <w:t xml:space="preserve"> we just haven't really put it into practice</w:t>
      </w:r>
      <w:r w:rsidR="00BD37BD">
        <w:t xml:space="preserve"> </w:t>
      </w:r>
      <w:r>
        <w:t>in terms of creating the agreements between the actual actors who be doing the operations in order to sort of test it, if you will</w:t>
      </w:r>
      <w:r w:rsidR="004E114A">
        <w:t>. A</w:t>
      </w:r>
      <w:r>
        <w:t>nd I think until we do that it'll be hard to say, where there are legal gaps, because we haven't tried yet.</w:t>
      </w:r>
    </w:p>
    <w:p w14:paraId="0B0A0B32" w14:textId="77777777" w:rsidR="00C3255E" w:rsidRDefault="00C3255E" w:rsidP="00C3255E"/>
    <w:p w14:paraId="5EAD3E26" w14:textId="4AB0456A" w:rsidR="00C3255E" w:rsidRDefault="004E114A" w:rsidP="004E114A">
      <w:r w:rsidRPr="004E114A">
        <w:rPr>
          <w:b/>
          <w:bCs/>
        </w:rPr>
        <w:lastRenderedPageBreak/>
        <w:t>Harrison:</w:t>
      </w:r>
      <w:r>
        <w:t xml:space="preserve"> </w:t>
      </w:r>
      <w:r w:rsidR="00C3255E">
        <w:t xml:space="preserve">Yeah. Now, the great thoughts there and </w:t>
      </w:r>
      <w:r w:rsidR="00395535">
        <w:t>Audrey, I</w:t>
      </w:r>
      <w:r w:rsidR="00C3255E">
        <w:t xml:space="preserve"> want to thank you so much for joining us today.</w:t>
      </w:r>
      <w:r>
        <w:t xml:space="preserve"> </w:t>
      </w:r>
      <w:r w:rsidR="00C3255E">
        <w:t xml:space="preserve">This is a great way to kick off the </w:t>
      </w:r>
      <w:proofErr w:type="gramStart"/>
      <w:r w:rsidR="00C3255E">
        <w:t>event, and</w:t>
      </w:r>
      <w:proofErr w:type="gramEnd"/>
      <w:r w:rsidR="00C3255E">
        <w:t xml:space="preserve"> hope to have you back in the near future.</w:t>
      </w:r>
    </w:p>
    <w:p w14:paraId="3736323D" w14:textId="77777777" w:rsidR="00C3255E" w:rsidRDefault="00C3255E" w:rsidP="00C3255E"/>
    <w:p w14:paraId="18492710" w14:textId="1FE14BE1" w:rsidR="00C3255E" w:rsidRDefault="00C3255E" w:rsidP="004E114A">
      <w:proofErr w:type="gramStart"/>
      <w:r>
        <w:t>So</w:t>
      </w:r>
      <w:proofErr w:type="gramEnd"/>
      <w:r>
        <w:t xml:space="preserve"> with that I want to turn to our next scheduled</w:t>
      </w:r>
      <w:r w:rsidR="004E114A">
        <w:t xml:space="preserve"> </w:t>
      </w:r>
      <w:r>
        <w:t>part of the event here today.</w:t>
      </w:r>
    </w:p>
    <w:p w14:paraId="496C548C" w14:textId="77777777" w:rsidR="00C3255E" w:rsidRDefault="00C3255E" w:rsidP="00C3255E"/>
    <w:p w14:paraId="49268F40" w14:textId="1FAF3DC7" w:rsidR="00C3255E" w:rsidRDefault="004E114A" w:rsidP="00C3255E">
      <w:r>
        <w:t>It’s t</w:t>
      </w:r>
      <w:r w:rsidR="00C3255E">
        <w:t>he first panel discussion of the day so hopefully you can see the introduction slide here, and M</w:t>
      </w:r>
      <w:r w:rsidR="000A12A4">
        <w:t>aken</w:t>
      </w:r>
      <w:r w:rsidR="00C3255E">
        <w:t xml:space="preserve">a </w:t>
      </w:r>
      <w:r w:rsidR="000A12A4">
        <w:t>Y</w:t>
      </w:r>
      <w:r w:rsidR="00C3255E">
        <w:t xml:space="preserve">oung want to bring her up she is going to be the moderator for this panel discussion so </w:t>
      </w:r>
      <w:r w:rsidR="000A12A4">
        <w:t>Makena</w:t>
      </w:r>
      <w:r w:rsidR="00C3255E">
        <w:t xml:space="preserve"> over to you.</w:t>
      </w:r>
    </w:p>
    <w:p w14:paraId="67525D0B" w14:textId="77777777" w:rsidR="00C3255E" w:rsidRDefault="00C3255E" w:rsidP="00C3255E"/>
    <w:p w14:paraId="6BB83C35" w14:textId="675E2532" w:rsidR="00C3255E" w:rsidRDefault="000A12A4" w:rsidP="00C3255E">
      <w:r w:rsidRPr="000A12A4">
        <w:rPr>
          <w:b/>
          <w:bCs/>
        </w:rPr>
        <w:t>Young:</w:t>
      </w:r>
      <w:r>
        <w:t xml:space="preserve"> </w:t>
      </w:r>
      <w:r w:rsidR="00C3255E">
        <w:t>Hey, thanks so much Todd and thanks again to Audrey for those wonderful remarks. I'm very excited to keep the conversation going</w:t>
      </w:r>
      <w:r>
        <w:t xml:space="preserve"> a</w:t>
      </w:r>
      <w:r w:rsidR="00C3255E">
        <w:t xml:space="preserve">s we focus on our panel on how well we can monitor and characterize these close approaches </w:t>
      </w:r>
      <w:r>
        <w:t>in GEO.</w:t>
      </w:r>
    </w:p>
    <w:p w14:paraId="15EAB4FE" w14:textId="77777777" w:rsidR="00C3255E" w:rsidRDefault="00C3255E" w:rsidP="00C3255E"/>
    <w:p w14:paraId="2435A0E9" w14:textId="329CBC98" w:rsidR="000A12A4" w:rsidRDefault="00C3255E" w:rsidP="000651A6">
      <w:r>
        <w:t>This is being</w:t>
      </w:r>
      <w:r w:rsidR="000A12A4">
        <w:t xml:space="preserve"> </w:t>
      </w:r>
      <w:r>
        <w:t>the U</w:t>
      </w:r>
      <w:r w:rsidR="000A12A4">
        <w:t>.</w:t>
      </w:r>
      <w:r>
        <w:t>S</w:t>
      </w:r>
      <w:r w:rsidR="000A12A4">
        <w:t>.</w:t>
      </w:r>
      <w:r>
        <w:t xml:space="preserve"> international actors and the commercial market as well. I'd like to thank our three panelists for taking the time out of their busy schedules to join us today</w:t>
      </w:r>
      <w:r w:rsidR="000A12A4">
        <w:t>.</w:t>
      </w:r>
      <w:r w:rsidR="000651A6">
        <w:t xml:space="preserve"> </w:t>
      </w:r>
      <w:r w:rsidR="000A12A4">
        <w:t>F</w:t>
      </w:r>
      <w:r>
        <w:t>or some housekeeping, I'll just take a minute to give some</w:t>
      </w:r>
      <w:r w:rsidR="000A12A4">
        <w:t xml:space="preserve"> </w:t>
      </w:r>
      <w:r>
        <w:t>brief introductions of each of our panelists, then turn it over to them for some opening remarks before we go into an open discussion with questions from myself and from the audience.</w:t>
      </w:r>
      <w:r w:rsidR="000651A6">
        <w:t xml:space="preserve"> </w:t>
      </w:r>
      <w:r>
        <w:t xml:space="preserve">So as questions arise, please feel free to type them in the </w:t>
      </w:r>
      <w:r w:rsidR="000A12A4">
        <w:t xml:space="preserve">Q and A box. </w:t>
      </w:r>
      <w:r>
        <w:t xml:space="preserve">You can ask questions as our panelists are giving their opening remarks, and I'm </w:t>
      </w:r>
      <w:proofErr w:type="gramStart"/>
      <w:r>
        <w:t>really excited</w:t>
      </w:r>
      <w:proofErr w:type="gramEnd"/>
      <w:r>
        <w:t xml:space="preserve"> to get into this. </w:t>
      </w:r>
    </w:p>
    <w:p w14:paraId="774520CB" w14:textId="77777777" w:rsidR="000A12A4" w:rsidRDefault="000A12A4" w:rsidP="00C3255E"/>
    <w:p w14:paraId="4D5D930C" w14:textId="1D54746F" w:rsidR="00C3255E" w:rsidRDefault="00C3255E" w:rsidP="00594720">
      <w:r>
        <w:t xml:space="preserve">So first I'm pleased to </w:t>
      </w:r>
      <w:r w:rsidRPr="0084722A">
        <w:t xml:space="preserve">welcome </w:t>
      </w:r>
      <w:r w:rsidR="0084722A" w:rsidRPr="0084722A">
        <w:t>Dan Oltrogge</w:t>
      </w:r>
      <w:r w:rsidR="00FF6738">
        <w:t>.</w:t>
      </w:r>
      <w:r w:rsidR="0084722A">
        <w:t xml:space="preserve"> </w:t>
      </w:r>
      <w:r w:rsidR="00FF6738">
        <w:t>H</w:t>
      </w:r>
      <w:r>
        <w:t xml:space="preserve">e's the </w:t>
      </w:r>
      <w:r w:rsidR="00594720" w:rsidRPr="00594720">
        <w:t xml:space="preserve">Director of the Center for Space Standards and Innovation, Director of Integrated </w:t>
      </w:r>
      <w:proofErr w:type="gramStart"/>
      <w:r w:rsidR="00594720" w:rsidRPr="00594720">
        <w:t>Operations</w:t>
      </w:r>
      <w:proofErr w:type="gramEnd"/>
      <w:r w:rsidR="00594720" w:rsidRPr="00594720">
        <w:t xml:space="preserve"> and space policy expert at the Commercial Space Operations Center at COMSPOC Corporation</w:t>
      </w:r>
      <w:r w:rsidR="00FF6738">
        <w:t xml:space="preserve">, also </w:t>
      </w:r>
      <w:r w:rsidR="00594720" w:rsidRPr="00594720">
        <w:t>program manager of the Space Data Center, founder and administrator of the Space Safety Coalition, U.S. Head of Delegation to ISO TC20/SC14</w:t>
      </w:r>
      <w:r>
        <w:t xml:space="preserve">, and the author of numerous technical papers </w:t>
      </w:r>
      <w:r w:rsidR="00594720">
        <w:t>i</w:t>
      </w:r>
      <w:r>
        <w:t xml:space="preserve">nternational </w:t>
      </w:r>
      <w:r w:rsidR="00594720">
        <w:t>s</w:t>
      </w:r>
      <w:r>
        <w:t>pace standards and industry best practices.</w:t>
      </w:r>
    </w:p>
    <w:p w14:paraId="19DF063C" w14:textId="77777777" w:rsidR="00C3255E" w:rsidRDefault="00C3255E" w:rsidP="00C3255E"/>
    <w:p w14:paraId="57CD6296" w14:textId="5CB037B2" w:rsidR="00594720" w:rsidRDefault="00C3255E" w:rsidP="00594720">
      <w:r>
        <w:t xml:space="preserve">Also with us is Mark Becker. He's a </w:t>
      </w:r>
      <w:r w:rsidR="00594720">
        <w:t>P</w:t>
      </w:r>
      <w:r>
        <w:t xml:space="preserve">olicy </w:t>
      </w:r>
      <w:r w:rsidR="00594720">
        <w:t>O</w:t>
      </w:r>
      <w:r>
        <w:t xml:space="preserve">fficer and the Department of </w:t>
      </w:r>
      <w:r w:rsidR="00594720">
        <w:t>S</w:t>
      </w:r>
      <w:r>
        <w:t xml:space="preserve">pace </w:t>
      </w:r>
      <w:r w:rsidR="00594720">
        <w:t>S</w:t>
      </w:r>
      <w:r>
        <w:t xml:space="preserve">ituational </w:t>
      </w:r>
      <w:r w:rsidR="00594720">
        <w:t>A</w:t>
      </w:r>
      <w:r>
        <w:t xml:space="preserve">wareness at the German </w:t>
      </w:r>
      <w:r w:rsidR="00594720">
        <w:t>S</w:t>
      </w:r>
      <w:r>
        <w:t xml:space="preserve">pace </w:t>
      </w:r>
      <w:r w:rsidR="00594720">
        <w:t>A</w:t>
      </w:r>
      <w:r>
        <w:t>gency within the German aerospace center or DLR.</w:t>
      </w:r>
      <w:r w:rsidR="00594720">
        <w:t xml:space="preserve"> </w:t>
      </w:r>
      <w:r>
        <w:t>He currently serves as co</w:t>
      </w:r>
      <w:r w:rsidR="00594720">
        <w:t>-c</w:t>
      </w:r>
      <w:r>
        <w:t xml:space="preserve">hair of the European Space surveillance and </w:t>
      </w:r>
      <w:r w:rsidR="00FF6738">
        <w:t>T</w:t>
      </w:r>
      <w:r>
        <w:t xml:space="preserve">racking </w:t>
      </w:r>
      <w:r w:rsidR="00FF6738">
        <w:t>or EUSST program.</w:t>
      </w:r>
      <w:r>
        <w:t xml:space="preserve"> He also chairs their Internal Security Committee since 2019 dealing </w:t>
      </w:r>
      <w:proofErr w:type="gramStart"/>
      <w:r>
        <w:t>in particular with</w:t>
      </w:r>
      <w:proofErr w:type="gramEnd"/>
      <w:r>
        <w:t xml:space="preserve"> security and policy requirements for the handling and sharing of</w:t>
      </w:r>
      <w:r w:rsidR="00594720">
        <w:t xml:space="preserve"> </w:t>
      </w:r>
      <w:r>
        <w:t>SS</w:t>
      </w:r>
      <w:r w:rsidR="00FF6738">
        <w:t>T</w:t>
      </w:r>
      <w:r>
        <w:t xml:space="preserve"> data. Prior to this, he worked with the German Ministry of Defense's Director General for security and defense policy as a desk officer for security policy</w:t>
      </w:r>
    </w:p>
    <w:p w14:paraId="68A65AA6" w14:textId="77777777" w:rsidR="00594720" w:rsidRDefault="00594720" w:rsidP="00594720"/>
    <w:p w14:paraId="607BFCF3" w14:textId="463F1962" w:rsidR="00C3255E" w:rsidRDefault="00594720" w:rsidP="00745F5D">
      <w:r>
        <w:t>A</w:t>
      </w:r>
      <w:r w:rsidR="00C3255E">
        <w:t>nd Dr.</w:t>
      </w:r>
      <w:r>
        <w:t xml:space="preserve"> </w:t>
      </w:r>
      <w:r w:rsidR="00C3255E">
        <w:t xml:space="preserve">Brian </w:t>
      </w:r>
      <w:r>
        <w:t>Flewelling</w:t>
      </w:r>
      <w:r w:rsidR="00C3255E">
        <w:t xml:space="preserve"> is the </w:t>
      </w:r>
      <w:r w:rsidRPr="00594720">
        <w:t>Innovation Boffin, ExoAnalytic Solutions</w:t>
      </w:r>
      <w:r w:rsidR="00C3255E">
        <w:t xml:space="preserve">. In this role </w:t>
      </w:r>
      <w:r>
        <w:t>Dr. Flewelling</w:t>
      </w:r>
      <w:r w:rsidR="00C3255E">
        <w:t xml:space="preserve"> works closely with engineers and scientists to establish develop</w:t>
      </w:r>
      <w:r w:rsidR="00745F5D">
        <w:t>,</w:t>
      </w:r>
      <w:r w:rsidR="00C3255E">
        <w:t xml:space="preserve"> communicate</w:t>
      </w:r>
      <w:r w:rsidR="00745F5D">
        <w:t>,</w:t>
      </w:r>
      <w:r w:rsidR="00C3255E">
        <w:t xml:space="preserve"> and deliver technical solutions that apply</w:t>
      </w:r>
      <w:r w:rsidR="00745F5D">
        <w:t xml:space="preserve"> to</w:t>
      </w:r>
      <w:r w:rsidR="00C3255E">
        <w:t xml:space="preserve"> </w:t>
      </w:r>
      <w:r w:rsidR="00FF6738">
        <w:t xml:space="preserve">ExoAnalytic’s </w:t>
      </w:r>
      <w:r w:rsidR="00C3255E">
        <w:t>core technical capabilities and the physical and digital engineering domains</w:t>
      </w:r>
      <w:r w:rsidR="00745F5D">
        <w:t xml:space="preserve"> </w:t>
      </w:r>
      <w:r w:rsidR="00C3255E">
        <w:t xml:space="preserve">in the physical and digital engineering domains. Dr </w:t>
      </w:r>
      <w:r w:rsidR="00745F5D">
        <w:t>Flewlling</w:t>
      </w:r>
      <w:r w:rsidR="00C3255E">
        <w:t xml:space="preserve"> is an aerospace professional with government, academia</w:t>
      </w:r>
      <w:r w:rsidR="00745F5D">
        <w:t>,</w:t>
      </w:r>
      <w:r w:rsidR="00C3255E">
        <w:t xml:space="preserve"> and industry experience that has been recognized in each of those sectors as a thought leader.</w:t>
      </w:r>
    </w:p>
    <w:p w14:paraId="1BAA529B" w14:textId="327B6D43" w:rsidR="00C3255E" w:rsidRDefault="00C3255E" w:rsidP="00C3255E"/>
    <w:p w14:paraId="702FC69E" w14:textId="7A2E7DE0" w:rsidR="00C3255E" w:rsidRDefault="00C3255E" w:rsidP="00C3255E">
      <w:proofErr w:type="gramStart"/>
      <w:r>
        <w:lastRenderedPageBreak/>
        <w:t>So</w:t>
      </w:r>
      <w:proofErr w:type="gramEnd"/>
      <w:r>
        <w:t xml:space="preserve"> thank you all so much for joining us, I'd love to kick this off by asking Dan to tell us a bit about </w:t>
      </w:r>
      <w:r w:rsidR="00FF6738">
        <w:t xml:space="preserve">U.S. </w:t>
      </w:r>
      <w:r>
        <w:t xml:space="preserve">capabilities and how close approach monitoring characteristics have developed at </w:t>
      </w:r>
      <w:r w:rsidR="00FF6738">
        <w:t xml:space="preserve">COMSPOC. </w:t>
      </w:r>
      <w:proofErr w:type="gramStart"/>
      <w:r w:rsidR="00FF6738">
        <w:t>So</w:t>
      </w:r>
      <w:proofErr w:type="gramEnd"/>
      <w:r w:rsidR="00FF6738">
        <w:t xml:space="preserve"> thank you all again for being with us.</w:t>
      </w:r>
    </w:p>
    <w:p w14:paraId="73E39215" w14:textId="77777777" w:rsidR="00C3255E" w:rsidRDefault="00C3255E" w:rsidP="00C3255E"/>
    <w:p w14:paraId="30DBA38D" w14:textId="3C88EF1C" w:rsidR="00C3255E" w:rsidRDefault="00745F5D" w:rsidP="00745F5D">
      <w:r w:rsidRPr="00745F5D">
        <w:rPr>
          <w:b/>
          <w:bCs/>
        </w:rPr>
        <w:t>Oltrogge</w:t>
      </w:r>
      <w:r>
        <w:t xml:space="preserve">: </w:t>
      </w:r>
      <w:r w:rsidR="00FF6738">
        <w:t xml:space="preserve">Thanks, Makena. </w:t>
      </w:r>
      <w:r w:rsidR="00C3255E">
        <w:t>Can you see my screen</w:t>
      </w:r>
      <w:r>
        <w:t>?</w:t>
      </w:r>
      <w:r w:rsidR="00C3255E">
        <w:t xml:space="preserve"> </w:t>
      </w:r>
      <w:r>
        <w:t>J</w:t>
      </w:r>
      <w:r w:rsidR="00C3255E">
        <w:t>ust verify</w:t>
      </w:r>
      <w:r>
        <w:t>.</w:t>
      </w:r>
    </w:p>
    <w:p w14:paraId="751E2E3D" w14:textId="77777777" w:rsidR="00C3255E" w:rsidRDefault="00C3255E" w:rsidP="00C3255E"/>
    <w:p w14:paraId="47689316" w14:textId="046DD3F0" w:rsidR="00C3255E" w:rsidRDefault="00FF6738" w:rsidP="00C3255E">
      <w:r w:rsidRPr="00FF6738">
        <w:rPr>
          <w:b/>
          <w:bCs/>
        </w:rPr>
        <w:t>Young:</w:t>
      </w:r>
      <w:r>
        <w:t xml:space="preserve"> </w:t>
      </w:r>
      <w:r w:rsidR="00745F5D">
        <w:t>C</w:t>
      </w:r>
      <w:r w:rsidR="00C3255E">
        <w:t xml:space="preserve">oming up here. Yes. </w:t>
      </w:r>
    </w:p>
    <w:p w14:paraId="08488C89" w14:textId="77777777" w:rsidR="00745F5D" w:rsidRDefault="00745F5D" w:rsidP="00C3255E"/>
    <w:p w14:paraId="24E109CB" w14:textId="45255220" w:rsidR="00C3255E" w:rsidRDefault="00FF6738" w:rsidP="00C3255E">
      <w:r w:rsidRPr="00745F5D">
        <w:rPr>
          <w:b/>
          <w:bCs/>
        </w:rPr>
        <w:t>Oltrogge</w:t>
      </w:r>
      <w:r w:rsidRPr="00745F5D">
        <w:t>: </w:t>
      </w:r>
      <w:r w:rsidR="00C3255E">
        <w:t>Okay. I just got a message that zoom quit unexpectedly but I'm still here. So, I'll participate</w:t>
      </w:r>
      <w:r>
        <w:t>, c</w:t>
      </w:r>
      <w:r w:rsidR="00C3255E">
        <w:t>ontinue.</w:t>
      </w:r>
    </w:p>
    <w:p w14:paraId="23B8FED2" w14:textId="77777777" w:rsidR="00745F5D" w:rsidRDefault="00745F5D" w:rsidP="00C3255E"/>
    <w:p w14:paraId="3DC2D64D" w14:textId="7D8EE09B" w:rsidR="00C3255E" w:rsidRDefault="00C3255E" w:rsidP="00FF6738">
      <w:r>
        <w:t>Thanks very much to Brian for inviting us to participate in this. This is indeed very interesting and important topic in my opinion that hasn't gotten enough attention</w:t>
      </w:r>
      <w:r w:rsidR="00FF6738">
        <w:t>. W</w:t>
      </w:r>
      <w:r>
        <w:t>e've really been focused on</w:t>
      </w:r>
      <w:r w:rsidR="00745F5D">
        <w:t xml:space="preserve"> LEO</w:t>
      </w:r>
      <w:r>
        <w:t xml:space="preserve"> cut large constellations and new space.</w:t>
      </w:r>
      <w:r w:rsidR="00745F5D">
        <w:t xml:space="preserve"> </w:t>
      </w:r>
      <w:r>
        <w:t xml:space="preserve">But meanwhile </w:t>
      </w:r>
      <w:r w:rsidR="00745F5D">
        <w:t>GEO</w:t>
      </w:r>
      <w:r>
        <w:t xml:space="preserve"> commercial spacecraft tend to be bigger, more expensive</w:t>
      </w:r>
      <w:r w:rsidR="00745F5D">
        <w:t>,</w:t>
      </w:r>
      <w:r>
        <w:t xml:space="preserve"> and more likely to hit other at </w:t>
      </w:r>
      <w:r w:rsidR="00FF6738" w:rsidRPr="00FF6738">
        <w:rPr>
          <w:i/>
          <w:iCs/>
        </w:rPr>
        <w:t>(zoom disconnects</w:t>
      </w:r>
      <w:r w:rsidR="00FF6738">
        <w:rPr>
          <w:i/>
          <w:iCs/>
        </w:rPr>
        <w:t xml:space="preserve">). </w:t>
      </w:r>
      <w:r>
        <w:t>Even their conjunction geometries are fundamentally different. I'm showing in this no debris flies past the active satellites in green, from a north</w:t>
      </w:r>
      <w:r w:rsidR="00FF6738">
        <w:t xml:space="preserve"> </w:t>
      </w:r>
      <w:r w:rsidR="00FF6738" w:rsidRPr="00FF6738">
        <w:rPr>
          <w:i/>
          <w:iCs/>
        </w:rPr>
        <w:t>(zoom disconnects)</w:t>
      </w:r>
    </w:p>
    <w:p w14:paraId="76A41B5D" w14:textId="77777777" w:rsidR="00C3255E" w:rsidRDefault="00C3255E" w:rsidP="00C3255E"/>
    <w:p w14:paraId="68321696" w14:textId="415B44A8" w:rsidR="00C3255E" w:rsidRDefault="00C3255E" w:rsidP="00745F5D">
      <w:r>
        <w:t>Want to verify I'm still on zoom just did something strange again.</w:t>
      </w:r>
    </w:p>
    <w:p w14:paraId="64997339" w14:textId="77777777" w:rsidR="00C3255E" w:rsidRDefault="00C3255E" w:rsidP="00C3255E"/>
    <w:p w14:paraId="3529889D" w14:textId="40AF399B" w:rsidR="00C3255E" w:rsidRDefault="00920BEA" w:rsidP="00C3255E">
      <w:r w:rsidRPr="00920BEA">
        <w:rPr>
          <w:b/>
          <w:bCs/>
        </w:rPr>
        <w:t>Young:</w:t>
      </w:r>
      <w:r>
        <w:t xml:space="preserve"> </w:t>
      </w:r>
      <w:r w:rsidR="00C3255E">
        <w:t>You're on you've been breaking up a bit your screen sharing stopped though.</w:t>
      </w:r>
    </w:p>
    <w:p w14:paraId="156AC847" w14:textId="77777777" w:rsidR="00C3255E" w:rsidRDefault="00C3255E" w:rsidP="00C3255E"/>
    <w:p w14:paraId="49E655A0" w14:textId="188C5724" w:rsidR="00C3255E" w:rsidRDefault="00745F5D" w:rsidP="00745F5D">
      <w:r w:rsidRPr="00745F5D">
        <w:rPr>
          <w:b/>
          <w:bCs/>
        </w:rPr>
        <w:t>Oltrogge</w:t>
      </w:r>
      <w:r w:rsidRPr="00745F5D">
        <w:t>: </w:t>
      </w:r>
      <w:r w:rsidR="00C3255E">
        <w:t>Okay, let me start that again. Apologies.</w:t>
      </w:r>
    </w:p>
    <w:p w14:paraId="246FA65B" w14:textId="77777777" w:rsidR="00C3255E" w:rsidRDefault="00C3255E" w:rsidP="00C3255E"/>
    <w:p w14:paraId="41CA5521" w14:textId="77777777" w:rsidR="00C3255E" w:rsidRDefault="00C3255E" w:rsidP="00C3255E">
      <w:r>
        <w:t>See, I think it's this one.</w:t>
      </w:r>
    </w:p>
    <w:p w14:paraId="0A30A4E3" w14:textId="77777777" w:rsidR="00C3255E" w:rsidRDefault="00C3255E" w:rsidP="00C3255E"/>
    <w:p w14:paraId="32A8EAEB" w14:textId="1D41BAB0" w:rsidR="00C3255E" w:rsidRDefault="00745F5D" w:rsidP="00745F5D">
      <w:r w:rsidRPr="00745F5D">
        <w:rPr>
          <w:b/>
          <w:bCs/>
        </w:rPr>
        <w:t>Oltrogge</w:t>
      </w:r>
      <w:r w:rsidRPr="00745F5D">
        <w:t>: </w:t>
      </w:r>
      <w:r w:rsidR="00C3255E">
        <w:t>Are you seeing my animation video again</w:t>
      </w:r>
      <w:r>
        <w:t>?</w:t>
      </w:r>
    </w:p>
    <w:p w14:paraId="2D8186AA" w14:textId="441B6128" w:rsidR="00C3255E" w:rsidRDefault="00C3255E" w:rsidP="00C3255E"/>
    <w:p w14:paraId="27EA54A5" w14:textId="1F97095E" w:rsidR="00745F5D" w:rsidRDefault="00920BEA" w:rsidP="00C3255E">
      <w:r w:rsidRPr="00920BEA">
        <w:rPr>
          <w:b/>
          <w:bCs/>
        </w:rPr>
        <w:t>Young:</w:t>
      </w:r>
      <w:r>
        <w:t xml:space="preserve"> </w:t>
      </w:r>
      <w:r w:rsidR="00C3255E">
        <w:t xml:space="preserve">Yeah, we're at back at </w:t>
      </w:r>
      <w:proofErr w:type="spellStart"/>
      <w:r w:rsidR="00C3255E">
        <w:t>your</w:t>
      </w:r>
      <w:proofErr w:type="spellEnd"/>
      <w:r w:rsidR="00C3255E">
        <w:t>, your first slide</w:t>
      </w:r>
      <w:r w:rsidR="00745F5D">
        <w:t xml:space="preserve">. </w:t>
      </w:r>
    </w:p>
    <w:p w14:paraId="0B1C8DF1" w14:textId="77777777" w:rsidR="00745F5D" w:rsidRDefault="00745F5D" w:rsidP="00C3255E"/>
    <w:p w14:paraId="13B72F56" w14:textId="71CDF035" w:rsidR="00C3255E" w:rsidRDefault="00745F5D" w:rsidP="00745F5D">
      <w:r w:rsidRPr="00745F5D">
        <w:rPr>
          <w:b/>
          <w:bCs/>
        </w:rPr>
        <w:t>Oltrogge</w:t>
      </w:r>
      <w:r w:rsidRPr="00745F5D">
        <w:t>: </w:t>
      </w:r>
      <w:r w:rsidR="00C3255E">
        <w:t>Okay, so I want to touch on three basic topics today</w:t>
      </w:r>
      <w:r w:rsidR="00920BEA">
        <w:t>.</w:t>
      </w:r>
      <w:r w:rsidR="00C3255E">
        <w:t xml:space="preserve"> First I want to talk about kind of the history of the SSA capabilities, especially in the U</w:t>
      </w:r>
      <w:r>
        <w:t>.</w:t>
      </w:r>
      <w:r w:rsidR="00C3255E">
        <w:t>S</w:t>
      </w:r>
      <w:r>
        <w:t>.</w:t>
      </w:r>
      <w:r w:rsidR="00C3255E">
        <w:t xml:space="preserve"> that we have.</w:t>
      </w:r>
      <w:r>
        <w:t xml:space="preserve"> </w:t>
      </w:r>
      <w:r w:rsidR="00C3255E">
        <w:t xml:space="preserve">And I'll discuss some of the challenges of </w:t>
      </w:r>
      <w:r>
        <w:t>GEO</w:t>
      </w:r>
      <w:r w:rsidR="00C3255E">
        <w:t xml:space="preserve"> SSA</w:t>
      </w:r>
      <w:proofErr w:type="gramStart"/>
      <w:r w:rsidR="00920BEA">
        <w:t>, i</w:t>
      </w:r>
      <w:r w:rsidR="00C3255E">
        <w:t>n particular, and</w:t>
      </w:r>
      <w:proofErr w:type="gramEnd"/>
      <w:r w:rsidR="00C3255E">
        <w:t xml:space="preserve"> follow that by the emergence of commercial SSA</w:t>
      </w:r>
      <w:r w:rsidR="00920BEA">
        <w:t>,</w:t>
      </w:r>
      <w:r w:rsidR="00C3255E">
        <w:t xml:space="preserve"> I'm sure</w:t>
      </w:r>
      <w:r w:rsidR="00920BEA">
        <w:t xml:space="preserve"> </w:t>
      </w:r>
      <w:r w:rsidR="00C3255E">
        <w:t xml:space="preserve">Brian </w:t>
      </w:r>
      <w:r>
        <w:t>Flewelling will</w:t>
      </w:r>
      <w:r w:rsidR="00C3255E">
        <w:t xml:space="preserve"> </w:t>
      </w:r>
      <w:r>
        <w:t>als</w:t>
      </w:r>
      <w:r w:rsidR="00C3255E">
        <w:t>o be a talking to that and how we can help spacecraft operators.</w:t>
      </w:r>
    </w:p>
    <w:p w14:paraId="759FAD9C" w14:textId="77777777" w:rsidR="00C3255E" w:rsidRDefault="00C3255E" w:rsidP="00C3255E"/>
    <w:p w14:paraId="6314B131" w14:textId="77777777" w:rsidR="003E740C" w:rsidRDefault="00C3255E" w:rsidP="003E740C">
      <w:r>
        <w:t>So first let's talk about the SSA history and the legacy of capabilities</w:t>
      </w:r>
      <w:r w:rsidR="00745F5D">
        <w:t>.</w:t>
      </w:r>
      <w:r>
        <w:t xml:space="preserve"> </w:t>
      </w:r>
      <w:r w:rsidR="00745F5D">
        <w:t>W</w:t>
      </w:r>
      <w:r>
        <w:t xml:space="preserve">e have many of these algorithms and tools that are operational today we're </w:t>
      </w:r>
      <w:proofErr w:type="gramStart"/>
      <w:r>
        <w:t>actually developed</w:t>
      </w:r>
      <w:proofErr w:type="gramEnd"/>
      <w:r>
        <w:t xml:space="preserve"> and implemented in the 1970</w:t>
      </w:r>
      <w:r w:rsidR="00745F5D">
        <w:t>’s</w:t>
      </w:r>
      <w:r>
        <w:t xml:space="preserve"> and 80</w:t>
      </w:r>
      <w:r w:rsidR="00745F5D">
        <w:t>’</w:t>
      </w:r>
      <w:r>
        <w:t>s, back when space truly was a sanctuary</w:t>
      </w:r>
      <w:r w:rsidR="00745F5D">
        <w:t>. W</w:t>
      </w:r>
      <w:r>
        <w:t>e had</w:t>
      </w:r>
      <w:r w:rsidR="00745F5D">
        <w:t xml:space="preserve"> </w:t>
      </w:r>
      <w:r>
        <w:t xml:space="preserve">spacecraft that were purpose built, and many of the algorithms and </w:t>
      </w:r>
      <w:proofErr w:type="gramStart"/>
      <w:r>
        <w:t>con</w:t>
      </w:r>
      <w:r w:rsidR="00920BEA">
        <w:t>-</w:t>
      </w:r>
      <w:r>
        <w:t>ops</w:t>
      </w:r>
      <w:proofErr w:type="gramEnd"/>
      <w:r>
        <w:t xml:space="preserve"> used for SSA were designed and developed for kind of a benign space environment which we've enjoyed for decades</w:t>
      </w:r>
      <w:r w:rsidR="00AC518E">
        <w:t>. T</w:t>
      </w:r>
      <w:r>
        <w:t xml:space="preserve">he required accuracy of SSA </w:t>
      </w:r>
      <w:proofErr w:type="gramStart"/>
      <w:r>
        <w:t>actually in</w:t>
      </w:r>
      <w:proofErr w:type="gramEnd"/>
      <w:r>
        <w:t xml:space="preserve"> the early days</w:t>
      </w:r>
      <w:r w:rsidR="00745F5D">
        <w:t xml:space="preserve"> </w:t>
      </w:r>
      <w:r>
        <w:t>was just that we'd be able to point sensors to reacquire objects</w:t>
      </w:r>
      <w:r w:rsidR="007169FD">
        <w:t>. A</w:t>
      </w:r>
      <w:r>
        <w:t>nd it wasn't really intended for the environment where spacecraft continuously monitor a maneuver, and even conduct for proximity operations and rendezvous on</w:t>
      </w:r>
      <w:r w:rsidR="007169FD">
        <w:t>-</w:t>
      </w:r>
      <w:r>
        <w:t>orbit servicing low thrust</w:t>
      </w:r>
      <w:r w:rsidR="007169FD">
        <w:t xml:space="preserve"> </w:t>
      </w:r>
      <w:r>
        <w:t>maneuvers</w:t>
      </w:r>
      <w:r w:rsidR="007169FD">
        <w:t>,</w:t>
      </w:r>
      <w:r>
        <w:t xml:space="preserve"> and probability</w:t>
      </w:r>
      <w:r w:rsidR="007169FD">
        <w:t>-</w:t>
      </w:r>
      <w:r>
        <w:t xml:space="preserve">based collision avoidance. </w:t>
      </w:r>
      <w:proofErr w:type="gramStart"/>
      <w:r>
        <w:t>So</w:t>
      </w:r>
      <w:proofErr w:type="gramEnd"/>
      <w:r>
        <w:t xml:space="preserve"> things have fundamentally changed now.</w:t>
      </w:r>
      <w:r w:rsidR="007169FD">
        <w:t xml:space="preserve"> </w:t>
      </w:r>
    </w:p>
    <w:p w14:paraId="13119B37" w14:textId="77777777" w:rsidR="003E740C" w:rsidRDefault="003E740C" w:rsidP="003E740C"/>
    <w:p w14:paraId="058D4523" w14:textId="29F490E6" w:rsidR="00C3255E" w:rsidRDefault="00C3255E" w:rsidP="003E740C">
      <w:r>
        <w:lastRenderedPageBreak/>
        <w:t xml:space="preserve">But </w:t>
      </w:r>
      <w:r w:rsidR="007169FD">
        <w:t>w</w:t>
      </w:r>
      <w:r>
        <w:t>e now recognize it today's as to say services are insufficient for our current environment</w:t>
      </w:r>
      <w:r w:rsidR="003E740C">
        <w:t>, and</w:t>
      </w:r>
      <w:r>
        <w:t xml:space="preserve"> the way that SSA data is being used by the operators</w:t>
      </w:r>
      <w:r w:rsidR="003E740C">
        <w:t>.</w:t>
      </w:r>
      <w:r w:rsidR="007169FD">
        <w:t xml:space="preserve"> </w:t>
      </w:r>
      <w:r w:rsidR="003E740C">
        <w:t>N</w:t>
      </w:r>
      <w:r>
        <w:t>ot only are the high availability and resiliency and scalability critical, but we also need an SS</w:t>
      </w:r>
      <w:r w:rsidR="007169FD">
        <w:t xml:space="preserve">A </w:t>
      </w:r>
      <w:r>
        <w:t>product that is able to generate a quality decision</w:t>
      </w:r>
      <w:r w:rsidR="003E740C">
        <w:t>…d</w:t>
      </w:r>
      <w:r>
        <w:t>ecision</w:t>
      </w:r>
      <w:r w:rsidR="007169FD">
        <w:t>-</w:t>
      </w:r>
      <w:r>
        <w:t>quality SSA information, meaning that it is sufficiently accurate and comprehensive and timely and transparent so decision makers can use it for their operations.</w:t>
      </w:r>
    </w:p>
    <w:p w14:paraId="722698E2" w14:textId="77777777" w:rsidR="007169FD" w:rsidRDefault="007169FD" w:rsidP="007169FD"/>
    <w:p w14:paraId="0FEDC5CE" w14:textId="7F8141EC" w:rsidR="00C3255E" w:rsidRDefault="00C3255E" w:rsidP="00C3255E">
      <w:r>
        <w:t>So now what are our opportunities to address these challenges</w:t>
      </w:r>
      <w:r w:rsidR="00574EB3">
        <w:t>?</w:t>
      </w:r>
      <w:r>
        <w:t xml:space="preserve"> Well first we can start to construct and operate data lake flight safety systems, such as a space data </w:t>
      </w:r>
      <w:r w:rsidR="00574EB3">
        <w:t>a</w:t>
      </w:r>
      <w:r>
        <w:t>ssociation.</w:t>
      </w:r>
    </w:p>
    <w:p w14:paraId="588EEDE9" w14:textId="20BB0B51" w:rsidR="00C3255E" w:rsidRDefault="00C3255E" w:rsidP="00C3255E">
      <w:r>
        <w:t xml:space="preserve">I'll talk </w:t>
      </w:r>
      <w:r w:rsidR="00574EB3">
        <w:t xml:space="preserve">about </w:t>
      </w:r>
      <w:r>
        <w:t xml:space="preserve">that in a moment. And </w:t>
      </w:r>
      <w:proofErr w:type="gramStart"/>
      <w:r>
        <w:t>also</w:t>
      </w:r>
      <w:proofErr w:type="gramEnd"/>
      <w:r>
        <w:t xml:space="preserve"> the concept of the space satellite database.org website that you'll be hearing about later today</w:t>
      </w:r>
      <w:r w:rsidR="00574EB3">
        <w:t>,</w:t>
      </w:r>
      <w:r>
        <w:t xml:space="preserve"> I think that's great.</w:t>
      </w:r>
    </w:p>
    <w:p w14:paraId="7E49F2C2" w14:textId="77777777" w:rsidR="00C3255E" w:rsidRDefault="00C3255E" w:rsidP="00C3255E"/>
    <w:p w14:paraId="07F97856" w14:textId="41DC0CFC" w:rsidR="00C3255E" w:rsidRDefault="00C3255E" w:rsidP="00C3255E">
      <w:r>
        <w:t>Secondly, we can work on leveraging commercially available, modern software architectures tools and algorithms to get a better, more decision quality product.</w:t>
      </w:r>
    </w:p>
    <w:p w14:paraId="088A286D" w14:textId="77777777" w:rsidR="00C3255E" w:rsidRDefault="00C3255E" w:rsidP="00C3255E"/>
    <w:p w14:paraId="52FE5487" w14:textId="026CBDD3" w:rsidR="00C3255E" w:rsidRDefault="00C3255E" w:rsidP="00C3255E">
      <w:r>
        <w:t xml:space="preserve">Now first I'd like to kind of talk about the risk of collision in </w:t>
      </w:r>
      <w:r w:rsidR="00574EB3">
        <w:t>GEO</w:t>
      </w:r>
      <w:r>
        <w:t xml:space="preserve">. It's </w:t>
      </w:r>
      <w:proofErr w:type="gramStart"/>
      <w:r>
        <w:t>really actually</w:t>
      </w:r>
      <w:proofErr w:type="gramEnd"/>
      <w:r>
        <w:t xml:space="preserve"> a difficult question to answer because assessment techniques you might use and L</w:t>
      </w:r>
      <w:r w:rsidR="00E65E6C">
        <w:t>EO</w:t>
      </w:r>
      <w:r>
        <w:t xml:space="preserve"> to assess this often don't work well in </w:t>
      </w:r>
      <w:r w:rsidR="00E65E6C">
        <w:t>GE</w:t>
      </w:r>
      <w:r>
        <w:t>O</w:t>
      </w:r>
      <w:r w:rsidR="00E65E6C">
        <w:t>—</w:t>
      </w:r>
      <w:r>
        <w:t xml:space="preserve"> </w:t>
      </w:r>
      <w:r w:rsidR="00E65E6C">
        <w:t>i</w:t>
      </w:r>
      <w:r>
        <w:t>t's a special environment.</w:t>
      </w:r>
    </w:p>
    <w:p w14:paraId="01FD942A" w14:textId="77777777" w:rsidR="00C3255E" w:rsidRDefault="00C3255E" w:rsidP="00C3255E"/>
    <w:p w14:paraId="733EC212" w14:textId="77777777" w:rsidR="000E76CB" w:rsidRDefault="00C3255E" w:rsidP="00E65E6C">
      <w:r>
        <w:t>This graph with longitude on the x axis over here, and conjunction or collision rates on the y axis</w:t>
      </w:r>
      <w:r w:rsidR="000E76CB">
        <w:t>,</w:t>
      </w:r>
      <w:r>
        <w:t xml:space="preserve"> is summarizing 15 methods we employed in our 2017 paper to look at </w:t>
      </w:r>
      <w:r w:rsidR="00E65E6C">
        <w:t>GEO</w:t>
      </w:r>
      <w:r>
        <w:t xml:space="preserve"> risk, and the red and orange lines</w:t>
      </w:r>
      <w:r w:rsidR="000E76CB">
        <w:t>,</w:t>
      </w:r>
      <w:r>
        <w:t xml:space="preserve"> respectively</w:t>
      </w:r>
      <w:r w:rsidR="000E76CB">
        <w:t>,</w:t>
      </w:r>
      <w:r>
        <w:t xml:space="preserve"> show the risk of colliding against</w:t>
      </w:r>
      <w:r w:rsidR="00E65E6C">
        <w:t xml:space="preserve"> </w:t>
      </w:r>
      <w:r>
        <w:t xml:space="preserve">one centimeter and </w:t>
      </w:r>
      <w:proofErr w:type="gramStart"/>
      <w:r>
        <w:t>20 centimeter</w:t>
      </w:r>
      <w:proofErr w:type="gramEnd"/>
      <w:r>
        <w:t xml:space="preserve"> debris, whereas the green line shows the risk of colliding against currently tracked objects. </w:t>
      </w:r>
    </w:p>
    <w:p w14:paraId="52539795" w14:textId="77777777" w:rsidR="000E76CB" w:rsidRDefault="000E76CB" w:rsidP="00E65E6C"/>
    <w:p w14:paraId="78C2A64D" w14:textId="77777777" w:rsidR="000E76CB" w:rsidRDefault="00C3255E" w:rsidP="000E76CB">
      <w:r>
        <w:t>You may wonder why these two peaks exist.</w:t>
      </w:r>
      <w:r w:rsidR="000E76CB">
        <w:t xml:space="preserve"> </w:t>
      </w:r>
      <w:r>
        <w:t xml:space="preserve">That's because that's where gravity wells </w:t>
      </w:r>
      <w:proofErr w:type="gramStart"/>
      <w:r>
        <w:t>exist</w:t>
      </w:r>
      <w:proofErr w:type="gramEnd"/>
      <w:r>
        <w:t xml:space="preserve"> and debris tends to oscillate around those areas.</w:t>
      </w:r>
      <w:r w:rsidR="00E65E6C">
        <w:t xml:space="preserve"> </w:t>
      </w:r>
    </w:p>
    <w:p w14:paraId="77F5BB6B" w14:textId="77777777" w:rsidR="000E76CB" w:rsidRDefault="000E76CB" w:rsidP="000E76CB"/>
    <w:p w14:paraId="52E26B09" w14:textId="77777777" w:rsidR="000F3DCB" w:rsidRDefault="00C3255E" w:rsidP="000E76CB">
      <w:r>
        <w:t xml:space="preserve">This chart, just summarizes kind of where the risk comes from and </w:t>
      </w:r>
      <w:r w:rsidR="00E65E6C">
        <w:t>GEO</w:t>
      </w:r>
      <w:r>
        <w:t xml:space="preserve"> for so if you have an active </w:t>
      </w:r>
      <w:r w:rsidR="00E65E6C">
        <w:t>GEO</w:t>
      </w:r>
      <w:r>
        <w:t xml:space="preserve"> satellite</w:t>
      </w:r>
      <w:r w:rsidR="000F3DCB">
        <w:t>, w</w:t>
      </w:r>
      <w:r>
        <w:t>hat is the secondary guy that you might collide with</w:t>
      </w:r>
      <w:r w:rsidR="000F3DCB">
        <w:t>?</w:t>
      </w:r>
      <w:r>
        <w:t xml:space="preserve"> </w:t>
      </w:r>
      <w:r w:rsidR="000F3DCB">
        <w:t>A</w:t>
      </w:r>
      <w:r>
        <w:t xml:space="preserve">nd </w:t>
      </w:r>
      <w:proofErr w:type="gramStart"/>
      <w:r>
        <w:t>actually</w:t>
      </w:r>
      <w:proofErr w:type="gramEnd"/>
      <w:r>
        <w:t xml:space="preserve"> more than half of that is with active satellites is shown in the blue</w:t>
      </w:r>
      <w:r w:rsidR="00E65E6C">
        <w:t xml:space="preserve"> </w:t>
      </w:r>
      <w:r>
        <w:t>and the red pies down here, whereas in debris, it's debris that tends to be in the 10 to 30 degree inclination orbits that pose a threat</w:t>
      </w:r>
      <w:r w:rsidR="000F3DCB">
        <w:t>.</w:t>
      </w:r>
    </w:p>
    <w:p w14:paraId="1FE36791" w14:textId="77777777" w:rsidR="000F3DCB" w:rsidRDefault="000F3DCB" w:rsidP="000E76CB"/>
    <w:p w14:paraId="046C5C90" w14:textId="5DA6EBBB" w:rsidR="00C3255E" w:rsidRDefault="000F3DCB" w:rsidP="000E76CB">
      <w:r>
        <w:t>S</w:t>
      </w:r>
      <w:r w:rsidR="00C3255E">
        <w:t xml:space="preserve">peaking to one of the questions in the chat from earlier, </w:t>
      </w:r>
      <w:r w:rsidR="00E65E6C">
        <w:t>t</w:t>
      </w:r>
      <w:r w:rsidR="00C3255E">
        <w:t>his is an animation showing where debris can go if</w:t>
      </w:r>
      <w:r w:rsidR="00E65E6C">
        <w:t xml:space="preserve"> </w:t>
      </w:r>
      <w:r w:rsidR="00C3255E">
        <w:t xml:space="preserve">we do have a collision in </w:t>
      </w:r>
      <w:r>
        <w:t>GEO</w:t>
      </w:r>
      <w:r w:rsidR="00C3255E">
        <w:t xml:space="preserve">. And the interesting thing to me is just how quickly that debris spreads around the whole </w:t>
      </w:r>
      <w:r w:rsidR="00E65E6C">
        <w:t>GEO</w:t>
      </w:r>
      <w:r w:rsidR="00C3255E">
        <w:t xml:space="preserve"> belt</w:t>
      </w:r>
      <w:r w:rsidR="00E65E6C">
        <w:t>.</w:t>
      </w:r>
      <w:r w:rsidR="00C3255E">
        <w:t xml:space="preserve"> </w:t>
      </w:r>
      <w:proofErr w:type="gramStart"/>
      <w:r w:rsidR="00E65E6C">
        <w:t>S</w:t>
      </w:r>
      <w:r w:rsidR="00C3255E">
        <w:t>o</w:t>
      </w:r>
      <w:proofErr w:type="gramEnd"/>
      <w:r w:rsidR="00C3255E">
        <w:t xml:space="preserve"> if you think you're at one longitude and a collision and another longitude won't affect yo</w:t>
      </w:r>
      <w:r>
        <w:t>u,</w:t>
      </w:r>
      <w:r w:rsidR="00C3255E">
        <w:t xml:space="preserve"> think again.</w:t>
      </w:r>
    </w:p>
    <w:p w14:paraId="4C27ABD8" w14:textId="77777777" w:rsidR="00C3255E" w:rsidRDefault="00C3255E" w:rsidP="00C3255E"/>
    <w:p w14:paraId="407F1642" w14:textId="77777777" w:rsidR="00772F91" w:rsidRDefault="00C3255E" w:rsidP="00E65E6C">
      <w:r>
        <w:t xml:space="preserve">This graph shows as a function of time from orbit determination </w:t>
      </w:r>
      <w:proofErr w:type="gramStart"/>
      <w:r>
        <w:t>epics</w:t>
      </w:r>
      <w:proofErr w:type="gramEnd"/>
      <w:r>
        <w:t xml:space="preserve"> so this is how far you predict your positional information in the future. What the accuracy of various solutions are.</w:t>
      </w:r>
      <w:r w:rsidR="00E65E6C">
        <w:t xml:space="preserve"> </w:t>
      </w:r>
      <w:r>
        <w:t>This was something that came out of our space traffic coordination and management demonstration of data fusion we did in 2020.</w:t>
      </w:r>
      <w:r w:rsidR="00E65E6C">
        <w:t xml:space="preserve"> </w:t>
      </w:r>
      <w:r>
        <w:t>We worked with commercial SSA service providers</w:t>
      </w:r>
      <w:r w:rsidR="00772F91">
        <w:t>,</w:t>
      </w:r>
      <w:r>
        <w:t xml:space="preserve"> the </w:t>
      </w:r>
      <w:r w:rsidR="00772F91">
        <w:t>S</w:t>
      </w:r>
      <w:r>
        <w:t xml:space="preserve">pace </w:t>
      </w:r>
      <w:r w:rsidR="00772F91">
        <w:t>Data A</w:t>
      </w:r>
      <w:r>
        <w:t>ssociatio</w:t>
      </w:r>
      <w:r w:rsidR="00772F91">
        <w:t xml:space="preserve">n, U.S. </w:t>
      </w:r>
      <w:r>
        <w:t>Space Command</w:t>
      </w:r>
      <w:r w:rsidR="00772F91">
        <w:t>,</w:t>
      </w:r>
      <w:r>
        <w:t xml:space="preserve"> Department of Commerce</w:t>
      </w:r>
      <w:r w:rsidR="00772F91">
        <w:t>,</w:t>
      </w:r>
      <w:r>
        <w:t xml:space="preserve"> and five different spacecraft operators operating at all </w:t>
      </w:r>
      <w:r w:rsidR="00772F91">
        <w:t xml:space="preserve">orbit </w:t>
      </w:r>
      <w:proofErr w:type="gramStart"/>
      <w:r w:rsidR="00772F91">
        <w:t>regime</w:t>
      </w:r>
      <w:proofErr w:type="gramEnd"/>
      <w:r w:rsidR="00772F91">
        <w:t>.</w:t>
      </w:r>
      <w:r>
        <w:t xml:space="preserve"> </w:t>
      </w:r>
    </w:p>
    <w:p w14:paraId="322D01FD" w14:textId="77777777" w:rsidR="00772F91" w:rsidRDefault="00772F91" w:rsidP="00E65E6C"/>
    <w:p w14:paraId="030901EB" w14:textId="0CFE56D5" w:rsidR="00C3255E" w:rsidRDefault="00772F91" w:rsidP="00772F91">
      <w:r>
        <w:t>T</w:t>
      </w:r>
      <w:r w:rsidR="00C3255E">
        <w:t>his part here is unique to geosynchronous orbit.</w:t>
      </w:r>
      <w:r>
        <w:t xml:space="preserve"> </w:t>
      </w:r>
      <w:r w:rsidR="00C3255E">
        <w:t>And it just shows a relative comparison, and the emphasis of this is to focus on how well how much better we can do</w:t>
      </w:r>
      <w:r>
        <w:t xml:space="preserve"> i</w:t>
      </w:r>
      <w:r w:rsidR="00C3255E">
        <w:t xml:space="preserve">f we fuse data in a </w:t>
      </w:r>
      <w:r w:rsidR="00C3255E">
        <w:lastRenderedPageBreak/>
        <w:t>collaborative community</w:t>
      </w:r>
      <w:r w:rsidR="00E65E6C">
        <w:t>-</w:t>
      </w:r>
      <w:r w:rsidR="00C3255E">
        <w:t xml:space="preserve">based way, we can get a between </w:t>
      </w:r>
      <w:proofErr w:type="gramStart"/>
      <w:r w:rsidR="00C3255E">
        <w:t>10 and 30 times</w:t>
      </w:r>
      <w:proofErr w:type="gramEnd"/>
      <w:r w:rsidR="00C3255E">
        <w:t xml:space="preserve"> improvement by, by doing that fusion.</w:t>
      </w:r>
    </w:p>
    <w:p w14:paraId="0B9B5663" w14:textId="77777777" w:rsidR="00C3255E" w:rsidRDefault="00C3255E" w:rsidP="00C3255E"/>
    <w:p w14:paraId="0E77EABF" w14:textId="02E8D264" w:rsidR="00772F91" w:rsidRDefault="00C3255E" w:rsidP="004410A9">
      <w:r>
        <w:t xml:space="preserve">In terms of the </w:t>
      </w:r>
      <w:proofErr w:type="gramStart"/>
      <w:r>
        <w:t>company</w:t>
      </w:r>
      <w:proofErr w:type="gramEnd"/>
      <w:r>
        <w:t xml:space="preserve"> I work for</w:t>
      </w:r>
      <w:r w:rsidR="00E65E6C">
        <w:t>,</w:t>
      </w:r>
      <w:r>
        <w:t xml:space="preserve"> </w:t>
      </w:r>
      <w:r w:rsidR="00772F91">
        <w:t xml:space="preserve">COMPSOC, </w:t>
      </w:r>
      <w:r w:rsidR="00E65E6C">
        <w:t>w</w:t>
      </w:r>
      <w:r>
        <w:t>e provide a bunch of comprehensive flight safety and space domain awareness</w:t>
      </w:r>
      <w:r w:rsidR="00772F91">
        <w:t xml:space="preserve"> </w:t>
      </w:r>
      <w:r>
        <w:t>services over on the left here, we have commercial products for flight safety and services.</w:t>
      </w:r>
      <w:r w:rsidR="004410A9">
        <w:t xml:space="preserve"> </w:t>
      </w:r>
      <w:r>
        <w:t xml:space="preserve">And then we also run the Center for </w:t>
      </w:r>
      <w:r w:rsidR="00772F91">
        <w:t>S</w:t>
      </w:r>
      <w:r>
        <w:t xml:space="preserve">pace </w:t>
      </w:r>
      <w:r w:rsidR="00772F91">
        <w:t>S</w:t>
      </w:r>
      <w:r>
        <w:t xml:space="preserve">tandards and </w:t>
      </w:r>
      <w:r w:rsidR="00772F91">
        <w:t>I</w:t>
      </w:r>
      <w:r>
        <w:t>nnovation. I was glad to hear, Audrey mentioning the importance of space standards that's one of the ways that we contribute to that</w:t>
      </w:r>
      <w:r w:rsidR="00772F91">
        <w:t>.</w:t>
      </w:r>
    </w:p>
    <w:p w14:paraId="14BE5A0A" w14:textId="77777777" w:rsidR="00772F91" w:rsidRDefault="00772F91" w:rsidP="004410A9"/>
    <w:p w14:paraId="1E0D6392" w14:textId="4C4811E1" w:rsidR="00C3255E" w:rsidRDefault="00772F91" w:rsidP="00772F91">
      <w:r>
        <w:t>T</w:t>
      </w:r>
      <w:r w:rsidR="00C3255E">
        <w:t>aking it one step further, we need to</w:t>
      </w:r>
      <w:r w:rsidR="004410A9">
        <w:t xml:space="preserve"> </w:t>
      </w:r>
      <w:r w:rsidR="00C3255E">
        <w:t xml:space="preserve">at least be aware of the </w:t>
      </w:r>
      <w:r>
        <w:t>S</w:t>
      </w:r>
      <w:r w:rsidR="00C3255E">
        <w:t xml:space="preserve">pace </w:t>
      </w:r>
      <w:r>
        <w:t>D</w:t>
      </w:r>
      <w:r w:rsidR="00C3255E">
        <w:t xml:space="preserve">ata Association, they're in their 12th year of providing full operations, there </w:t>
      </w:r>
      <w:proofErr w:type="gramStart"/>
      <w:r w:rsidR="00C3255E">
        <w:t>are  some</w:t>
      </w:r>
      <w:proofErr w:type="gramEnd"/>
      <w:r w:rsidR="00C3255E">
        <w:t xml:space="preserve"> 32 operators that participate.</w:t>
      </w:r>
      <w:r>
        <w:t xml:space="preserve"> </w:t>
      </w:r>
      <w:r w:rsidR="00C3255E">
        <w:t>And this is flight safety ongoing high availability and</w:t>
      </w:r>
      <w:r w:rsidR="004410A9">
        <w:t xml:space="preserve"> </w:t>
      </w:r>
      <w:r w:rsidR="00C3255E">
        <w:t>high quality and accuracy.</w:t>
      </w:r>
      <w:r w:rsidR="004410A9">
        <w:t xml:space="preserve"> </w:t>
      </w:r>
      <w:r w:rsidR="00C3255E">
        <w:t>The STC that we operate for them</w:t>
      </w:r>
      <w:r w:rsidR="004410A9">
        <w:t>, i</w:t>
      </w:r>
      <w:r w:rsidR="00C3255E">
        <w:t>t has been a pioneer of lot of flight safety services aspects that today people just assume as</w:t>
      </w:r>
      <w:r>
        <w:t>, w</w:t>
      </w:r>
      <w:r w:rsidR="00C3255E">
        <w:t>ell, logically you do need that capability and instead of those attributes.</w:t>
      </w:r>
    </w:p>
    <w:p w14:paraId="222A2AD5" w14:textId="57AA507F" w:rsidR="00C3255E" w:rsidRDefault="00C3255E" w:rsidP="00C3255E">
      <w:r>
        <w:t xml:space="preserve">You know </w:t>
      </w:r>
      <w:r w:rsidR="00421366">
        <w:t>twelve</w:t>
      </w:r>
      <w:r>
        <w:t xml:space="preserve"> years </w:t>
      </w:r>
      <w:proofErr w:type="gramStart"/>
      <w:r>
        <w:t>ago</w:t>
      </w:r>
      <w:r w:rsidR="00772F91">
        <w:t>,</w:t>
      </w:r>
      <w:proofErr w:type="gramEnd"/>
      <w:r w:rsidR="00772F91">
        <w:t xml:space="preserve"> w</w:t>
      </w:r>
      <w:r>
        <w:t xml:space="preserve">e really hadn't established what attributes were required and I think this </w:t>
      </w:r>
      <w:r w:rsidR="00772F91">
        <w:t>S</w:t>
      </w:r>
      <w:r>
        <w:t>pace</w:t>
      </w:r>
      <w:r w:rsidR="00772F91">
        <w:t xml:space="preserve"> Data A</w:t>
      </w:r>
      <w:r>
        <w:t>ssociation is has led the development of that.</w:t>
      </w:r>
    </w:p>
    <w:p w14:paraId="66A5E431" w14:textId="0FA5B89C" w:rsidR="00C3255E" w:rsidRDefault="00C3255E" w:rsidP="00C3255E"/>
    <w:p w14:paraId="284AAD4C" w14:textId="2CB41561" w:rsidR="00C3255E" w:rsidRDefault="00C3255E" w:rsidP="00CE1BC4">
      <w:r>
        <w:t xml:space="preserve">And these are the various satellites that are involved in the </w:t>
      </w:r>
      <w:r w:rsidR="00772F91">
        <w:t>STC,</w:t>
      </w:r>
      <w:r>
        <w:t xml:space="preserve"> it's an ever</w:t>
      </w:r>
      <w:r w:rsidR="00CE1BC4">
        <w:t>-</w:t>
      </w:r>
      <w:r>
        <w:t xml:space="preserve">increasing collection of operators and satellites, with over half of them in </w:t>
      </w:r>
      <w:r w:rsidR="00CE1BC4">
        <w:t>LEO</w:t>
      </w:r>
      <w:r>
        <w:t xml:space="preserve"> but in </w:t>
      </w:r>
      <w:r w:rsidR="00CE1BC4">
        <w:t>GEO</w:t>
      </w:r>
      <w:r>
        <w:t xml:space="preserve"> representing over 50% of the active </w:t>
      </w:r>
      <w:r w:rsidR="00CE1BC4">
        <w:t>GEO</w:t>
      </w:r>
      <w:r>
        <w:t xml:space="preserve"> satellites.</w:t>
      </w:r>
      <w:r w:rsidR="00CE1BC4">
        <w:t xml:space="preserve"> </w:t>
      </w:r>
      <w:proofErr w:type="gramStart"/>
      <w:r>
        <w:t>So</w:t>
      </w:r>
      <w:proofErr w:type="gramEnd"/>
      <w:r>
        <w:t xml:space="preserve"> I'll leave it there. I look forward to questions and my colleagues, talking points. Thank you very much.</w:t>
      </w:r>
    </w:p>
    <w:p w14:paraId="53E712DA" w14:textId="77777777" w:rsidR="00C3255E" w:rsidRDefault="00C3255E" w:rsidP="00C3255E"/>
    <w:p w14:paraId="20C5A5F6" w14:textId="0181C68D" w:rsidR="00C3255E" w:rsidRDefault="00CE1BC4" w:rsidP="00CE1BC4">
      <w:r w:rsidRPr="00CE1BC4">
        <w:rPr>
          <w:b/>
          <w:bCs/>
        </w:rPr>
        <w:t>Young:</w:t>
      </w:r>
      <w:r>
        <w:t xml:space="preserve"> </w:t>
      </w:r>
      <w:r w:rsidR="00C3255E">
        <w:t xml:space="preserve">Thank you so much, Dan, and so I'm going to turn it over now to </w:t>
      </w:r>
      <w:r>
        <w:t>M</w:t>
      </w:r>
      <w:r w:rsidR="00C3255E">
        <w:t>ark</w:t>
      </w:r>
      <w:r>
        <w:t>. I</w:t>
      </w:r>
      <w:r w:rsidR="00C3255E">
        <w:t xml:space="preserve">f you can tell us a bit about the European operation, and the European Space surveillance tracking program, kind of how your operations </w:t>
      </w:r>
      <w:proofErr w:type="gramStart"/>
      <w:r w:rsidR="00C3255E">
        <w:t>are</w:t>
      </w:r>
      <w:proofErr w:type="gramEnd"/>
      <w:r w:rsidR="00C3255E">
        <w:t xml:space="preserve"> run and your capabilities </w:t>
      </w:r>
      <w:r>
        <w:t>GEO</w:t>
      </w:r>
      <w:r w:rsidR="00C3255E">
        <w:t xml:space="preserve"> and your services to spacecraft operators.</w:t>
      </w:r>
    </w:p>
    <w:p w14:paraId="597CA210" w14:textId="77777777" w:rsidR="00C3255E" w:rsidRDefault="00C3255E" w:rsidP="00C3255E"/>
    <w:p w14:paraId="56E0D474" w14:textId="356F6EA9" w:rsidR="00C3255E" w:rsidRDefault="00CE1BC4" w:rsidP="00CE1BC4">
      <w:r w:rsidRPr="00CE1BC4">
        <w:rPr>
          <w:b/>
          <w:bCs/>
        </w:rPr>
        <w:t>Becker</w:t>
      </w:r>
      <w:r w:rsidRPr="00CE1BC4">
        <w:t>: </w:t>
      </w:r>
      <w:r w:rsidR="00C3255E">
        <w:t>Thanks</w:t>
      </w:r>
      <w:r>
        <w:t>, Makena.</w:t>
      </w:r>
      <w:r w:rsidR="00C3255E">
        <w:t xml:space="preserve"> Good morning and good afternoon, everyone, and thanks to CSIS and </w:t>
      </w:r>
      <w:r>
        <w:t>Secure World</w:t>
      </w:r>
      <w:r w:rsidR="00C3255E">
        <w:t xml:space="preserve"> </w:t>
      </w:r>
      <w:r>
        <w:t>F</w:t>
      </w:r>
      <w:r w:rsidR="00C3255E">
        <w:t xml:space="preserve">oundation for organizing this event and for giving me the opportunity to present </w:t>
      </w:r>
      <w:r w:rsidR="00312C3C">
        <w:t>European</w:t>
      </w:r>
      <w:r w:rsidR="00C3255E">
        <w:t xml:space="preserve"> space events and tracking </w:t>
      </w:r>
      <w:r w:rsidR="00772F91">
        <w:t xml:space="preserve">EUSST </w:t>
      </w:r>
    </w:p>
    <w:p w14:paraId="5061F8B6" w14:textId="6BA89951" w:rsidR="00C3255E" w:rsidRDefault="00C3255E" w:rsidP="00C3255E"/>
    <w:p w14:paraId="7B08AA55" w14:textId="3E2276C7" w:rsidR="00C3255E" w:rsidRDefault="00C3255E" w:rsidP="00312C3C">
      <w:r>
        <w:t xml:space="preserve">And what I'd like to do is to give a brief overview on </w:t>
      </w:r>
      <w:r w:rsidR="00772F91">
        <w:t>EUSST</w:t>
      </w:r>
      <w:r>
        <w:t xml:space="preserve">, including our capabilities and services covering the </w:t>
      </w:r>
      <w:r w:rsidR="00312C3C">
        <w:t>GEO region</w:t>
      </w:r>
      <w:r>
        <w:t>, then discuss different kinds of clo</w:t>
      </w:r>
      <w:r w:rsidR="00312C3C">
        <w:t>se</w:t>
      </w:r>
      <w:r>
        <w:t xml:space="preserve"> approaches that we see</w:t>
      </w:r>
      <w:r w:rsidR="00312C3C">
        <w:t>,</w:t>
      </w:r>
      <w:r>
        <w:t xml:space="preserve"> and end with a note on some of the challenges that we are dealing</w:t>
      </w:r>
      <w:r w:rsidR="00312C3C">
        <w:t xml:space="preserve"> </w:t>
      </w:r>
      <w:r>
        <w:t xml:space="preserve">with which we can explore further in the in the </w:t>
      </w:r>
      <w:r w:rsidR="00312C3C">
        <w:t xml:space="preserve">Q and A. </w:t>
      </w:r>
    </w:p>
    <w:p w14:paraId="167B6F93" w14:textId="77777777" w:rsidR="00C3255E" w:rsidRDefault="00C3255E" w:rsidP="00C3255E"/>
    <w:p w14:paraId="385935FF" w14:textId="3094BD95" w:rsidR="00C3255E" w:rsidRDefault="00C3255E" w:rsidP="00C3255E">
      <w:proofErr w:type="gramStart"/>
      <w:r>
        <w:t>So</w:t>
      </w:r>
      <w:proofErr w:type="gramEnd"/>
      <w:r>
        <w:t xml:space="preserve"> we started with </w:t>
      </w:r>
      <w:r w:rsidR="00772F91">
        <w:t>SST on</w:t>
      </w:r>
      <w:r>
        <w:t xml:space="preserve"> a European level six years ago. And to date </w:t>
      </w:r>
      <w:r w:rsidR="00772F91">
        <w:t>EUSST</w:t>
      </w:r>
      <w:r>
        <w:t xml:space="preserve"> is a fully fledged space program of the European Union.</w:t>
      </w:r>
    </w:p>
    <w:p w14:paraId="51794509" w14:textId="77777777" w:rsidR="00C3255E" w:rsidRDefault="00C3255E" w:rsidP="00C3255E"/>
    <w:p w14:paraId="3EF355F9" w14:textId="5E673D58" w:rsidR="00C3255E" w:rsidRDefault="00C3255E" w:rsidP="00772F91">
      <w:r>
        <w:t xml:space="preserve">We are currently </w:t>
      </w:r>
      <w:proofErr w:type="gramStart"/>
      <w:r>
        <w:t>seven year</w:t>
      </w:r>
      <w:proofErr w:type="gramEnd"/>
      <w:r>
        <w:t xml:space="preserve"> member states that joined forces and network</w:t>
      </w:r>
      <w:r w:rsidR="00772F91">
        <w:t xml:space="preserve"> their</w:t>
      </w:r>
      <w:r>
        <w:t xml:space="preserve"> </w:t>
      </w:r>
      <w:r w:rsidR="00772F91">
        <w:t xml:space="preserve">SSA </w:t>
      </w:r>
      <w:r>
        <w:t>capabilities to provide space safety and space traffic coordination and management services to satellite owners and operators, but also to the EU itself Member States</w:t>
      </w:r>
      <w:r w:rsidR="003124FE">
        <w:t xml:space="preserve">, </w:t>
      </w:r>
      <w:r>
        <w:t>public institutions</w:t>
      </w:r>
      <w:r w:rsidR="00772F91">
        <w:t>,</w:t>
      </w:r>
      <w:r>
        <w:t xml:space="preserve"> silver Protection Agency's and so forth. </w:t>
      </w:r>
      <w:proofErr w:type="gramStart"/>
      <w:r>
        <w:t>So</w:t>
      </w:r>
      <w:proofErr w:type="gramEnd"/>
      <w:r>
        <w:t xml:space="preserve"> in that, that sense we are we're also contributing to the implementation of some of the norms and guidelines that were mentioned</w:t>
      </w:r>
      <w:r w:rsidR="00772F91">
        <w:t xml:space="preserve"> by Audrey Shaffer</w:t>
      </w:r>
      <w:r>
        <w:t xml:space="preserve">, such as the </w:t>
      </w:r>
      <w:r w:rsidR="00877DB8">
        <w:t>LTS</w:t>
      </w:r>
      <w:r>
        <w:t xml:space="preserve"> guidelines. And soon we will be 15 member states and a new extended SST </w:t>
      </w:r>
      <w:r>
        <w:lastRenderedPageBreak/>
        <w:t>partnership that we're currently forming.</w:t>
      </w:r>
      <w:r w:rsidR="003124FE">
        <w:t xml:space="preserve"> </w:t>
      </w:r>
      <w:r>
        <w:t>And this means that we continue to add additional resources and grow our capabilities.</w:t>
      </w:r>
    </w:p>
    <w:p w14:paraId="7D581895" w14:textId="77777777" w:rsidR="003124FE" w:rsidRDefault="003124FE" w:rsidP="00C3255E"/>
    <w:p w14:paraId="13056387" w14:textId="34AEA4F0" w:rsidR="00C3255E" w:rsidRDefault="00C3255E" w:rsidP="00C3255E">
      <w:r>
        <w:t>Apart from improving our sensor capabilities</w:t>
      </w:r>
      <w:r w:rsidR="00877DB8">
        <w:t>, t</w:t>
      </w:r>
      <w:r>
        <w:t>his new partnership will also include the development of new services to support space debris mitigation and remediation activities.</w:t>
      </w:r>
    </w:p>
    <w:p w14:paraId="50C7DB54" w14:textId="77777777" w:rsidR="00C3255E" w:rsidRDefault="00C3255E" w:rsidP="00C3255E"/>
    <w:p w14:paraId="190DB22C" w14:textId="613FE0C1" w:rsidR="00C3255E" w:rsidRDefault="00C3255E" w:rsidP="00C3255E">
      <w:r>
        <w:t xml:space="preserve">Today </w:t>
      </w:r>
      <w:r w:rsidR="00877DB8">
        <w:t>EUSST</w:t>
      </w:r>
      <w:r>
        <w:t xml:space="preserve"> is fully operational </w:t>
      </w:r>
      <w:r w:rsidR="00813A45">
        <w:t>24/7</w:t>
      </w:r>
      <w:r>
        <w:t xml:space="preserve">. </w:t>
      </w:r>
      <w:proofErr w:type="gramStart"/>
      <w:r>
        <w:t>So</w:t>
      </w:r>
      <w:proofErr w:type="gramEnd"/>
      <w:r>
        <w:t xml:space="preserve"> we operate a sensor network of some 40</w:t>
      </w:r>
      <w:r w:rsidR="00877DB8">
        <w:t xml:space="preserve"> radars, </w:t>
      </w:r>
      <w:r>
        <w:t>telescopes</w:t>
      </w:r>
      <w:r w:rsidR="00877DB8">
        <w:t>,</w:t>
      </w:r>
      <w:r>
        <w:t xml:space="preserve"> and lasers and chair 400,000 measurements of space objects from all </w:t>
      </w:r>
      <w:r w:rsidR="00877DB8">
        <w:t xml:space="preserve">orbit regimes. </w:t>
      </w:r>
    </w:p>
    <w:p w14:paraId="3D79039F" w14:textId="77777777" w:rsidR="00C3255E" w:rsidRDefault="00C3255E" w:rsidP="00C3255E"/>
    <w:p w14:paraId="420B91DC" w14:textId="77777777" w:rsidR="00C3255E" w:rsidRDefault="00C3255E" w:rsidP="00C3255E">
      <w:r>
        <w:t xml:space="preserve">Every day we joined database, which we use together with data from external sources to generate </w:t>
      </w:r>
      <w:proofErr w:type="gramStart"/>
      <w:r>
        <w:t>services that protect today</w:t>
      </w:r>
      <w:proofErr w:type="gramEnd"/>
      <w:r>
        <w:t xml:space="preserve"> 250 European satellites from the risk of collision.</w:t>
      </w:r>
    </w:p>
    <w:p w14:paraId="50E76D3A" w14:textId="77777777" w:rsidR="00C3255E" w:rsidRDefault="00C3255E" w:rsidP="00C3255E"/>
    <w:p w14:paraId="5A4D4090" w14:textId="3CCC31B3" w:rsidR="00C3255E" w:rsidRDefault="00C3255E" w:rsidP="00C3255E">
      <w:r>
        <w:t xml:space="preserve">So further improving that European capability </w:t>
      </w:r>
      <w:r w:rsidR="00CE7AE7">
        <w:t>i</w:t>
      </w:r>
      <w:r>
        <w:t xml:space="preserve">s a strategic objective for </w:t>
      </w:r>
      <w:r w:rsidR="00877DB8">
        <w:t>us</w:t>
      </w:r>
      <w:r>
        <w:t>. And today we only have a limited degree of autonomy in many cases we rely on data that we received from the U</w:t>
      </w:r>
      <w:r w:rsidR="00CE7AE7">
        <w:t>.</w:t>
      </w:r>
      <w:r>
        <w:t>S.</w:t>
      </w:r>
    </w:p>
    <w:p w14:paraId="42D45B6D" w14:textId="23F8B0A9" w:rsidR="00C3255E" w:rsidRDefault="00877DB8" w:rsidP="00C3255E">
      <w:r>
        <w:t>B</w:t>
      </w:r>
      <w:r w:rsidR="00C3255E">
        <w:t>ut we invest a large share of our budget in research and development activities and improving our system also together with European industry and startups.</w:t>
      </w:r>
    </w:p>
    <w:p w14:paraId="67C43525" w14:textId="77777777" w:rsidR="00C3255E" w:rsidRDefault="00C3255E" w:rsidP="00C3255E"/>
    <w:p w14:paraId="727DAC24" w14:textId="1D8382BE" w:rsidR="00C3255E" w:rsidRDefault="00C3255E" w:rsidP="00CE7AE7">
      <w:r>
        <w:t xml:space="preserve">Now regarding our coverage of the </w:t>
      </w:r>
      <w:r w:rsidR="00877DB8">
        <w:t>GEO region</w:t>
      </w:r>
      <w:r>
        <w:t>.</w:t>
      </w:r>
      <w:r w:rsidR="00CE7AE7">
        <w:t xml:space="preserve"> </w:t>
      </w:r>
      <w:r>
        <w:t>We currently operate 28 telescopes, 18, mostly for surveillance</w:t>
      </w:r>
      <w:r w:rsidR="00CE7AE7">
        <w:t>,</w:t>
      </w:r>
      <w:r>
        <w:t xml:space="preserve"> and 10 mostly for tracking purposes. And most of these </w:t>
      </w:r>
      <w:proofErr w:type="gramStart"/>
      <w:r>
        <w:t>are located in</w:t>
      </w:r>
      <w:proofErr w:type="gramEnd"/>
      <w:r>
        <w:t xml:space="preserve"> mainland Europe. We also have a few sensors overseas.</w:t>
      </w:r>
      <w:r w:rsidR="00CE7AE7">
        <w:t xml:space="preserve"> </w:t>
      </w:r>
      <w:r>
        <w:t xml:space="preserve">But that means we still have some, some gaps in certain areas such as over the Pacific. And that means it's just more difficult for us to monitor certain parts of the </w:t>
      </w:r>
      <w:r w:rsidR="00877DB8">
        <w:t>GEO belt while</w:t>
      </w:r>
      <w:r>
        <w:t xml:space="preserve"> we have a very good visibility of other parts.</w:t>
      </w:r>
    </w:p>
    <w:p w14:paraId="2C807813" w14:textId="3A105CD3" w:rsidR="00C3255E" w:rsidRDefault="00C3255E" w:rsidP="00C3255E"/>
    <w:p w14:paraId="5C562614" w14:textId="0A201ECF" w:rsidR="00CE7AE7" w:rsidRDefault="00C3255E" w:rsidP="00CE7AE7">
      <w:r>
        <w:t xml:space="preserve">However, by 2023 and we expect to upgrade and grow to almost 40 telescopes and our architecture studies that we conduct regularly indicate that this will help us to achieve a high level of autonomy and observation objects </w:t>
      </w:r>
      <w:r w:rsidR="00877DB8">
        <w:t>in GEO</w:t>
      </w:r>
      <w:r>
        <w:t>, and we expect indeed</w:t>
      </w:r>
      <w:r w:rsidR="00CE7AE7">
        <w:t xml:space="preserve"> </w:t>
      </w:r>
      <w:r>
        <w:t xml:space="preserve">that all objects and </w:t>
      </w:r>
      <w:r w:rsidR="00CE7AE7">
        <w:t xml:space="preserve">GEO </w:t>
      </w:r>
      <w:r>
        <w:t>above 3035 centimeters will be catalog the</w:t>
      </w:r>
      <w:r w:rsidR="00877DB8">
        <w:t xml:space="preserve">n. </w:t>
      </w:r>
    </w:p>
    <w:p w14:paraId="3ED71BAD" w14:textId="77777777" w:rsidR="00CE7AE7" w:rsidRDefault="00CE7AE7" w:rsidP="00CE7AE7"/>
    <w:p w14:paraId="6BE84DC8" w14:textId="77777777" w:rsidR="00877DB8" w:rsidRDefault="00C3255E" w:rsidP="00CE7AE7">
      <w:r>
        <w:t>Today we have 118 spacecraft from 16 organizations in the</w:t>
      </w:r>
      <w:r w:rsidR="00877DB8">
        <w:t xml:space="preserve"> GEO</w:t>
      </w:r>
      <w:r>
        <w:t xml:space="preserve"> region that receive our collision avoidance service.</w:t>
      </w:r>
      <w:r w:rsidR="00CE7AE7">
        <w:t xml:space="preserve"> </w:t>
      </w:r>
      <w:r>
        <w:t>This includes satellites from mutual start</w:t>
      </w:r>
      <w:r w:rsidR="00877DB8">
        <w:t>,</w:t>
      </w:r>
      <w:r>
        <w:t xml:space="preserve"> F</w:t>
      </w:r>
      <w:r w:rsidR="00877DB8">
        <w:t>ES,</w:t>
      </w:r>
      <w:r>
        <w:t xml:space="preserve"> Astro</w:t>
      </w:r>
      <w:r w:rsidR="00877DB8">
        <w:t xml:space="preserve">, </w:t>
      </w:r>
      <w:r>
        <w:t>jus</w:t>
      </w:r>
      <w:r w:rsidR="00CE7AE7">
        <w:t>t to</w:t>
      </w:r>
      <w:r>
        <w:t xml:space="preserve"> name a few examples. And </w:t>
      </w:r>
      <w:proofErr w:type="gramStart"/>
      <w:r>
        <w:t>also</w:t>
      </w:r>
      <w:proofErr w:type="gramEnd"/>
      <w:r>
        <w:t xml:space="preserve"> number of governmental or military communication satellites of our Member States </w:t>
      </w:r>
    </w:p>
    <w:p w14:paraId="07B7B805" w14:textId="77777777" w:rsidR="00877DB8" w:rsidRDefault="00877DB8" w:rsidP="00CE7AE7"/>
    <w:p w14:paraId="317695DC" w14:textId="3E8F813D" w:rsidR="00C3255E" w:rsidRDefault="00877DB8" w:rsidP="00877DB8">
      <w:r>
        <w:t>C</w:t>
      </w:r>
      <w:r w:rsidR="00C3255E">
        <w:t xml:space="preserve">oming to my second point in terms of terminology and I think </w:t>
      </w:r>
      <w:r>
        <w:t xml:space="preserve">Audrey </w:t>
      </w:r>
      <w:r w:rsidR="00C3255E">
        <w:t>also touched upon this a little bit.</w:t>
      </w:r>
      <w:r>
        <w:t xml:space="preserve"> </w:t>
      </w:r>
      <w:r w:rsidR="00C3255E">
        <w:t>I think it's analytic</w:t>
      </w:r>
      <w:r>
        <w:t xml:space="preserve">ally </w:t>
      </w:r>
      <w:r w:rsidR="00C3255E">
        <w:t>useful to distinguish between approaches that do not constitute the safety risk per s</w:t>
      </w:r>
      <w:r w:rsidR="00CE7AE7">
        <w:t>ay</w:t>
      </w:r>
      <w:r w:rsidR="00C3255E">
        <w:t xml:space="preserve"> and close encounters that may trigger collision warnings or amount to </w:t>
      </w:r>
      <w:proofErr w:type="gramStart"/>
      <w:r w:rsidR="00C3255E">
        <w:t>a close proximity</w:t>
      </w:r>
      <w:proofErr w:type="gramEnd"/>
      <w:r w:rsidR="00C3255E">
        <w:t xml:space="preserve"> operation, whether that is coordinated or not.</w:t>
      </w:r>
    </w:p>
    <w:p w14:paraId="50BB0502" w14:textId="01C4C113" w:rsidR="00C3255E" w:rsidRDefault="00C3255E" w:rsidP="00C3255E"/>
    <w:p w14:paraId="0444F7D9" w14:textId="77777777" w:rsidR="00C808D3" w:rsidRDefault="00C3255E" w:rsidP="00C808D3">
      <w:r>
        <w:t xml:space="preserve">And for </w:t>
      </w:r>
      <w:proofErr w:type="gramStart"/>
      <w:r>
        <w:t>example</w:t>
      </w:r>
      <w:proofErr w:type="gramEnd"/>
      <w:r>
        <w:t xml:space="preserve"> in the satellite dashboard that you're going to present today</w:t>
      </w:r>
      <w:r w:rsidR="00175FDB">
        <w:t>,</w:t>
      </w:r>
      <w:r>
        <w:t xml:space="preserve"> I think it shows many cases where the approaching object is still 10</w:t>
      </w:r>
      <w:r w:rsidR="00175FDB">
        <w:t xml:space="preserve">, </w:t>
      </w:r>
      <w:r>
        <w:t>30, or even 50 or more kilometers away from another satellite.</w:t>
      </w:r>
      <w:r w:rsidR="00C808D3">
        <w:t xml:space="preserve"> </w:t>
      </w:r>
      <w:r>
        <w:t>And w</w:t>
      </w:r>
      <w:r w:rsidR="00C808D3">
        <w:t>hile</w:t>
      </w:r>
      <w:r>
        <w:t>, such cases maybe a disturbing or understood in different ways and so this unfriendly behavior from national security perspective</w:t>
      </w:r>
      <w:r w:rsidR="00C808D3">
        <w:t>, t</w:t>
      </w:r>
      <w:r>
        <w:t>hey d</w:t>
      </w:r>
      <w:r w:rsidR="00C808D3">
        <w:t>o not</w:t>
      </w:r>
      <w:r>
        <w:t xml:space="preserve"> necessarily affect the normal operations of the approach spacecraft.</w:t>
      </w:r>
      <w:r w:rsidR="00175FDB">
        <w:t xml:space="preserve"> </w:t>
      </w:r>
      <w:r>
        <w:t xml:space="preserve">At least, there is no immediate risk of collision and at those distances. And </w:t>
      </w:r>
      <w:r w:rsidR="00C808D3">
        <w:t>usually</w:t>
      </w:r>
      <w:r>
        <w:t xml:space="preserve"> this, this would not require any </w:t>
      </w:r>
      <w:r w:rsidR="00175FDB">
        <w:t>c</w:t>
      </w:r>
      <w:r>
        <w:t xml:space="preserve">ollision </w:t>
      </w:r>
      <w:r w:rsidR="00175FDB">
        <w:t>w</w:t>
      </w:r>
      <w:r>
        <w:t xml:space="preserve">arning </w:t>
      </w:r>
      <w:r w:rsidR="00C808D3">
        <w:t>by EUSST</w:t>
      </w:r>
      <w:r>
        <w:t xml:space="preserve"> for instance</w:t>
      </w:r>
      <w:r w:rsidR="00C808D3">
        <w:t>.</w:t>
      </w:r>
      <w:r>
        <w:t xml:space="preserve"> </w:t>
      </w:r>
      <w:proofErr w:type="gramStart"/>
      <w:r w:rsidR="00C808D3">
        <w:t>O</w:t>
      </w:r>
      <w:r>
        <w:t>f course</w:t>
      </w:r>
      <w:proofErr w:type="gramEnd"/>
      <w:r>
        <w:t xml:space="preserve"> as the operator of an approach satellites, you may want to stop certain</w:t>
      </w:r>
      <w:r w:rsidR="00175FDB">
        <w:t xml:space="preserve"> </w:t>
      </w:r>
      <w:r>
        <w:t xml:space="preserve">or </w:t>
      </w:r>
      <w:r>
        <w:lastRenderedPageBreak/>
        <w:t>take other measures if you assume someone is trying to type in your communications for instance, but these are things that are being handled by our military partners, for instance</w:t>
      </w:r>
      <w:r w:rsidR="00C808D3">
        <w:t>.</w:t>
      </w:r>
    </w:p>
    <w:p w14:paraId="3CE6FFED" w14:textId="77777777" w:rsidR="00C808D3" w:rsidRDefault="00C808D3" w:rsidP="00C808D3"/>
    <w:p w14:paraId="30C3458C" w14:textId="2F131F6B" w:rsidR="00C3255E" w:rsidRDefault="00C808D3" w:rsidP="00C808D3">
      <w:r>
        <w:t>A</w:t>
      </w:r>
      <w:r w:rsidR="00C3255E">
        <w:t>nd then uncoordinated maneuvers in close proximity of another satellite</w:t>
      </w:r>
      <w:r w:rsidR="00175FDB">
        <w:t xml:space="preserve"> GEO</w:t>
      </w:r>
      <w:r w:rsidR="00C3255E">
        <w:t xml:space="preserve"> say </w:t>
      </w:r>
      <w:r>
        <w:t xml:space="preserve">in </w:t>
      </w:r>
      <w:proofErr w:type="spellStart"/>
      <w:proofErr w:type="gramStart"/>
      <w:r>
        <w:t>a</w:t>
      </w:r>
      <w:proofErr w:type="spellEnd"/>
      <w:proofErr w:type="gramEnd"/>
      <w:r w:rsidR="00C3255E">
        <w:t xml:space="preserve"> instance of less than</w:t>
      </w:r>
      <w:r w:rsidR="00175FDB">
        <w:t xml:space="preserve"> </w:t>
      </w:r>
      <w:r w:rsidR="00C3255E">
        <w:t>10, or five kilometers. Those are different story</w:t>
      </w:r>
      <w:r w:rsidR="00175FDB">
        <w:t>, b</w:t>
      </w:r>
      <w:r w:rsidR="00C3255E">
        <w:t>ecause then you operate with limited data probably limited information on inten</w:t>
      </w:r>
      <w:r>
        <w:t>t</w:t>
      </w:r>
      <w:r w:rsidR="00C3255E">
        <w:t>. And then we run the risk of miscalculations misunderstandings and probably amounting to real threat that can also be termed and national security terms.</w:t>
      </w:r>
    </w:p>
    <w:p w14:paraId="4E4FCFBE" w14:textId="77777777" w:rsidR="00C3255E" w:rsidRDefault="00C3255E" w:rsidP="00C3255E"/>
    <w:p w14:paraId="781ADB73" w14:textId="77777777" w:rsidR="00C3255E" w:rsidRDefault="00C3255E" w:rsidP="00C3255E">
      <w:r>
        <w:t xml:space="preserve">And </w:t>
      </w:r>
      <w:proofErr w:type="gramStart"/>
      <w:r>
        <w:t>of course</w:t>
      </w:r>
      <w:proofErr w:type="gramEnd"/>
      <w:r>
        <w:t xml:space="preserve"> at a certain point, and then for tracking it can get quite tricky to reliably track and distinguish two objects, if the distance is below several hundred meters for example.</w:t>
      </w:r>
    </w:p>
    <w:p w14:paraId="3961C4B0" w14:textId="77777777" w:rsidR="00C3255E" w:rsidRDefault="00C3255E" w:rsidP="00C3255E"/>
    <w:p w14:paraId="5B72FFFF" w14:textId="00B15202" w:rsidR="00C3255E" w:rsidRDefault="00C3255E" w:rsidP="00C808D3">
      <w:r>
        <w:t xml:space="preserve">So, so our business in the </w:t>
      </w:r>
      <w:r w:rsidR="00C808D3">
        <w:t>EUSST i</w:t>
      </w:r>
      <w:r>
        <w:t xml:space="preserve">t's not on those security aspects specifically even if some of our products may be useful in such cases as well and we have military users as well and militaries, and </w:t>
      </w:r>
      <w:proofErr w:type="gramStart"/>
      <w:r>
        <w:t>your</w:t>
      </w:r>
      <w:proofErr w:type="gramEnd"/>
      <w:r>
        <w:t xml:space="preserve"> contribute to us as to as well.</w:t>
      </w:r>
      <w:r w:rsidR="00175FDB">
        <w:t xml:space="preserve"> </w:t>
      </w:r>
      <w:r>
        <w:t>But our primary focuses on the safety aspects and on providing data and services to handle collision risks and server predicted conjunction crosses certain threshold in terms of probability of collision on this distance.</w:t>
      </w:r>
    </w:p>
    <w:p w14:paraId="0895BE98" w14:textId="6259AD3B" w:rsidR="00C3255E" w:rsidRDefault="00C3255E" w:rsidP="00C3255E"/>
    <w:p w14:paraId="722DACB1" w14:textId="77777777" w:rsidR="00AB2591" w:rsidRDefault="00C3255E" w:rsidP="00D548CF">
      <w:r>
        <w:t>And those are agreed individua</w:t>
      </w:r>
      <w:r w:rsidR="00D548CF">
        <w:t>lly</w:t>
      </w:r>
      <w:r>
        <w:t xml:space="preserve"> with each, each of our users. We provide the users with different kinds of products such as wanting notifications, or alerts.</w:t>
      </w:r>
      <w:r w:rsidR="00D548CF">
        <w:t xml:space="preserve"> </w:t>
      </w:r>
      <w:r>
        <w:t xml:space="preserve">And then we can also support a maneuver planning </w:t>
      </w:r>
      <w:proofErr w:type="gramStart"/>
      <w:r>
        <w:t>later on</w:t>
      </w:r>
      <w:proofErr w:type="gramEnd"/>
      <w:r>
        <w:t xml:space="preserve"> if required.</w:t>
      </w:r>
    </w:p>
    <w:p w14:paraId="04133069" w14:textId="77777777" w:rsidR="00AB2591" w:rsidRDefault="00AB2591" w:rsidP="00D548CF"/>
    <w:p w14:paraId="479B2A5E" w14:textId="2C2E233A" w:rsidR="00C3255E" w:rsidRDefault="00D548CF" w:rsidP="00AB2591">
      <w:r>
        <w:t xml:space="preserve"> </w:t>
      </w:r>
      <w:r w:rsidR="00C3255E">
        <w:t>So</w:t>
      </w:r>
      <w:r>
        <w:t>,</w:t>
      </w:r>
      <w:r w:rsidR="00C3255E">
        <w:t xml:space="preserve"> luckily</w:t>
      </w:r>
      <w:r>
        <w:t>,</w:t>
      </w:r>
      <w:r w:rsidR="00C3255E">
        <w:t xml:space="preserve"> it is still quite rare that </w:t>
      </w:r>
      <w:r w:rsidR="00AB2591">
        <w:t>our users in GEO</w:t>
      </w:r>
      <w:r w:rsidR="00C3255E">
        <w:t xml:space="preserve"> </w:t>
      </w:r>
      <w:proofErr w:type="gramStart"/>
      <w:r w:rsidR="00C3255E">
        <w:t>have to</w:t>
      </w:r>
      <w:proofErr w:type="gramEnd"/>
      <w:r w:rsidR="00C3255E">
        <w:t xml:space="preserve"> dodge space debris, or about a collision with another active satellite, compared to </w:t>
      </w:r>
      <w:r w:rsidR="00497EFA">
        <w:t xml:space="preserve">LEO </w:t>
      </w:r>
      <w:r w:rsidR="00AB2591">
        <w:t>traffic,</w:t>
      </w:r>
      <w:r w:rsidR="00C3255E">
        <w:t xml:space="preserve"> </w:t>
      </w:r>
      <w:r w:rsidR="00497EFA">
        <w:t>GEO</w:t>
      </w:r>
      <w:r w:rsidR="00C3255E">
        <w:t xml:space="preserve"> is still relatively calm you have lower speeds</w:t>
      </w:r>
      <w:r w:rsidR="00AB2591">
        <w:t>, m</w:t>
      </w:r>
      <w:r w:rsidR="00C3255E">
        <w:t xml:space="preserve">any of the objects </w:t>
      </w:r>
      <w:r w:rsidR="00AB2591">
        <w:t>are well tracked and you</w:t>
      </w:r>
      <w:r w:rsidR="00C3255E">
        <w:t xml:space="preserve"> don't have as many disturbances </w:t>
      </w:r>
      <w:r w:rsidR="00AB2591">
        <w:t xml:space="preserve">in </w:t>
      </w:r>
      <w:r w:rsidR="00C3255E">
        <w:t>tracking</w:t>
      </w:r>
      <w:r w:rsidR="00AB2591">
        <w:t xml:space="preserve"> </w:t>
      </w:r>
      <w:r w:rsidR="00C3255E">
        <w:t>objects normally.</w:t>
      </w:r>
      <w:r w:rsidR="00497EFA">
        <w:t xml:space="preserve"> </w:t>
      </w:r>
      <w:r w:rsidR="00C3255E">
        <w:t>But nonetheless, the situation is far from perfect, and this is my last point</w:t>
      </w:r>
      <w:r w:rsidR="00AB2591">
        <w:t>,</w:t>
      </w:r>
      <w:r w:rsidR="00C3255E">
        <w:t xml:space="preserve"> operations</w:t>
      </w:r>
      <w:r w:rsidR="00497EFA">
        <w:t xml:space="preserve"> in GEO</w:t>
      </w:r>
      <w:r w:rsidR="00C3255E">
        <w:t xml:space="preserve"> are based on incomplete information as </w:t>
      </w:r>
      <w:r w:rsidR="00AB2591">
        <w:t xml:space="preserve">mentioned by Dan. </w:t>
      </w:r>
      <w:r w:rsidR="00C3255E">
        <w:t xml:space="preserve">And for </w:t>
      </w:r>
      <w:proofErr w:type="gramStart"/>
      <w:r w:rsidR="00C3255E">
        <w:t>instance</w:t>
      </w:r>
      <w:proofErr w:type="gramEnd"/>
      <w:r w:rsidR="00C3255E">
        <w:t xml:space="preserve"> in the </w:t>
      </w:r>
      <w:r w:rsidR="00AB2591">
        <w:t>EUSST</w:t>
      </w:r>
      <w:r w:rsidR="00C3255E">
        <w:t>, we receive the owner operator ephemera</w:t>
      </w:r>
      <w:r w:rsidR="00AB2591">
        <w:t>s</w:t>
      </w:r>
      <w:r w:rsidR="00C3255E">
        <w:t xml:space="preserve"> from our users, but not necessarily those of the other </w:t>
      </w:r>
      <w:r w:rsidR="00AB2591">
        <w:t>GEO</w:t>
      </w:r>
      <w:r w:rsidR="00C3255E">
        <w:t xml:space="preserve"> objects </w:t>
      </w:r>
      <w:r w:rsidR="00AB2591">
        <w:t>from GEO</w:t>
      </w:r>
      <w:r w:rsidR="00C3255E">
        <w:t xml:space="preserve"> operators.</w:t>
      </w:r>
    </w:p>
    <w:p w14:paraId="26B52AA5" w14:textId="77777777" w:rsidR="00C3255E" w:rsidRDefault="00C3255E" w:rsidP="00C3255E"/>
    <w:p w14:paraId="1F3B8031" w14:textId="6700FBCD" w:rsidR="00C3255E" w:rsidRDefault="00C3255E" w:rsidP="009B4724">
      <w:r>
        <w:t>And if you do not factor in certain tent maneuvers</w:t>
      </w:r>
      <w:r w:rsidR="00AB2591">
        <w:t>,</w:t>
      </w:r>
      <w:r>
        <w:t xml:space="preserve"> for example</w:t>
      </w:r>
      <w:r w:rsidR="00AB2591">
        <w:t>,</w:t>
      </w:r>
      <w:r>
        <w:t xml:space="preserve"> you tend to end up with a significant number of false alarms.</w:t>
      </w:r>
      <w:r w:rsidR="009B4724">
        <w:t xml:space="preserve"> </w:t>
      </w:r>
      <w:r>
        <w:t>And if you picture satellites</w:t>
      </w:r>
      <w:r w:rsidR="00AB2591">
        <w:t xml:space="preserve"> in GEO belt as</w:t>
      </w:r>
      <w:r>
        <w:t xml:space="preserve"> pearls on a string</w:t>
      </w:r>
      <w:r w:rsidR="00AB2591">
        <w:t>, e</w:t>
      </w:r>
      <w:r>
        <w:t>ach in their respective assigned slot or boxes</w:t>
      </w:r>
      <w:r w:rsidR="00AB2591">
        <w:t>, b</w:t>
      </w:r>
      <w:r>
        <w:t>ut each also drifting a little bit so every other week they need to conduct a small station keeping maneuver.</w:t>
      </w:r>
      <w:r w:rsidR="009B4724">
        <w:t xml:space="preserve"> </w:t>
      </w:r>
      <w:r>
        <w:t xml:space="preserve">And then when one object already performed the smaller just adjustments and the neighboring satellites haven't done so yet, it might appear that those objects are drifting </w:t>
      </w:r>
      <w:r w:rsidR="004D0ADB">
        <w:t>towards</w:t>
      </w:r>
      <w:r>
        <w:t xml:space="preserve"> each other and that </w:t>
      </w:r>
      <w:r w:rsidR="00AB2591">
        <w:t>may generate a collision warning,</w:t>
      </w:r>
      <w:r>
        <w:t xml:space="preserve"> </w:t>
      </w:r>
      <w:r w:rsidR="00B4627F">
        <w:t xml:space="preserve">which may only be theoretical </w:t>
      </w:r>
      <w:proofErr w:type="gramStart"/>
      <w:r w:rsidR="00B4627F">
        <w:t xml:space="preserve">in </w:t>
      </w:r>
      <w:r>
        <w:t>reality because</w:t>
      </w:r>
      <w:proofErr w:type="gramEnd"/>
      <w:r>
        <w:t xml:space="preserve"> if you had all the information on plan</w:t>
      </w:r>
      <w:r w:rsidR="00B4627F">
        <w:t xml:space="preserve">ned </w:t>
      </w:r>
      <w:r>
        <w:t>maneuvers</w:t>
      </w:r>
      <w:r w:rsidR="00B4627F">
        <w:t>, y</w:t>
      </w:r>
      <w:r>
        <w:t>ou could see that coming that's actually not a real risk there.</w:t>
      </w:r>
    </w:p>
    <w:p w14:paraId="34C26549" w14:textId="77777777" w:rsidR="009B4724" w:rsidRDefault="009B4724" w:rsidP="009B4724"/>
    <w:p w14:paraId="56D4C3BF" w14:textId="4D86B742" w:rsidR="00C3255E" w:rsidRDefault="00C3255E" w:rsidP="004D0ADB">
      <w:r>
        <w:t xml:space="preserve">And that's just one of the challenges we are we're dealing </w:t>
      </w:r>
      <w:r w:rsidR="004D0ADB">
        <w:t>with in GEO</w:t>
      </w:r>
      <w:r>
        <w:t xml:space="preserve"> and where we're working on better solutions providing better solutions.</w:t>
      </w:r>
      <w:r w:rsidR="004D0ADB">
        <w:t xml:space="preserve"> </w:t>
      </w:r>
      <w:r>
        <w:t xml:space="preserve">But I'll stop here for now and perhaps we can again </w:t>
      </w:r>
      <w:proofErr w:type="gramStart"/>
      <w:r>
        <w:t>delving</w:t>
      </w:r>
      <w:proofErr w:type="gramEnd"/>
      <w:r>
        <w:t xml:space="preserve"> deeper someone to this aspect from the </w:t>
      </w:r>
      <w:r w:rsidR="004D0ADB">
        <w:t>Q and A.</w:t>
      </w:r>
      <w:r>
        <w:t xml:space="preserve"> Thanks.</w:t>
      </w:r>
    </w:p>
    <w:p w14:paraId="3B665C11" w14:textId="77777777" w:rsidR="00C3255E" w:rsidRDefault="00C3255E" w:rsidP="00C3255E"/>
    <w:p w14:paraId="0F1FB724" w14:textId="560F8CC2" w:rsidR="00C3255E" w:rsidRDefault="004D0ADB" w:rsidP="00C3255E">
      <w:r w:rsidRPr="004D0ADB">
        <w:rPr>
          <w:b/>
          <w:bCs/>
        </w:rPr>
        <w:t>Young:</w:t>
      </w:r>
      <w:r>
        <w:t xml:space="preserve"> </w:t>
      </w:r>
      <w:r w:rsidR="00C3255E">
        <w:t>Thank you so much, Mark</w:t>
      </w:r>
      <w:r>
        <w:t>. A</w:t>
      </w:r>
      <w:r w:rsidR="00C3255E">
        <w:t xml:space="preserve">nd we have some good questions pouring into the </w:t>
      </w:r>
      <w:r w:rsidR="0036111E">
        <w:t>Q and A</w:t>
      </w:r>
      <w:r w:rsidR="00C3255E">
        <w:t xml:space="preserve"> so I'm excited to get to that as well.</w:t>
      </w:r>
    </w:p>
    <w:p w14:paraId="4EC19CC5" w14:textId="77777777" w:rsidR="00C3255E" w:rsidRDefault="00C3255E" w:rsidP="00C3255E"/>
    <w:p w14:paraId="6E881DEA" w14:textId="4486A56E" w:rsidR="00C3255E" w:rsidRDefault="00C3255E" w:rsidP="00C3255E">
      <w:r>
        <w:lastRenderedPageBreak/>
        <w:t xml:space="preserve">And now that we've heard from two of the most prominent government actors in that domain </w:t>
      </w:r>
      <w:r w:rsidR="0036111E">
        <w:t>in GEO,</w:t>
      </w:r>
      <w:r>
        <w:t xml:space="preserve"> I'd like to turn it over to our resident commercial expert on the panel.</w:t>
      </w:r>
    </w:p>
    <w:p w14:paraId="76F09650" w14:textId="77777777" w:rsidR="00C3255E" w:rsidRDefault="00C3255E" w:rsidP="00C3255E"/>
    <w:p w14:paraId="31348FFE" w14:textId="1288CA23" w:rsidR="00A162F4" w:rsidRDefault="00C3255E" w:rsidP="00A162F4">
      <w:r>
        <w:t>There's been a real explosion of commercial success in SSA in the last decade or so. So</w:t>
      </w:r>
      <w:r w:rsidR="004D0ADB">
        <w:t>,</w:t>
      </w:r>
      <w:r>
        <w:t xml:space="preserve"> Bri</w:t>
      </w:r>
      <w:r w:rsidR="00A162F4">
        <w:t>e</w:t>
      </w:r>
      <w:r>
        <w:t>n</w:t>
      </w:r>
      <w:r w:rsidR="004D0ADB">
        <w:t>,</w:t>
      </w:r>
      <w:r>
        <w:t xml:space="preserve"> I'd love to hear more about your work at</w:t>
      </w:r>
      <w:r w:rsidR="00A162F4" w:rsidRPr="00A162F4">
        <w:rPr>
          <w:rFonts w:ascii="Source Sans Pro" w:hAnsi="Source Sans Pro"/>
          <w:color w:val="000000"/>
          <w:shd w:val="clear" w:color="auto" w:fill="FFFFFF"/>
        </w:rPr>
        <w:t xml:space="preserve"> </w:t>
      </w:r>
      <w:r w:rsidR="00A162F4" w:rsidRPr="00A162F4">
        <w:t>ExoAnalytic</w:t>
      </w:r>
      <w:r>
        <w:t xml:space="preserve"> and how you monito</w:t>
      </w:r>
      <w:r w:rsidR="0036111E">
        <w:t>r and</w:t>
      </w:r>
      <w:r>
        <w:t xml:space="preserve"> characterize close approaches and </w:t>
      </w:r>
    </w:p>
    <w:p w14:paraId="2CF549C5" w14:textId="77777777" w:rsidR="00A162F4" w:rsidRDefault="00A162F4" w:rsidP="00A162F4"/>
    <w:p w14:paraId="2DA96024" w14:textId="5A4EAD47" w:rsidR="00C3255E" w:rsidRDefault="00C05E9C" w:rsidP="00C05E9C">
      <w:r w:rsidRPr="00C05E9C">
        <w:rPr>
          <w:b/>
          <w:bCs/>
        </w:rPr>
        <w:t>Flewelling</w:t>
      </w:r>
      <w:r w:rsidRPr="00C05E9C">
        <w:t>:</w:t>
      </w:r>
      <w:r>
        <w:t xml:space="preserve"> Thanks </w:t>
      </w:r>
      <w:r w:rsidR="00C3255E">
        <w:t>M</w:t>
      </w:r>
      <w:r>
        <w:t>akena and to</w:t>
      </w:r>
      <w:r w:rsidR="00C3255E">
        <w:t xml:space="preserve"> CSIS and </w:t>
      </w:r>
      <w:r>
        <w:t>S</w:t>
      </w:r>
      <w:r w:rsidR="00C3255E">
        <w:t>ecure</w:t>
      </w:r>
      <w:r>
        <w:t xml:space="preserve"> W</w:t>
      </w:r>
      <w:r w:rsidR="00C3255E">
        <w:t xml:space="preserve">orld for this event, we're </w:t>
      </w:r>
      <w:proofErr w:type="gramStart"/>
      <w:r w:rsidR="00C3255E">
        <w:t>really excited</w:t>
      </w:r>
      <w:proofErr w:type="gramEnd"/>
      <w:r w:rsidR="00C3255E">
        <w:t xml:space="preserve"> to talk with you today about </w:t>
      </w:r>
      <w:r>
        <w:t xml:space="preserve">that. </w:t>
      </w:r>
      <w:r w:rsidR="00C3255E">
        <w:t>Let me make sure I share my screen here.</w:t>
      </w:r>
      <w:r>
        <w:t xml:space="preserve"> P</w:t>
      </w:r>
      <w:r w:rsidR="00C3255E">
        <w:t>lease let me know in the slides are coming through.</w:t>
      </w:r>
    </w:p>
    <w:p w14:paraId="55DA0EBB" w14:textId="77777777" w:rsidR="00C3255E" w:rsidRDefault="00C3255E" w:rsidP="00C3255E"/>
    <w:p w14:paraId="22E4C265" w14:textId="3574603D" w:rsidR="00C3255E" w:rsidRDefault="00C3255E" w:rsidP="00C05E9C">
      <w:r>
        <w:t>And thanks to Audrey S</w:t>
      </w:r>
      <w:r w:rsidR="00C05E9C">
        <w:t>haffer</w:t>
      </w:r>
      <w:r>
        <w:t xml:space="preserve"> </w:t>
      </w:r>
      <w:r w:rsidR="00C05E9C">
        <w:t>and to t</w:t>
      </w:r>
      <w:r>
        <w:t>he other panelists for your remarks thus far, I think it sets the s</w:t>
      </w:r>
      <w:r w:rsidR="00C05E9C">
        <w:t>tage</w:t>
      </w:r>
      <w:r w:rsidR="00E4698B">
        <w:t xml:space="preserve"> </w:t>
      </w:r>
      <w:r>
        <w:t xml:space="preserve">the </w:t>
      </w:r>
      <w:proofErr w:type="gramStart"/>
      <w:r>
        <w:t>really well</w:t>
      </w:r>
      <w:proofErr w:type="gramEnd"/>
      <w:r>
        <w:t>.</w:t>
      </w:r>
    </w:p>
    <w:p w14:paraId="3D0261DA" w14:textId="4FBCD106" w:rsidR="00C3255E" w:rsidRDefault="00C3255E" w:rsidP="00C3255E"/>
    <w:p w14:paraId="1F70B4C6" w14:textId="6A85A3CF" w:rsidR="00C3255E" w:rsidRDefault="00C3255E" w:rsidP="00C3255E">
      <w:proofErr w:type="gramStart"/>
      <w:r>
        <w:t>So</w:t>
      </w:r>
      <w:proofErr w:type="gramEnd"/>
      <w:r>
        <w:t xml:space="preserve"> you seeing my </w:t>
      </w:r>
      <w:r w:rsidR="00E4698B">
        <w:t>charts?</w:t>
      </w:r>
    </w:p>
    <w:p w14:paraId="3152DEED" w14:textId="77777777" w:rsidR="00C05E9C" w:rsidRDefault="00C05E9C" w:rsidP="00C3255E"/>
    <w:p w14:paraId="15B94545" w14:textId="6C58A9C7" w:rsidR="00C05E9C" w:rsidRDefault="00E4698B" w:rsidP="00C3255E">
      <w:r w:rsidRPr="00E4698B">
        <w:rPr>
          <w:b/>
          <w:bCs/>
        </w:rPr>
        <w:t>Young:</w:t>
      </w:r>
      <w:r>
        <w:t xml:space="preserve"> </w:t>
      </w:r>
      <w:r w:rsidR="00C3255E">
        <w:t xml:space="preserve">Yeah, pretty good to go. </w:t>
      </w:r>
    </w:p>
    <w:p w14:paraId="30BDFFEF" w14:textId="77777777" w:rsidR="00C05E9C" w:rsidRDefault="00C05E9C" w:rsidP="00C3255E"/>
    <w:p w14:paraId="56F34DD4" w14:textId="4C52A6D8" w:rsidR="00C3255E" w:rsidRDefault="00C05E9C" w:rsidP="00C05E9C">
      <w:r w:rsidRPr="00C05E9C">
        <w:rPr>
          <w:b/>
          <w:bCs/>
        </w:rPr>
        <w:t>Flewelling</w:t>
      </w:r>
      <w:r w:rsidRPr="00C05E9C">
        <w:t xml:space="preserve">: </w:t>
      </w:r>
      <w:r w:rsidR="00C3255E">
        <w:t>Awesome.</w:t>
      </w:r>
      <w:r>
        <w:t xml:space="preserve"> </w:t>
      </w:r>
      <w:r w:rsidR="00C3255E">
        <w:t xml:space="preserve">So, I want to give you a perspective that we have in the commercial sector, particularly here at </w:t>
      </w:r>
      <w:r>
        <w:t>ExoAnalytics. We</w:t>
      </w:r>
      <w:r w:rsidR="00C3255E">
        <w:t xml:space="preserve"> built a network of </w:t>
      </w:r>
      <w:r w:rsidR="00E4698B">
        <w:t>more than</w:t>
      </w:r>
      <w:r w:rsidR="00C3255E">
        <w:t xml:space="preserve"> 350 telescopes that we consider a human computer interaction system with an integrated and deployed AI</w:t>
      </w:r>
      <w:r>
        <w:t>, ML</w:t>
      </w:r>
      <w:r w:rsidR="00C3255E">
        <w:t xml:space="preserve"> solution that's been trained by the largest and most painstakingly curated SSA database in the world.</w:t>
      </w:r>
    </w:p>
    <w:p w14:paraId="732D2D6A" w14:textId="19ABBCFB" w:rsidR="00C3255E" w:rsidRDefault="00C3255E" w:rsidP="00C3255E"/>
    <w:p w14:paraId="3DB4C27B" w14:textId="521FD295" w:rsidR="00C3255E" w:rsidRDefault="00C3255E" w:rsidP="00C01EFE">
      <w:r>
        <w:t>You get to do that by bringing in more than a million measurements a day that we've really tuned i</w:t>
      </w:r>
      <w:r w:rsidR="00E413A2">
        <w:t>t,</w:t>
      </w:r>
      <w:r>
        <w:t xml:space="preserve"> designed it to be able to address today's problems that have been described already by the other panelists.</w:t>
      </w:r>
      <w:r w:rsidR="00C01EFE">
        <w:t xml:space="preserve"> </w:t>
      </w:r>
      <w:r>
        <w:t xml:space="preserve">Taking a persistent approach and doing this globally, our users can perform command and control so they can pass our telescopes </w:t>
      </w:r>
      <w:proofErr w:type="gramStart"/>
      <w:r>
        <w:t>they can they can</w:t>
      </w:r>
      <w:proofErr w:type="gramEnd"/>
      <w:r>
        <w:t xml:space="preserve"> support their operations in concert with what we can observe.</w:t>
      </w:r>
    </w:p>
    <w:p w14:paraId="5A95B0FD" w14:textId="77777777" w:rsidR="00C3255E" w:rsidRDefault="00C3255E" w:rsidP="00C3255E"/>
    <w:p w14:paraId="1001330D" w14:textId="7022D2C3" w:rsidR="007B770D" w:rsidRDefault="00C3255E" w:rsidP="007B770D">
      <w:r>
        <w:t xml:space="preserve">We provide </w:t>
      </w:r>
      <w:r w:rsidR="007B770D">
        <w:t>autmoated</w:t>
      </w:r>
      <w:r>
        <w:t xml:space="preserve"> learning for maneuvers post changes and deployments in real time.</w:t>
      </w:r>
      <w:r w:rsidR="00FD5CB9">
        <w:t xml:space="preserve"> </w:t>
      </w:r>
      <w:r>
        <w:t>This comes down to a solar exclusion. That's something like four and a half hours.</w:t>
      </w:r>
      <w:r w:rsidR="007B770D">
        <w:t xml:space="preserve"> </w:t>
      </w:r>
      <w:r>
        <w:t>This is achieved by the global proliferation of our sites and the performance that we can achieve with our sensors. And as we estimate, our positioning on objects that we observe we can get our orbits down to, as good as 30 meters.</w:t>
      </w:r>
      <w:r w:rsidR="007B770D">
        <w:t xml:space="preserve"> </w:t>
      </w:r>
      <w:r>
        <w:t>So that</w:t>
      </w:r>
      <w:r w:rsidR="00FD5CB9">
        <w:t>’s</w:t>
      </w:r>
      <w:r>
        <w:t xml:space="preserve"> 10 to 30 </w:t>
      </w:r>
      <w:r w:rsidR="00FD5CB9">
        <w:t xml:space="preserve">times </w:t>
      </w:r>
      <w:r>
        <w:t>improvement that Dan was describing I think it's realizable and when we can speak to that from some experience</w:t>
      </w:r>
      <w:r w:rsidR="007B770D">
        <w:t>.</w:t>
      </w:r>
      <w:r>
        <w:t xml:space="preserve"> </w:t>
      </w:r>
    </w:p>
    <w:p w14:paraId="1CC54DA6" w14:textId="77777777" w:rsidR="007B770D" w:rsidRDefault="007B770D" w:rsidP="007B770D"/>
    <w:p w14:paraId="36A78217" w14:textId="019B85A0" w:rsidR="00C3255E" w:rsidRDefault="007B770D" w:rsidP="007B770D">
      <w:r>
        <w:t>I</w:t>
      </w:r>
      <w:r w:rsidR="00C3255E">
        <w:t>n terms of closely space</w:t>
      </w:r>
      <w:r>
        <w:t>d</w:t>
      </w:r>
      <w:r w:rsidR="00C3255E">
        <w:t xml:space="preserve"> objects</w:t>
      </w:r>
      <w:r w:rsidR="00FD5CB9">
        <w:t>.</w:t>
      </w:r>
      <w:r w:rsidR="00C3255E">
        <w:t xml:space="preserve"> I will show you a few examples where we've demonstrated tracking down to within a kilometer</w:t>
      </w:r>
      <w:r w:rsidR="00FD5CB9">
        <w:t xml:space="preserve"> </w:t>
      </w:r>
      <w:r w:rsidR="00C3255E">
        <w:t>separation.</w:t>
      </w:r>
      <w:r>
        <w:t xml:space="preserve"> </w:t>
      </w:r>
      <w:r w:rsidR="00C3255E">
        <w:t xml:space="preserve">And we do need to distinguish between different types of events that can occur </w:t>
      </w:r>
      <w:r>
        <w:t>in GEO.</w:t>
      </w:r>
      <w:r w:rsidR="00FD5CB9">
        <w:t xml:space="preserve"> </w:t>
      </w:r>
      <w:r w:rsidR="00C3255E">
        <w:t>So certainly, fly by events between debris, as it poses a hazard or a risk to operational systems, as well as just systems that are having a bad day and perhaps have had an event on board that has led to the generation of debris and there's been a few</w:t>
      </w:r>
      <w:r w:rsidR="00FD5CB9">
        <w:t xml:space="preserve"> </w:t>
      </w:r>
      <w:r w:rsidR="00C3255E">
        <w:t>those in the news in the last few years.</w:t>
      </w:r>
      <w:r w:rsidR="00FD5CB9">
        <w:t xml:space="preserve"> </w:t>
      </w:r>
      <w:r w:rsidR="00C3255E">
        <w:t>Importantly debris that has been shed from some of these objects has at least an angle space been</w:t>
      </w:r>
      <w:r>
        <w:t xml:space="preserve"> perceptually</w:t>
      </w:r>
      <w:r w:rsidR="00C3255E" w:rsidRPr="007B770D">
        <w:t xml:space="preserve"> proximal</w:t>
      </w:r>
      <w:r w:rsidR="00C3255E">
        <w:t xml:space="preserve"> to neighboring spacecraft and it's something that needs to be monitored and be a continuous concern.</w:t>
      </w:r>
    </w:p>
    <w:p w14:paraId="787A5C5D" w14:textId="77777777" w:rsidR="00DA4501" w:rsidRDefault="00DA4501" w:rsidP="00FD5CB9"/>
    <w:p w14:paraId="4211141D" w14:textId="172A9F57" w:rsidR="00C3255E" w:rsidRDefault="00C3255E" w:rsidP="007B770D">
      <w:proofErr w:type="gramStart"/>
      <w:r>
        <w:lastRenderedPageBreak/>
        <w:t>So</w:t>
      </w:r>
      <w:proofErr w:type="gramEnd"/>
      <w:r>
        <w:t xml:space="preserve"> as we achieve our overall sensitivities of approaching 21</w:t>
      </w:r>
      <w:r w:rsidR="00961FED">
        <w:rPr>
          <w:vertAlign w:val="superscript"/>
        </w:rPr>
        <w:t>st</w:t>
      </w:r>
      <w:r>
        <w:t xml:space="preserve"> magnitude, think about being able to see a baseball at</w:t>
      </w:r>
      <w:r w:rsidR="00DA4501">
        <w:t xml:space="preserve"> GEO</w:t>
      </w:r>
      <w:r w:rsidR="007B770D">
        <w:t>, t</w:t>
      </w:r>
      <w:r>
        <w:t xml:space="preserve">hese detection ranges or something what we're also pushing far beyond </w:t>
      </w:r>
      <w:r w:rsidR="00961FED">
        <w:t>GEO</w:t>
      </w:r>
      <w:r>
        <w:t xml:space="preserve"> as we consider these operations and extended regimes like </w:t>
      </w:r>
      <w:r w:rsidR="007B770D">
        <w:t>cislunar</w:t>
      </w:r>
      <w:r>
        <w:t xml:space="preserve"> space.</w:t>
      </w:r>
      <w:r w:rsidR="007B770D">
        <w:t xml:space="preserve"> </w:t>
      </w:r>
      <w:r>
        <w:t>So, the first example, I'm showing you our tool E</w:t>
      </w:r>
      <w:r w:rsidR="007B770D">
        <w:t>xo</w:t>
      </w:r>
      <w:r>
        <w:t xml:space="preserve">maps, and this is describing a close approach that occurred between a piece of debris and Inmarsat </w:t>
      </w:r>
      <w:r w:rsidR="007B770D">
        <w:t>4-F2.</w:t>
      </w:r>
    </w:p>
    <w:p w14:paraId="243D655E" w14:textId="77777777" w:rsidR="00C3255E" w:rsidRDefault="00C3255E" w:rsidP="00C3255E"/>
    <w:p w14:paraId="2FC3B81E" w14:textId="2A7DDBC7" w:rsidR="00C3255E" w:rsidRDefault="00C3255E" w:rsidP="009C132E">
      <w:r>
        <w:t>And you can see in the lower right where this piece of debris is coming in and getting close to the spot sites there, and as we</w:t>
      </w:r>
      <w:r w:rsidR="009C132E">
        <w:t xml:space="preserve"> </w:t>
      </w:r>
      <w:r>
        <w:t xml:space="preserve">in retrospect have fit the orbits and done a deep analysis of </w:t>
      </w:r>
      <w:proofErr w:type="gramStart"/>
      <w:r>
        <w:t>this</w:t>
      </w:r>
      <w:proofErr w:type="gramEnd"/>
      <w:r>
        <w:t xml:space="preserve"> we believe that this</w:t>
      </w:r>
      <w:r w:rsidR="009C132E">
        <w:t xml:space="preserve"> </w:t>
      </w:r>
      <w:r>
        <w:t>pas</w:t>
      </w:r>
      <w:r w:rsidR="009C132E">
        <w:t>sed</w:t>
      </w:r>
      <w:r>
        <w:t xml:space="preserve"> within 1.5 kilometers and you can see the precision of fit here</w:t>
      </w:r>
      <w:r w:rsidR="007B770D">
        <w:t>, i</w:t>
      </w:r>
      <w:r>
        <w:t>t's a plus or minus 33 meters. So, in the case of this spacecraft</w:t>
      </w:r>
      <w:r w:rsidR="009C132E">
        <w:t>, o</w:t>
      </w:r>
      <w:r>
        <w:t>ur recommendation was not actually to do any sort of evasive maneuver</w:t>
      </w:r>
      <w:r w:rsidR="007B770D">
        <w:t>ing</w:t>
      </w:r>
    </w:p>
    <w:p w14:paraId="4B9C2DBC" w14:textId="3AD726D2" w:rsidR="00C3255E" w:rsidRDefault="00C3255E" w:rsidP="00C3255E"/>
    <w:p w14:paraId="056B1F00" w14:textId="77777777" w:rsidR="007B770D" w:rsidRDefault="00C3255E" w:rsidP="007B770D">
      <w:r>
        <w:t xml:space="preserve">This is because of the confidence we had in our fits of both objects. So being able to have persistent and </w:t>
      </w:r>
      <w:proofErr w:type="gramStart"/>
      <w:r>
        <w:t>high quality</w:t>
      </w:r>
      <w:proofErr w:type="gramEnd"/>
      <w:r>
        <w:t xml:space="preserve"> data allows us to support these operations in a different way, basic services might lead to a larger uncertainty and therefore lead</w:t>
      </w:r>
      <w:r w:rsidR="00400F6B">
        <w:t xml:space="preserve"> </w:t>
      </w:r>
      <w:r>
        <w:t>to a conjunction data message that could lead to an expenditure of fuel as a resource to avoid the situation</w:t>
      </w:r>
      <w:r w:rsidR="007B770D">
        <w:t>. B</w:t>
      </w:r>
      <w:r>
        <w:t>ut with higher precision</w:t>
      </w:r>
      <w:r w:rsidR="007B770D">
        <w:t>,</w:t>
      </w:r>
      <w:r>
        <w:t xml:space="preserve"> more frequently updated information</w:t>
      </w:r>
      <w:r w:rsidR="007B770D">
        <w:t>, this</w:t>
      </w:r>
      <w:r>
        <w:t xml:space="preserve"> helps us support </w:t>
      </w:r>
      <w:r w:rsidR="00400F6B">
        <w:t>GEO</w:t>
      </w:r>
      <w:r>
        <w:t xml:space="preserve">, </w:t>
      </w:r>
      <w:r w:rsidR="007B770D">
        <w:t>in an</w:t>
      </w:r>
      <w:r>
        <w:t xml:space="preserve"> improve</w:t>
      </w:r>
      <w:r w:rsidR="007B770D">
        <w:t>d</w:t>
      </w:r>
      <w:r>
        <w:t xml:space="preserve"> way.</w:t>
      </w:r>
      <w:r w:rsidR="00400F6B">
        <w:t xml:space="preserve"> </w:t>
      </w:r>
    </w:p>
    <w:p w14:paraId="4BEFF99A" w14:textId="77777777" w:rsidR="007B770D" w:rsidRDefault="007B770D" w:rsidP="007B770D"/>
    <w:p w14:paraId="58F1B8E7" w14:textId="3A8A334B" w:rsidR="007B770D" w:rsidRDefault="00C3255E" w:rsidP="007B770D">
      <w:r>
        <w:t xml:space="preserve">Further, if we were to distinguish from flybys between debris or an inactive object and an active object to intentional close approaches at </w:t>
      </w:r>
      <w:r w:rsidR="00400F6B">
        <w:t>GEO</w:t>
      </w:r>
      <w:r>
        <w:t xml:space="preserve">, we might talk about the recent unbelievable successes of </w:t>
      </w:r>
      <w:r w:rsidR="007B770D">
        <w:t>MEV</w:t>
      </w:r>
      <w:r>
        <w:t xml:space="preserve"> one and two</w:t>
      </w:r>
      <w:r w:rsidR="007B770D">
        <w:t>.</w:t>
      </w:r>
      <w:r>
        <w:t xml:space="preserve"> </w:t>
      </w:r>
      <w:r w:rsidR="007B770D">
        <w:t>I</w:t>
      </w:r>
      <w:r>
        <w:t>n this case I'm showing you ou</w:t>
      </w:r>
      <w:r w:rsidR="007B770D">
        <w:t xml:space="preserve">r </w:t>
      </w:r>
      <w:r>
        <w:t xml:space="preserve">persistent coverage as we tracked </w:t>
      </w:r>
      <w:r w:rsidR="007B770D">
        <w:t>MEV</w:t>
      </w:r>
      <w:r>
        <w:t xml:space="preserve"> one every night as it went from launch up to its eventual servicing </w:t>
      </w:r>
      <w:r w:rsidR="007B770D">
        <w:t>of Intelsat 1002</w:t>
      </w:r>
      <w:r>
        <w:t xml:space="preserve"> and see a lot on the screen on but every gr</w:t>
      </w:r>
      <w:r w:rsidR="007B770D">
        <w:t xml:space="preserve">een </w:t>
      </w:r>
      <w:r>
        <w:t>data point and some other object and this regime</w:t>
      </w:r>
      <w:r w:rsidR="007B770D">
        <w:t xml:space="preserve"> that’</w:t>
      </w:r>
      <w:r>
        <w:t>s also being seen by our various sensors</w:t>
      </w:r>
      <w:r w:rsidR="007B770D">
        <w:t xml:space="preserve">. </w:t>
      </w:r>
      <w:proofErr w:type="gramStart"/>
      <w:r w:rsidR="007B770D">
        <w:t>S</w:t>
      </w:r>
      <w:r>
        <w:t>o</w:t>
      </w:r>
      <w:proofErr w:type="gramEnd"/>
      <w:r>
        <w:t xml:space="preserve"> this continuous tracking of the client in the M</w:t>
      </w:r>
      <w:r w:rsidR="007B770D">
        <w:t>E</w:t>
      </w:r>
      <w:r>
        <w:t>V spacecraft is required so that we can get really great fit</w:t>
      </w:r>
      <w:r w:rsidR="007B770D">
        <w:t>s</w:t>
      </w:r>
      <w:r>
        <w:t xml:space="preserve"> </w:t>
      </w:r>
      <w:r w:rsidR="007B770D">
        <w:t>as t</w:t>
      </w:r>
      <w:r>
        <w:t xml:space="preserve">hese other interactions between the spacecraft occur, </w:t>
      </w:r>
    </w:p>
    <w:p w14:paraId="1D4B6DC4" w14:textId="77777777" w:rsidR="007B770D" w:rsidRDefault="007B770D" w:rsidP="007B770D"/>
    <w:p w14:paraId="6B59315F" w14:textId="6EFAC9E4" w:rsidR="00C3255E" w:rsidRDefault="007B770D" w:rsidP="007B770D">
      <w:r>
        <w:t>A</w:t>
      </w:r>
      <w:r w:rsidR="00C3255E">
        <w:t>nd I'd like to draw your attention</w:t>
      </w:r>
      <w:r w:rsidR="000A55D6">
        <w:t xml:space="preserve"> </w:t>
      </w:r>
      <w:r w:rsidR="00C3255E">
        <w:t>to this part of the timeline here so just to orient you the vertical axis here is time, and we're looking near zero longitude degrees in this case.</w:t>
      </w:r>
      <w:r>
        <w:t xml:space="preserve"> </w:t>
      </w:r>
      <w:r w:rsidR="00C3255E">
        <w:t>But this is where M</w:t>
      </w:r>
      <w:r>
        <w:t>E</w:t>
      </w:r>
      <w:r w:rsidR="00C3255E">
        <w:t xml:space="preserve">V to and </w:t>
      </w:r>
      <w:r>
        <w:t>Intelsat 1002 got</w:t>
      </w:r>
      <w:r w:rsidR="00C3255E">
        <w:t xml:space="preserve"> close to each other, </w:t>
      </w:r>
      <w:r w:rsidR="00EA4E28">
        <w:t xml:space="preserve">and </w:t>
      </w:r>
      <w:r w:rsidR="00C3255E">
        <w:t xml:space="preserve">you might say well obviously they </w:t>
      </w:r>
      <w:r>
        <w:t xml:space="preserve">docked, but </w:t>
      </w:r>
      <w:r w:rsidR="00C3255E">
        <w:t xml:space="preserve">about how close were we able to tell </w:t>
      </w:r>
      <w:proofErr w:type="gramStart"/>
      <w:r w:rsidR="00C3255E">
        <w:t>these two spacecraft</w:t>
      </w:r>
      <w:proofErr w:type="gramEnd"/>
      <w:r w:rsidR="00C3255E">
        <w:t xml:space="preserve"> apart</w:t>
      </w:r>
      <w:r w:rsidR="00EA4E28">
        <w:t>?</w:t>
      </w:r>
    </w:p>
    <w:p w14:paraId="57C7FA94" w14:textId="77777777" w:rsidR="00C3255E" w:rsidRDefault="00C3255E" w:rsidP="00C3255E"/>
    <w:p w14:paraId="7544043A" w14:textId="32391281" w:rsidR="00C3255E" w:rsidRDefault="00C3255E" w:rsidP="00FC0328">
      <w:r>
        <w:t xml:space="preserve">This </w:t>
      </w:r>
      <w:proofErr w:type="gramStart"/>
      <w:r>
        <w:t>particular snapshot</w:t>
      </w:r>
      <w:proofErr w:type="gramEnd"/>
      <w:r>
        <w:t xml:space="preserve"> illustrates a case where we're at right roughly two kilometers. And you can see that the spots, though the point spread functions associated with the protections of both spacecraft are overlapping.</w:t>
      </w:r>
      <w:r w:rsidR="000A55D6">
        <w:t xml:space="preserve"> </w:t>
      </w:r>
      <w:r>
        <w:t xml:space="preserve">This requires some additional more advanced processing to be able to get some of </w:t>
      </w:r>
      <w:r w:rsidR="000A55D6">
        <w:t>these</w:t>
      </w:r>
      <w:r w:rsidR="000A55D6">
        <w:rPr>
          <w:rFonts w:hint="cs"/>
          <w:rtl/>
        </w:rPr>
        <w:t xml:space="preserve"> </w:t>
      </w:r>
      <w:r w:rsidR="000A55D6">
        <w:t>a</w:t>
      </w:r>
      <w:r>
        <w:t>strometric and photometric measurements disentangled and associated with the right spacecraft.</w:t>
      </w:r>
      <w:r w:rsidR="00FC0328">
        <w:t xml:space="preserve"> </w:t>
      </w:r>
      <w:r>
        <w:t>And we've been able to demonstrate this now down to within a kilometer.</w:t>
      </w:r>
    </w:p>
    <w:p w14:paraId="4D631CE1" w14:textId="77777777" w:rsidR="00C3255E" w:rsidRDefault="00C3255E" w:rsidP="00C3255E"/>
    <w:p w14:paraId="4A243ACA" w14:textId="39402EFF" w:rsidR="00EA4E28" w:rsidRDefault="00C3255E" w:rsidP="00EA4E28">
      <w:r>
        <w:t xml:space="preserve">This is important because as we apply our tools, and we analyze different interactions, </w:t>
      </w:r>
      <w:r w:rsidR="00FC0328">
        <w:t>in GEO</w:t>
      </w:r>
      <w:r w:rsidR="00EA4E28">
        <w:t>, t</w:t>
      </w:r>
      <w:r>
        <w:t xml:space="preserve">hese can be a flight safety concerns in the case that we're looking at hazards as they fly by. They can be safety concerns as we're pioneering new operations in space to include things like </w:t>
      </w:r>
      <w:r w:rsidR="00EA4E28">
        <w:t xml:space="preserve">that has been </w:t>
      </w:r>
      <w:r>
        <w:t>mentioned</w:t>
      </w:r>
      <w:r w:rsidR="00EA4E28">
        <w:t>,</w:t>
      </w:r>
      <w:r>
        <w:t xml:space="preserve"> debris removal and on</w:t>
      </w:r>
      <w:r w:rsidR="00EA4E28">
        <w:t>-</w:t>
      </w:r>
      <w:r>
        <w:t>orbit servicing and maintenance,</w:t>
      </w:r>
      <w:r w:rsidR="00FC0328">
        <w:t xml:space="preserve"> </w:t>
      </w:r>
      <w:r>
        <w:t>and in this case we're looking at the SJ 21 spacecraft that has admitted similar behavior of the last couple of months, I believe it went up in October, and has gone through a series of very interesting events and this one in particular has to do</w:t>
      </w:r>
      <w:r w:rsidR="00FC0328">
        <w:t xml:space="preserve"> </w:t>
      </w:r>
      <w:r>
        <w:t>with its close approach with compass G</w:t>
      </w:r>
      <w:r w:rsidR="00EA4E28">
        <w:t>2.</w:t>
      </w:r>
    </w:p>
    <w:p w14:paraId="19868170" w14:textId="77777777" w:rsidR="00EA4E28" w:rsidRDefault="00EA4E28" w:rsidP="00EA4E28"/>
    <w:p w14:paraId="79D15866" w14:textId="7C4B685B" w:rsidR="00C3255E" w:rsidRDefault="00EA4E28" w:rsidP="00EA4E28">
      <w:r w:rsidRPr="00EA4E28">
        <w:rPr>
          <w:b/>
          <w:bCs/>
          <w:i/>
          <w:iCs/>
        </w:rPr>
        <w:lastRenderedPageBreak/>
        <w:t>Video narration:</w:t>
      </w:r>
      <w:r>
        <w:t xml:space="preserve"> On</w:t>
      </w:r>
      <w:r w:rsidR="00C3255E">
        <w:t xml:space="preserve"> January 22</w:t>
      </w:r>
      <w:r w:rsidRPr="00EA4E28">
        <w:rPr>
          <w:vertAlign w:val="superscript"/>
        </w:rPr>
        <w:t>nd</w:t>
      </w:r>
      <w:r>
        <w:t>,</w:t>
      </w:r>
      <w:r w:rsidR="00FC0328">
        <w:t xml:space="preserve"> </w:t>
      </w:r>
      <w:r w:rsidR="00C3255E">
        <w:t>Chinese satellite SJ 21 showed up missing from its previous orbit slot</w:t>
      </w:r>
      <w:r>
        <w:t>.</w:t>
      </w:r>
      <w:r w:rsidR="00C3255E">
        <w:t xml:space="preserve"> </w:t>
      </w:r>
      <w:r>
        <w:t>F</w:t>
      </w:r>
      <w:r w:rsidR="00C3255E">
        <w:t>or a few days prior</w:t>
      </w:r>
      <w:r>
        <w:t>, i</w:t>
      </w:r>
      <w:r w:rsidR="00FC0328">
        <w:t>t</w:t>
      </w:r>
      <w:r w:rsidR="00C3255E">
        <w:t xml:space="preserve"> had conducted proximity operations with </w:t>
      </w:r>
      <w:r>
        <w:t>C</w:t>
      </w:r>
      <w:r w:rsidR="00C3255E">
        <w:t>ompass G</w:t>
      </w:r>
      <w:r>
        <w:t xml:space="preserve">2, </w:t>
      </w:r>
      <w:r w:rsidR="00C3255E">
        <w:t>a defunct Chinese navigation satellit</w:t>
      </w:r>
      <w:r>
        <w:t xml:space="preserve">e. An </w:t>
      </w:r>
      <w:r w:rsidR="00C3255E">
        <w:t xml:space="preserve">immediate local search failed and use of the full </w:t>
      </w:r>
      <w:r w:rsidR="00FC0328">
        <w:t xml:space="preserve">ExoAnalytics </w:t>
      </w:r>
      <w:r w:rsidR="00C3255E">
        <w:t>global telescope network was authorized to regain custody.</w:t>
      </w:r>
    </w:p>
    <w:p w14:paraId="6F394B5F" w14:textId="77777777" w:rsidR="00C3255E" w:rsidRDefault="00C3255E" w:rsidP="00C3255E"/>
    <w:p w14:paraId="77FEA675" w14:textId="26586568" w:rsidR="00C3255E" w:rsidRDefault="00C3255E" w:rsidP="00EA4E28">
      <w:r>
        <w:t>This video began 72 hours before the no</w:t>
      </w:r>
      <w:r w:rsidR="00EA4E28">
        <w:t>-s</w:t>
      </w:r>
      <w:r>
        <w:t xml:space="preserve">how event, while SJ 21 and </w:t>
      </w:r>
      <w:r w:rsidR="00EA4E28">
        <w:t>Co</w:t>
      </w:r>
      <w:r>
        <w:t xml:space="preserve">mpass </w:t>
      </w:r>
      <w:r w:rsidR="00EA4E28">
        <w:t>G2</w:t>
      </w:r>
      <w:r>
        <w:t xml:space="preserve"> are in </w:t>
      </w:r>
      <w:proofErr w:type="gramStart"/>
      <w:r>
        <w:t>close proximity</w:t>
      </w:r>
      <w:proofErr w:type="gramEnd"/>
      <w:r>
        <w:t xml:space="preserve">. During this time, SJ 21 is performing small maneuvers, moving closer and closer to Compass </w:t>
      </w:r>
      <w:r w:rsidR="00EA4E28">
        <w:t>G2.</w:t>
      </w:r>
      <w:r>
        <w:t xml:space="preserve"> </w:t>
      </w:r>
      <w:r w:rsidR="00EA4E28">
        <w:t>T</w:t>
      </w:r>
      <w:r>
        <w:t xml:space="preserve">he dashed lines from Australia show </w:t>
      </w:r>
      <w:r w:rsidR="00EA4E28">
        <w:t>Exo’s</w:t>
      </w:r>
      <w:r>
        <w:t xml:space="preserve"> routine</w:t>
      </w:r>
      <w:r w:rsidR="00B72C71">
        <w:t xml:space="preserve"> </w:t>
      </w:r>
      <w:r>
        <w:t>collects.</w:t>
      </w:r>
      <w:r w:rsidR="00EA4E28">
        <w:t xml:space="preserve"> </w:t>
      </w:r>
      <w:r>
        <w:t>Notice the absence of collects during local daytime</w:t>
      </w:r>
      <w:r w:rsidR="00EA4E28">
        <w:t>. The</w:t>
      </w:r>
      <w:r>
        <w:t xml:space="preserve"> maneuver you will see occurs in the daytime gap, creating the no show condition.</w:t>
      </w:r>
      <w:r w:rsidR="00B72C71">
        <w:t xml:space="preserve"> </w:t>
      </w:r>
      <w:r>
        <w:t xml:space="preserve">After the apparent docking of SJ 21 </w:t>
      </w:r>
      <w:r w:rsidR="00EA4E28">
        <w:t>to Compass G2, SJ 21</w:t>
      </w:r>
      <w:r>
        <w:t xml:space="preserve"> performs a large maneuver, raising the orbit 3000 kilometers above G</w:t>
      </w:r>
      <w:r w:rsidR="00EA4E28">
        <w:t>EO. Exo’s</w:t>
      </w:r>
      <w:r>
        <w:t xml:space="preserve"> real time network </w:t>
      </w:r>
      <w:r w:rsidR="00EA4E28">
        <w:t>C2</w:t>
      </w:r>
      <w:r>
        <w:t xml:space="preserve"> and data </w:t>
      </w:r>
      <w:r w:rsidR="00EA4E28">
        <w:t>analytics’</w:t>
      </w:r>
      <w:r>
        <w:t xml:space="preserve"> software used in a fast turn closed loop allowed us to rapidly re</w:t>
      </w:r>
      <w:r w:rsidR="00EA4E28">
        <w:t>ac</w:t>
      </w:r>
      <w:r>
        <w:t>quire SJ 21, which</w:t>
      </w:r>
      <w:r w:rsidR="005F5FAE">
        <w:t xml:space="preserve"> </w:t>
      </w:r>
      <w:r>
        <w:t>appears to be functioning as a space tug drifting westward nearly 22 degrees per day.</w:t>
      </w:r>
    </w:p>
    <w:p w14:paraId="7F44D641" w14:textId="77777777" w:rsidR="00C3255E" w:rsidRDefault="00C3255E" w:rsidP="00C3255E"/>
    <w:p w14:paraId="79513CB3" w14:textId="64C39943" w:rsidR="00C3255E" w:rsidRDefault="00C3255E" w:rsidP="00EA4E28">
      <w:r>
        <w:t xml:space="preserve">We continue to track </w:t>
      </w:r>
      <w:r w:rsidR="00EA4E28">
        <w:t>SJ</w:t>
      </w:r>
      <w:r>
        <w:t xml:space="preserve"> 21 and monitored for conjunctions with all known space objects.</w:t>
      </w:r>
      <w:r w:rsidR="00EA4E28">
        <w:t xml:space="preserve"> </w:t>
      </w:r>
      <w:r>
        <w:t xml:space="preserve">The ability to maintain custody of SJ 21 after this large daytime maneuver is an important and unique capability of </w:t>
      </w:r>
      <w:r w:rsidR="00EA4E28">
        <w:t>Exo’s</w:t>
      </w:r>
      <w:r>
        <w:t xml:space="preserve"> commercial SSA network.</w:t>
      </w:r>
    </w:p>
    <w:p w14:paraId="4ABD69C3" w14:textId="77777777" w:rsidR="005F5FAE" w:rsidRDefault="005F5FAE" w:rsidP="00C3255E"/>
    <w:p w14:paraId="48CDA65D" w14:textId="5594C73A" w:rsidR="00C3255E" w:rsidRDefault="00EA4E28" w:rsidP="005F5FAE">
      <w:r w:rsidRPr="00C05E9C">
        <w:rPr>
          <w:b/>
          <w:bCs/>
        </w:rPr>
        <w:t>Flewelling</w:t>
      </w:r>
      <w:r w:rsidRPr="00C05E9C">
        <w:t>:</w:t>
      </w:r>
      <w:r>
        <w:t xml:space="preserve"> </w:t>
      </w:r>
      <w:r w:rsidR="00C3255E">
        <w:t>So, as the situation is ongoing</w:t>
      </w:r>
      <w:r>
        <w:t>, thi</w:t>
      </w:r>
      <w:r w:rsidR="00C3255E">
        <w:t xml:space="preserve">s is how we are beginning to apply the vast array of tools that we have inside of our capabilities to observe these operations at </w:t>
      </w:r>
      <w:r w:rsidR="005F5FAE">
        <w:t xml:space="preserve">GEO. </w:t>
      </w:r>
      <w:r w:rsidR="00C3255E">
        <w:t xml:space="preserve">And </w:t>
      </w:r>
      <w:proofErr w:type="gramStart"/>
      <w:r w:rsidR="00C3255E">
        <w:t>so</w:t>
      </w:r>
      <w:proofErr w:type="gramEnd"/>
      <w:r w:rsidR="00C3255E">
        <w:t xml:space="preserve"> whether we're talking about transparency and definition of norms behavior and understanding the new activities that are going on at </w:t>
      </w:r>
      <w:r w:rsidR="005F5FAE">
        <w:t>GEO, w</w:t>
      </w:r>
      <w:r w:rsidR="00C3255E">
        <w:t xml:space="preserve">e're trying to take a data excellence approach which talks about the curation of all of the conclusions you can draw from this data and apply this </w:t>
      </w:r>
      <w:r>
        <w:t xml:space="preserve">to SDA. </w:t>
      </w:r>
    </w:p>
    <w:p w14:paraId="147409FD" w14:textId="77777777" w:rsidR="00C3255E" w:rsidRDefault="00C3255E" w:rsidP="00C3255E"/>
    <w:p w14:paraId="74BCF165" w14:textId="77777777" w:rsidR="00C3255E" w:rsidRDefault="00C3255E" w:rsidP="00C3255E">
      <w:proofErr w:type="gramStart"/>
      <w:r>
        <w:t>So</w:t>
      </w:r>
      <w:proofErr w:type="gramEnd"/>
      <w:r>
        <w:t xml:space="preserve"> with that, I'm happy to take questions and appreciate your attention.</w:t>
      </w:r>
    </w:p>
    <w:p w14:paraId="0F85ACD3" w14:textId="77777777" w:rsidR="00C3255E" w:rsidRDefault="00C3255E" w:rsidP="00C3255E"/>
    <w:p w14:paraId="3CA83982" w14:textId="77777777" w:rsidR="00B034A5" w:rsidRDefault="005F5FAE" w:rsidP="00C3255E">
      <w:r w:rsidRPr="005F5FAE">
        <w:rPr>
          <w:b/>
          <w:bCs/>
        </w:rPr>
        <w:t>Young:</w:t>
      </w:r>
      <w:r>
        <w:t xml:space="preserve"> </w:t>
      </w:r>
      <w:r w:rsidR="00C3255E">
        <w:t xml:space="preserve">Thank you so much, that was really </w:t>
      </w:r>
      <w:proofErr w:type="gramStart"/>
      <w:r w:rsidR="00C3255E">
        <w:t>fascinating</w:t>
      </w:r>
      <w:proofErr w:type="gramEnd"/>
      <w:r w:rsidR="00C3255E">
        <w:t xml:space="preserve"> and we have some great questions pouring in.</w:t>
      </w:r>
    </w:p>
    <w:p w14:paraId="1B42A39A" w14:textId="77777777" w:rsidR="00B034A5" w:rsidRDefault="00B034A5" w:rsidP="00C3255E"/>
    <w:p w14:paraId="444182E6" w14:textId="668B0264" w:rsidR="00C3255E" w:rsidRDefault="00C3255E" w:rsidP="00C3255E">
      <w:proofErr w:type="gramStart"/>
      <w:r>
        <w:t>So</w:t>
      </w:r>
      <w:proofErr w:type="gramEnd"/>
      <w:r>
        <w:t xml:space="preserve"> to kick us off this is directed to Dan but I'd love to hear everyone's thoughts.</w:t>
      </w:r>
    </w:p>
    <w:p w14:paraId="10D2EF96" w14:textId="7B567AAB" w:rsidR="00C3255E" w:rsidRDefault="00C3255E" w:rsidP="00C3255E">
      <w:r>
        <w:t xml:space="preserve">This is from Nathaniel </w:t>
      </w:r>
      <w:r w:rsidR="00DE2806">
        <w:t>D</w:t>
      </w:r>
      <w:r>
        <w:t>a</w:t>
      </w:r>
      <w:r w:rsidR="00B034A5">
        <w:t>le</w:t>
      </w:r>
      <w:r>
        <w:t xml:space="preserve">y. How would you propose making </w:t>
      </w:r>
      <w:r w:rsidR="00B034A5">
        <w:t xml:space="preserve">GEO </w:t>
      </w:r>
      <w:r>
        <w:t>SSA data more automatically accessible to everyone, and more transparent relative to international treaties, policies</w:t>
      </w:r>
      <w:r w:rsidR="00B034A5">
        <w:t>,</w:t>
      </w:r>
      <w:r>
        <w:t xml:space="preserve"> and norms</w:t>
      </w:r>
      <w:r w:rsidR="00DE2806">
        <w:t>?</w:t>
      </w:r>
    </w:p>
    <w:p w14:paraId="073E052B" w14:textId="77777777" w:rsidR="00C3255E" w:rsidRDefault="00C3255E" w:rsidP="00C3255E"/>
    <w:p w14:paraId="7FB0E71E" w14:textId="32934D43" w:rsidR="00C3255E" w:rsidRDefault="00B034A5" w:rsidP="00DE2806">
      <w:r w:rsidRPr="00745F5D">
        <w:rPr>
          <w:b/>
          <w:bCs/>
        </w:rPr>
        <w:t>Oltrogge</w:t>
      </w:r>
      <w:r>
        <w:t xml:space="preserve">: </w:t>
      </w:r>
      <w:r>
        <w:t>The</w:t>
      </w:r>
      <w:r w:rsidR="00C3255E">
        <w:t xml:space="preserve"> governments</w:t>
      </w:r>
      <w:r w:rsidR="00DE2806">
        <w:t>—</w:t>
      </w:r>
      <w:r w:rsidR="00C3255E">
        <w:t xml:space="preserve"> either the U</w:t>
      </w:r>
      <w:r w:rsidR="00DE2806">
        <w:t>.</w:t>
      </w:r>
      <w:r w:rsidR="00C3255E">
        <w:t>S</w:t>
      </w:r>
      <w:r w:rsidR="00DE2806">
        <w:t>.</w:t>
      </w:r>
      <w:r w:rsidR="00C3255E">
        <w:t xml:space="preserve"> government or the </w:t>
      </w:r>
      <w:r>
        <w:t>EUSST</w:t>
      </w:r>
      <w:r w:rsidR="00C3255E">
        <w:t xml:space="preserve"> or other government sponsored programs</w:t>
      </w:r>
      <w:r w:rsidR="00DE2806">
        <w:t>—</w:t>
      </w:r>
      <w:r w:rsidR="00C3255E">
        <w:t xml:space="preserve"> have a lot of data that they can bring to bear</w:t>
      </w:r>
      <w:r w:rsidR="00DE2806">
        <w:t>.</w:t>
      </w:r>
      <w:r w:rsidR="00C3255E">
        <w:t xml:space="preserve"> </w:t>
      </w:r>
      <w:r w:rsidR="00DE2806">
        <w:t>W</w:t>
      </w:r>
      <w:r w:rsidR="00C3255E">
        <w:t xml:space="preserve">e showed in our </w:t>
      </w:r>
      <w:proofErr w:type="gramStart"/>
      <w:r>
        <w:t>STC</w:t>
      </w:r>
      <w:r w:rsidR="00C3255E">
        <w:t xml:space="preserve">  demo</w:t>
      </w:r>
      <w:proofErr w:type="gramEnd"/>
      <w:r w:rsidR="00C3255E">
        <w:t xml:space="preserve"> how fusing that with commercial data as well as satellite operator</w:t>
      </w:r>
      <w:r w:rsidR="00DE2806">
        <w:t xml:space="preserve"> </w:t>
      </w:r>
      <w:r>
        <w:t xml:space="preserve">data </w:t>
      </w:r>
      <w:r w:rsidR="00C3255E">
        <w:t xml:space="preserve">is instrumental to getting not just transparency but accurate solutions that one can actually use. </w:t>
      </w:r>
      <w:proofErr w:type="gramStart"/>
      <w:r w:rsidR="00C3255E">
        <w:t>So</w:t>
      </w:r>
      <w:proofErr w:type="gramEnd"/>
      <w:r w:rsidR="00C3255E">
        <w:t xml:space="preserve"> I think we somehow have to get that</w:t>
      </w:r>
      <w:r>
        <w:t>, w</w:t>
      </w:r>
      <w:r w:rsidR="00C3255E">
        <w:t>hat is that sharing and collaboration construct</w:t>
      </w:r>
      <w:r>
        <w:t>?</w:t>
      </w:r>
    </w:p>
    <w:p w14:paraId="409F6335" w14:textId="77777777" w:rsidR="00C3255E" w:rsidRDefault="00C3255E" w:rsidP="00C3255E"/>
    <w:p w14:paraId="268F460B" w14:textId="6D14C66F" w:rsidR="00C3255E" w:rsidRDefault="00C3255E" w:rsidP="00DE2806">
      <w:r>
        <w:t xml:space="preserve">You know, the Department of Commerce is looking to have his </w:t>
      </w:r>
      <w:r w:rsidR="00DE2806">
        <w:t>space</w:t>
      </w:r>
      <w:r>
        <w:t xml:space="preserve"> traffic coordination and management system. And, and that that is one aspect of it, eventually, perhaps someday we'll have enough international agreement where we can have an international</w:t>
      </w:r>
      <w:r w:rsidR="00DE2806">
        <w:t xml:space="preserve">, </w:t>
      </w:r>
      <w:r>
        <w:t>truly global system</w:t>
      </w:r>
      <w:r w:rsidR="00DE2806">
        <w:t>.</w:t>
      </w:r>
      <w:r>
        <w:t xml:space="preserve"> I think that's quite a </w:t>
      </w:r>
      <w:proofErr w:type="gramStart"/>
      <w:r>
        <w:t>ways</w:t>
      </w:r>
      <w:proofErr w:type="gramEnd"/>
      <w:r>
        <w:t xml:space="preserve"> away. I think right now, the focus needs to be on </w:t>
      </w:r>
      <w:r w:rsidR="00DE2806">
        <w:t>like-minded</w:t>
      </w:r>
      <w:r>
        <w:t xml:space="preserve"> countries working together to, to have an enable the sort of collaboration required.</w:t>
      </w:r>
      <w:r w:rsidR="00DE2806">
        <w:t xml:space="preserve"> </w:t>
      </w:r>
      <w:r>
        <w:t>Thank you.</w:t>
      </w:r>
    </w:p>
    <w:p w14:paraId="592CEDD1" w14:textId="39E37263" w:rsidR="00C3255E" w:rsidRDefault="00C3255E" w:rsidP="00C3255E"/>
    <w:p w14:paraId="2BAC45AA" w14:textId="22C8BADC" w:rsidR="00C3255E" w:rsidRDefault="00DE2806" w:rsidP="00C3255E">
      <w:r w:rsidRPr="00DE2806">
        <w:rPr>
          <w:b/>
          <w:bCs/>
        </w:rPr>
        <w:t>Young:</w:t>
      </w:r>
      <w:r>
        <w:t xml:space="preserve"> </w:t>
      </w:r>
      <w:r w:rsidR="00C3255E">
        <w:t>Great. Thank you. Anyone else want to chime in on this question</w:t>
      </w:r>
      <w:r w:rsidR="00C36BC9">
        <w:t>?</w:t>
      </w:r>
    </w:p>
    <w:p w14:paraId="0AF96354" w14:textId="77777777" w:rsidR="00C3255E" w:rsidRDefault="00C3255E" w:rsidP="00C3255E"/>
    <w:p w14:paraId="1652013E" w14:textId="7B00D73D" w:rsidR="00C3255E" w:rsidRDefault="00B034A5" w:rsidP="00B034A5">
      <w:r w:rsidRPr="00B034A5">
        <w:rPr>
          <w:b/>
          <w:bCs/>
        </w:rPr>
        <w:t>Becker</w:t>
      </w:r>
      <w:r>
        <w:t xml:space="preserve">: </w:t>
      </w:r>
      <w:r w:rsidR="00C3255E">
        <w:t xml:space="preserve">I </w:t>
      </w:r>
      <w:r>
        <w:t>can</w:t>
      </w:r>
      <w:r w:rsidR="00C3255E">
        <w:t xml:space="preserve"> from our point of view from, I mean, I mentioned that, of course that most of our users are European s</w:t>
      </w:r>
      <w:r w:rsidR="000D3AE7">
        <w:t xml:space="preserve">atellite </w:t>
      </w:r>
      <w:r w:rsidR="00C3255E">
        <w:t>operators.</w:t>
      </w:r>
      <w:r w:rsidR="000D3AE7">
        <w:t xml:space="preserve"> </w:t>
      </w:r>
      <w:r w:rsidR="00C3255E">
        <w:t>And this is due to our legal basis to some, some extent but also mentioned the change that we're currently doing into this new partnership with increased number of member states and the and the new legal basis which is the EU space regulation</w:t>
      </w:r>
      <w:r>
        <w:t>.</w:t>
      </w:r>
    </w:p>
    <w:p w14:paraId="6306688F" w14:textId="77777777" w:rsidR="00C3255E" w:rsidRDefault="00C3255E" w:rsidP="00C3255E"/>
    <w:p w14:paraId="676E1963" w14:textId="7AB18E65" w:rsidR="00AB0FFF" w:rsidRDefault="000D3AE7" w:rsidP="00AB0FFF">
      <w:r>
        <w:t>A</w:t>
      </w:r>
      <w:r w:rsidR="00C3255E">
        <w:t xml:space="preserve">nd in </w:t>
      </w:r>
      <w:proofErr w:type="gramStart"/>
      <w:r w:rsidR="00C3255E">
        <w:t>fact</w:t>
      </w:r>
      <w:proofErr w:type="gramEnd"/>
      <w:r w:rsidR="00C3255E">
        <w:t xml:space="preserve"> this regulation allows us now for the first time to also extend our users to our services to users beyond here. So indeed, we're working, trying to work also wit</w:t>
      </w:r>
      <w:r w:rsidR="00AB0FFF">
        <w:t>h</w:t>
      </w:r>
      <w:r w:rsidR="00C3255E">
        <w:t xml:space="preserve"> other additional users, </w:t>
      </w:r>
      <w:r w:rsidR="00AB0FFF">
        <w:t>non-European</w:t>
      </w:r>
      <w:r w:rsidR="00C3255E">
        <w:t xml:space="preserve"> users in the past which is important</w:t>
      </w:r>
      <w:r w:rsidR="00AB0FFF">
        <w:t xml:space="preserve"> </w:t>
      </w:r>
      <w:r w:rsidR="00C3255E">
        <w:t>for various reasons to also receive data from them provide them with what we can see and sort of work towards that direction, and also mentioned some initiatives that we have with industry, also with other partners where we have different</w:t>
      </w:r>
      <w:r w:rsidR="00AB0FFF">
        <w:t xml:space="preserve"> </w:t>
      </w:r>
      <w:r w:rsidR="00C3255E">
        <w:t>kinds of experiments</w:t>
      </w:r>
      <w:r w:rsidR="00AB0FFF">
        <w:t>,</w:t>
      </w:r>
      <w:r w:rsidR="00C3255E">
        <w:t xml:space="preserve"> where we see what kinds of data would be useful to be shared for various instances </w:t>
      </w:r>
      <w:r w:rsidR="00AB0FFF">
        <w:t>being certain</w:t>
      </w:r>
      <w:r w:rsidR="00C3255E">
        <w:t xml:space="preserve"> high alert events where it's really important to share data or other kinds of data that could be shared on</w:t>
      </w:r>
      <w:r w:rsidR="00AB0FFF">
        <w:t xml:space="preserve"> </w:t>
      </w:r>
      <w:r w:rsidR="00C3255E">
        <w:t>a more daily basis between each other</w:t>
      </w:r>
      <w:r w:rsidR="00B034A5">
        <w:t>.</w:t>
      </w:r>
      <w:r w:rsidR="00C3255E">
        <w:t xml:space="preserve"> </w:t>
      </w:r>
      <w:r w:rsidR="00B034A5">
        <w:t>W</w:t>
      </w:r>
      <w:r w:rsidR="00C3255E">
        <w:t>e try to figure out what makes sense</w:t>
      </w:r>
      <w:r w:rsidR="00AB0FFF">
        <w:t>. A</w:t>
      </w:r>
      <w:r w:rsidR="00C3255E">
        <w:t>nd</w:t>
      </w:r>
      <w:r w:rsidR="00AB0FFF">
        <w:t xml:space="preserve"> </w:t>
      </w:r>
      <w:r w:rsidR="00C3255E">
        <w:t>sometimes, even if we're all working in the same domain, we still have some different terminologies different data formats that we may be us</w:t>
      </w:r>
      <w:r w:rsidR="00AB0FFF">
        <w:t>,</w:t>
      </w:r>
      <w:r w:rsidR="00C3255E">
        <w:t xml:space="preserve"> so it makes</w:t>
      </w:r>
      <w:r w:rsidR="00AB0FFF">
        <w:t xml:space="preserve"> </w:t>
      </w:r>
      <w:r w:rsidR="00C3255E">
        <w:t xml:space="preserve">to foster that kind of cooperation for sure. </w:t>
      </w:r>
    </w:p>
    <w:p w14:paraId="397BF212" w14:textId="77777777" w:rsidR="00AB0FFF" w:rsidRDefault="00AB0FFF" w:rsidP="00AB0FFF"/>
    <w:p w14:paraId="3AAA99A4" w14:textId="77777777" w:rsidR="00911FC4" w:rsidRDefault="00AB0FFF" w:rsidP="00911FC4">
      <w:r w:rsidRPr="00AB0FFF">
        <w:rPr>
          <w:b/>
          <w:bCs/>
        </w:rPr>
        <w:t>Young:</w:t>
      </w:r>
      <w:r>
        <w:t xml:space="preserve"> </w:t>
      </w:r>
      <w:r w:rsidR="00C3255E">
        <w:t>Great, thank you, and I have another question from Bradley McAlpine</w:t>
      </w:r>
      <w:r w:rsidR="00911FC4">
        <w:t>.</w:t>
      </w:r>
      <w:r w:rsidR="00C3255E">
        <w:t xml:space="preserve"> Bri</w:t>
      </w:r>
      <w:r w:rsidR="00911FC4">
        <w:t>e</w:t>
      </w:r>
      <w:r w:rsidR="00C3255E">
        <w:t>n</w:t>
      </w:r>
      <w:r w:rsidR="00911FC4">
        <w:t>,</w:t>
      </w:r>
      <w:r w:rsidR="00C3255E">
        <w:t xml:space="preserve"> I'd love to hear your thoughts on this first is</w:t>
      </w:r>
      <w:r w:rsidR="00911FC4">
        <w:t>. W</w:t>
      </w:r>
      <w:r w:rsidR="00C3255E">
        <w:t>here do you see the future of commercial opportunity to provide SSA as a servic</w:t>
      </w:r>
      <w:r w:rsidR="00911FC4">
        <w:t>e? And</w:t>
      </w:r>
      <w:r w:rsidR="00C3255E">
        <w:t xml:space="preserve"> to Dan and </w:t>
      </w:r>
      <w:r w:rsidR="00911FC4">
        <w:t>M</w:t>
      </w:r>
      <w:r w:rsidR="00C3255E">
        <w:t>ark</w:t>
      </w:r>
      <w:r w:rsidR="00911FC4">
        <w:t>,</w:t>
      </w:r>
      <w:r w:rsidR="00C3255E">
        <w:t xml:space="preserve"> where do you see commercial operations fitting into the government systems that are already operating source</w:t>
      </w:r>
      <w:r w:rsidR="00911FC4">
        <w:t>?</w:t>
      </w:r>
    </w:p>
    <w:p w14:paraId="2C8BD9EB" w14:textId="77777777" w:rsidR="00911FC4" w:rsidRDefault="00911FC4" w:rsidP="00911FC4"/>
    <w:p w14:paraId="33EA7997" w14:textId="1329F4F5" w:rsidR="00C3255E" w:rsidRDefault="00B034A5" w:rsidP="00B034A5">
      <w:r w:rsidRPr="00B034A5">
        <w:rPr>
          <w:b/>
          <w:bCs/>
        </w:rPr>
        <w:t>Flewelling</w:t>
      </w:r>
      <w:r w:rsidRPr="00B034A5">
        <w:t>:</w:t>
      </w:r>
      <w:r>
        <w:t xml:space="preserve"> </w:t>
      </w:r>
      <w:r w:rsidR="00911FC4">
        <w:t>T</w:t>
      </w:r>
      <w:r w:rsidR="00C3255E">
        <w:t>hanks. I would say our business in commercial SSA is to facilitate successful operations in flight</w:t>
      </w:r>
      <w:r w:rsidR="00911FC4">
        <w:t xml:space="preserve"> </w:t>
      </w:r>
      <w:r w:rsidR="00C3255E">
        <w:t xml:space="preserve">safety, certainly above, </w:t>
      </w:r>
      <w:r w:rsidR="00911FC4">
        <w:t>LEO</w:t>
      </w:r>
      <w:r>
        <w:t>, GEO</w:t>
      </w:r>
      <w:r w:rsidR="00C3255E">
        <w:t xml:space="preserve"> been where we focused most recently, extending past </w:t>
      </w:r>
      <w:r w:rsidR="00911FC4">
        <w:t>GEO</w:t>
      </w:r>
      <w:r w:rsidR="00C3255E">
        <w:t xml:space="preserve"> to </w:t>
      </w:r>
      <w:r>
        <w:t>ex-</w:t>
      </w:r>
      <w:r w:rsidR="00C3255E">
        <w:t>G</w:t>
      </w:r>
      <w:r>
        <w:t>EO</w:t>
      </w:r>
      <w:r w:rsidR="00C3255E">
        <w:t xml:space="preserve"> as I've mentioned a little earlier, but also taking observations</w:t>
      </w:r>
      <w:r w:rsidR="00911FC4">
        <w:t xml:space="preserve"> </w:t>
      </w:r>
      <w:r>
        <w:t xml:space="preserve">at </w:t>
      </w:r>
      <w:r w:rsidR="00C3255E">
        <w:t>L</w:t>
      </w:r>
      <w:r w:rsidR="00911FC4">
        <w:t>EO</w:t>
      </w:r>
      <w:r w:rsidR="00C3255E">
        <w:t xml:space="preserve"> and helping </w:t>
      </w:r>
      <w:proofErr w:type="gramStart"/>
      <w:r w:rsidR="00C3255E">
        <w:t>all of</w:t>
      </w:r>
      <w:proofErr w:type="gramEnd"/>
      <w:r w:rsidR="00C3255E">
        <w:t xml:space="preserve"> these operations be successful. So, as more and more ambitious operations like space logistics and things are being planned. I think it's a good idea to plan</w:t>
      </w:r>
      <w:r>
        <w:t xml:space="preserve"> p</w:t>
      </w:r>
      <w:r w:rsidR="00C3255E">
        <w:t>ersistent observation services to help facilitate that flight safety, right</w:t>
      </w:r>
      <w:r w:rsidR="00911FC4">
        <w:t>. W</w:t>
      </w:r>
      <w:r w:rsidR="00C3255E">
        <w:t>e're moving to an era where even human spaceflight is going to move from L</w:t>
      </w:r>
      <w:r w:rsidR="00911FC4">
        <w:t>EO</w:t>
      </w:r>
      <w:r w:rsidR="00C3255E">
        <w:t xml:space="preserve"> out to gateway and beyond</w:t>
      </w:r>
      <w:r w:rsidR="00911FC4">
        <w:t>,</w:t>
      </w:r>
      <w:r w:rsidR="00C3255E">
        <w:t xml:space="preserve"> and we still want to preserve the safety of those astronauts</w:t>
      </w:r>
      <w:r w:rsidR="00911FC4">
        <w:t>. T</w:t>
      </w:r>
      <w:r w:rsidR="00C3255E">
        <w:t>hat's</w:t>
      </w:r>
      <w:r w:rsidR="00911FC4">
        <w:t xml:space="preserve"> </w:t>
      </w:r>
      <w:r w:rsidR="00C3255E">
        <w:t xml:space="preserve">going to require a good understanding of the different objects in space. And in the operations that are going on. So, making SSA a </w:t>
      </w:r>
      <w:proofErr w:type="gramStart"/>
      <w:r w:rsidR="00C3255E">
        <w:t>first class</w:t>
      </w:r>
      <w:proofErr w:type="gramEnd"/>
      <w:r w:rsidR="00C3255E">
        <w:t xml:space="preserve"> citizen of </w:t>
      </w:r>
      <w:r>
        <w:t>s</w:t>
      </w:r>
      <w:r w:rsidR="00C3255E">
        <w:t xml:space="preserve">pace </w:t>
      </w:r>
      <w:r>
        <w:t>o</w:t>
      </w:r>
      <w:r w:rsidR="00C3255E">
        <w:t>perations, I think, is where we'd like to take this and certainly commercially that means</w:t>
      </w:r>
      <w:r w:rsidR="00911FC4">
        <w:t xml:space="preserve"> </w:t>
      </w:r>
      <w:r w:rsidR="00C3255E">
        <w:t>working with owner operators and folks planning future space missions to understand what options are available right from the development of digital twins and informing that with us as a data from the very engineering processes as they're building the</w:t>
      </w:r>
    </w:p>
    <w:p w14:paraId="49F77097" w14:textId="77777777" w:rsidR="00C3255E" w:rsidRDefault="00C3255E" w:rsidP="00C3255E">
      <w:r>
        <w:t>different phases of the life cycle for their spacecraft and then following through and providing those information services as we execute their operations.</w:t>
      </w:r>
    </w:p>
    <w:p w14:paraId="34A71E8F" w14:textId="77777777" w:rsidR="00C3255E" w:rsidRDefault="00C3255E" w:rsidP="00C3255E"/>
    <w:p w14:paraId="68B21FC1" w14:textId="21BDC049" w:rsidR="00C3255E" w:rsidRDefault="00B034A5" w:rsidP="00B034A5">
      <w:r w:rsidRPr="00B034A5">
        <w:rPr>
          <w:b/>
          <w:bCs/>
        </w:rPr>
        <w:t>Oltrogge</w:t>
      </w:r>
      <w:r w:rsidRPr="00B034A5">
        <w:t>:</w:t>
      </w:r>
      <w:r>
        <w:t xml:space="preserve"> </w:t>
      </w:r>
      <w:r w:rsidR="00C3255E">
        <w:t>I guess I'll jump in next.</w:t>
      </w:r>
      <w:r>
        <w:t xml:space="preserve"> </w:t>
      </w:r>
      <w:r w:rsidR="00C3255E">
        <w:t>You know, as I asserted in my talk earlier, the data that's available now the SS</w:t>
      </w:r>
      <w:r>
        <w:t>A</w:t>
      </w:r>
      <w:r w:rsidR="00C3255E">
        <w:t xml:space="preserve"> data</w:t>
      </w:r>
      <w:r>
        <w:t>, le</w:t>
      </w:r>
      <w:r w:rsidR="00C3255E">
        <w:t xml:space="preserve">gacy data is insufficient. We </w:t>
      </w:r>
      <w:proofErr w:type="gramStart"/>
      <w:r w:rsidR="00C3255E">
        <w:t>have to</w:t>
      </w:r>
      <w:proofErr w:type="gramEnd"/>
      <w:r w:rsidR="00C3255E">
        <w:t xml:space="preserve"> take steps to make it more comprehensive</w:t>
      </w:r>
      <w:r>
        <w:t>,</w:t>
      </w:r>
      <w:r w:rsidR="00C3255E">
        <w:t xml:space="preserve"> more accurate.</w:t>
      </w:r>
      <w:r w:rsidR="00911FC4">
        <w:t xml:space="preserve"> </w:t>
      </w:r>
      <w:r w:rsidR="00C3255E">
        <w:t xml:space="preserve">Because as the number of conjunctions go up. Operators are left trying to sift through </w:t>
      </w:r>
      <w:proofErr w:type="gramStart"/>
      <w:r w:rsidR="00C3255E">
        <w:t>all of</w:t>
      </w:r>
      <w:proofErr w:type="gramEnd"/>
      <w:r w:rsidR="00C3255E">
        <w:t xml:space="preserve"> these warnings and figure out what's actually a risk and what isn't.</w:t>
      </w:r>
      <w:r w:rsidR="005479AC">
        <w:t xml:space="preserve"> </w:t>
      </w:r>
      <w:proofErr w:type="gramStart"/>
      <w:r w:rsidR="00C3255E">
        <w:t>So</w:t>
      </w:r>
      <w:proofErr w:type="gramEnd"/>
      <w:r w:rsidR="00C3255E">
        <w:t xml:space="preserve"> the sort of accuracies that we can get Bri</w:t>
      </w:r>
      <w:r>
        <w:t>e</w:t>
      </w:r>
      <w:r w:rsidR="00C3255E">
        <w:t xml:space="preserve">n's company can get with 30 meters, etc. Those </w:t>
      </w:r>
      <w:r w:rsidR="00C3255E">
        <w:lastRenderedPageBreak/>
        <w:t>accuracies are going to be fundamental to keeping us from having to do avoidance maneuvers all the time.</w:t>
      </w:r>
    </w:p>
    <w:p w14:paraId="03843CDE" w14:textId="65A8044C" w:rsidR="00C3255E" w:rsidRDefault="00C3255E" w:rsidP="00C3255E"/>
    <w:p w14:paraId="33768E0E" w14:textId="4D90F2F3" w:rsidR="00EC16EB" w:rsidRDefault="00C3255E" w:rsidP="00EC16EB">
      <w:r>
        <w:t>And then, speaking to the commercial side commercial SSA is here, it's mature, it's been mature for some time. It's comprehensive, we need to, I think, figure out the mechanisms, both domestically and internationally for commercial SS</w:t>
      </w:r>
      <w:r w:rsidR="00B034A5">
        <w:t>A</w:t>
      </w:r>
      <w:r>
        <w:t xml:space="preserve"> to plug into things</w:t>
      </w:r>
      <w:r w:rsidR="00EC16EB">
        <w:t xml:space="preserve">, </w:t>
      </w:r>
      <w:r>
        <w:t>because I think in the past we've had a government, having a captive contractor that operates a government system.</w:t>
      </w:r>
    </w:p>
    <w:p w14:paraId="063C9761" w14:textId="77777777" w:rsidR="00EC16EB" w:rsidRDefault="00EC16EB" w:rsidP="00EC16EB"/>
    <w:p w14:paraId="2C10168A" w14:textId="05BE1098" w:rsidR="00C3255E" w:rsidRDefault="00C3255E" w:rsidP="00EC16EB">
      <w:r>
        <w:t>That's not commercial SSA. That is a very good commercial government system</w:t>
      </w:r>
      <w:r w:rsidR="00EC16EB">
        <w:t>.</w:t>
      </w:r>
      <w:r>
        <w:t xml:space="preserve"> </w:t>
      </w:r>
      <w:r w:rsidR="00EC16EB">
        <w:t>A</w:t>
      </w:r>
      <w:r>
        <w:t>nd I guess to add on to that</w:t>
      </w:r>
      <w:r w:rsidR="00EC16EB">
        <w:t>,</w:t>
      </w:r>
      <w:r>
        <w:t xml:space="preserve"> the government will always likely have the exquisite sensors</w:t>
      </w:r>
      <w:r w:rsidR="00EC16EB">
        <w:t>,</w:t>
      </w:r>
      <w:r>
        <w:t xml:space="preserve"> billions of dollars for a sensor</w:t>
      </w:r>
      <w:r w:rsidR="00273D8A">
        <w:t>. C</w:t>
      </w:r>
      <w:r>
        <w:t>ommercial S</w:t>
      </w:r>
      <w:r w:rsidR="00273D8A">
        <w:t>S</w:t>
      </w:r>
      <w:r>
        <w:t>A is highly complementary to this because we have great capabilities that can augment and work together with these</w:t>
      </w:r>
      <w:r w:rsidR="00EC16EB">
        <w:t xml:space="preserve"> </w:t>
      </w:r>
      <w:r>
        <w:t>exquisite sensors to get very good coverage and performance across the board.</w:t>
      </w:r>
    </w:p>
    <w:p w14:paraId="003D7E2F" w14:textId="77777777" w:rsidR="00C3255E" w:rsidRDefault="00C3255E" w:rsidP="00C3255E"/>
    <w:p w14:paraId="77378DBF" w14:textId="058DC6D5" w:rsidR="00C3255E" w:rsidRDefault="00273D8A" w:rsidP="00C3255E">
      <w:r w:rsidRPr="00273D8A">
        <w:rPr>
          <w:b/>
          <w:bCs/>
        </w:rPr>
        <w:t>Becker:</w:t>
      </w:r>
      <w:r w:rsidR="00C3255E">
        <w:t xml:space="preserve"> M</w:t>
      </w:r>
      <w:r>
        <w:t>ay I add</w:t>
      </w:r>
      <w:r w:rsidR="00C3255E">
        <w:t xml:space="preserve"> just t</w:t>
      </w:r>
      <w:r>
        <w:t>w</w:t>
      </w:r>
      <w:r w:rsidR="00C3255E">
        <w:t xml:space="preserve">o proof </w:t>
      </w:r>
      <w:r>
        <w:t xml:space="preserve">brief </w:t>
      </w:r>
      <w:r w:rsidR="00C3255E">
        <w:t>points to tha</w:t>
      </w:r>
      <w:r>
        <w:t>t?</w:t>
      </w:r>
      <w:r w:rsidR="00C3255E">
        <w:t xml:space="preserve"> Great, great points.</w:t>
      </w:r>
    </w:p>
    <w:p w14:paraId="2945DAC3" w14:textId="77777777" w:rsidR="00C3255E" w:rsidRDefault="00C3255E" w:rsidP="00C3255E"/>
    <w:p w14:paraId="58361543" w14:textId="59C03177" w:rsidR="00C3255E" w:rsidRDefault="00C3255E" w:rsidP="00C3255E">
      <w:r>
        <w:t xml:space="preserve">I think it's </w:t>
      </w:r>
      <w:proofErr w:type="gramStart"/>
      <w:r>
        <w:t>really important</w:t>
      </w:r>
      <w:proofErr w:type="gramEnd"/>
      <w:r>
        <w:t xml:space="preserve"> as Bri</w:t>
      </w:r>
      <w:r w:rsidR="00273D8A">
        <w:t>e</w:t>
      </w:r>
      <w:r>
        <w:t xml:space="preserve">n said to follow the emerging business cases </w:t>
      </w:r>
      <w:r w:rsidR="00EC16EB">
        <w:t>n</w:t>
      </w:r>
      <w:r>
        <w:t xml:space="preserve">ew </w:t>
      </w:r>
      <w:r w:rsidR="00EC16EB">
        <w:t>t</w:t>
      </w:r>
      <w:r>
        <w:t>imes of operations that we start to see such as removal techniques methods for removing space debris.</w:t>
      </w:r>
    </w:p>
    <w:p w14:paraId="2DDA8495" w14:textId="77777777" w:rsidR="00C3255E" w:rsidRDefault="00C3255E" w:rsidP="00C3255E"/>
    <w:p w14:paraId="0809E86F" w14:textId="77777777" w:rsidR="009D1793" w:rsidRDefault="00C3255E" w:rsidP="00EC16EB">
      <w:r>
        <w:t xml:space="preserve">And this is one area where we looked into what kind of </w:t>
      </w:r>
      <w:proofErr w:type="gramStart"/>
      <w:r>
        <w:t>services</w:t>
      </w:r>
      <w:proofErr w:type="gramEnd"/>
      <w:r>
        <w:t xml:space="preserve"> we will be able to provide in the future and what makes sense specifically to those companies involved in those kinds of businesses</w:t>
      </w:r>
      <w:r w:rsidR="00EC16EB">
        <w:t>.</w:t>
      </w:r>
      <w:r>
        <w:t xml:space="preserve"> </w:t>
      </w:r>
      <w:r w:rsidR="00EC16EB">
        <w:t>S</w:t>
      </w:r>
      <w:r>
        <w:t xml:space="preserve">o one of the experiments I mentioned, is with Astroscale that now have their </w:t>
      </w:r>
      <w:r w:rsidR="009D1793">
        <w:t xml:space="preserve">ELSA-d demo </w:t>
      </w:r>
      <w:r>
        <w:t>mission, ongoing and we work with them to see what kind of data</w:t>
      </w:r>
      <w:r w:rsidR="009D1793">
        <w:t>,</w:t>
      </w:r>
      <w:r>
        <w:t xml:space="preserve"> tracking data is useful for them to verify what they do and see, see how the operation is going</w:t>
      </w:r>
      <w:r w:rsidR="00EC16EB">
        <w:t xml:space="preserve">, </w:t>
      </w:r>
      <w:r>
        <w:t>and for us it's important to realize</w:t>
      </w:r>
      <w:r w:rsidR="00EC16EB">
        <w:t xml:space="preserve"> </w:t>
      </w:r>
      <w:r>
        <w:t>what kinds of services will be needed in the next two years, giving this increase in traffic differently. Large constellations that are being launched.</w:t>
      </w:r>
      <w:r w:rsidR="00EC16EB">
        <w:t xml:space="preserve"> </w:t>
      </w:r>
    </w:p>
    <w:p w14:paraId="095ADDCF" w14:textId="77777777" w:rsidR="009D1793" w:rsidRDefault="009D1793" w:rsidP="00EC16EB"/>
    <w:p w14:paraId="5CF5DE9A" w14:textId="59B7A49B" w:rsidR="00C3255E" w:rsidRDefault="00C3255E" w:rsidP="00EC16EB">
      <w:r>
        <w:t xml:space="preserve">And in terms of industry involvement in </w:t>
      </w:r>
      <w:r w:rsidR="009D1793">
        <w:t>EU</w:t>
      </w:r>
      <w:r>
        <w:t>SST.</w:t>
      </w:r>
      <w:r w:rsidR="00EC16EB">
        <w:t xml:space="preserve"> </w:t>
      </w:r>
      <w:r>
        <w:t>We already involve the European industry in the entire value chain from sensors network processing into services. And we are certainly looking into ways to further expand that and leverage the capabilities that we have on the commercial side</w:t>
      </w:r>
      <w:r w:rsidR="00EC16EB">
        <w:t xml:space="preserve">, </w:t>
      </w:r>
      <w:r w:rsidR="009D1793">
        <w:t xml:space="preserve">to </w:t>
      </w:r>
      <w:r>
        <w:t xml:space="preserve">increase Europe's capabilities </w:t>
      </w:r>
      <w:r w:rsidR="00EC16EB">
        <w:t>in</w:t>
      </w:r>
      <w:r>
        <w:t xml:space="preserve"> SSA, and that includes those activities and new services</w:t>
      </w:r>
      <w:r w:rsidR="00EC16EB">
        <w:t xml:space="preserve">. What </w:t>
      </w:r>
      <w:r>
        <w:t xml:space="preserve">can we have in terms of contributions from commercial actors, but it also includes other commercial </w:t>
      </w:r>
      <w:proofErr w:type="gramStart"/>
      <w:r>
        <w:t>data.</w:t>
      </w:r>
      <w:proofErr w:type="gramEnd"/>
    </w:p>
    <w:p w14:paraId="0469D7FD" w14:textId="77777777" w:rsidR="009D1793" w:rsidRDefault="009D1793" w:rsidP="00EC16EB"/>
    <w:p w14:paraId="0EAE20F4" w14:textId="77777777" w:rsidR="00EC16EB" w:rsidRDefault="00C3255E" w:rsidP="00EC16EB">
      <w:r>
        <w:t>You know, we're also looking into having some kind of platform where commercial companies in Europe will be able to potentially share and</w:t>
      </w:r>
      <w:r w:rsidR="00EC16EB">
        <w:t xml:space="preserve"> </w:t>
      </w:r>
      <w:r>
        <w:t xml:space="preserve">provide some data that they </w:t>
      </w:r>
      <w:proofErr w:type="gramStart"/>
      <w:r>
        <w:t>have</w:t>
      </w:r>
      <w:proofErr w:type="gramEnd"/>
      <w:r>
        <w:t xml:space="preserve"> and we see </w:t>
      </w:r>
    </w:p>
    <w:p w14:paraId="6C7ACE7D" w14:textId="1FF43D01" w:rsidR="00C3255E" w:rsidRDefault="00C3255E" w:rsidP="00EC16EB">
      <w:r>
        <w:t>where we have a good match with</w:t>
      </w:r>
      <w:r w:rsidR="00EC16EB">
        <w:t xml:space="preserve"> </w:t>
      </w:r>
      <w:r>
        <w:t>other users or they've</w:t>
      </w:r>
      <w:r w:rsidR="00EC16EB">
        <w:t xml:space="preserve"> </w:t>
      </w:r>
      <w:r>
        <w:t xml:space="preserve">already </w:t>
      </w:r>
      <w:proofErr w:type="gramStart"/>
      <w:r>
        <w:t>have</w:t>
      </w:r>
      <w:proofErr w:type="gramEnd"/>
      <w:r>
        <w:t xml:space="preserve"> in our system.</w:t>
      </w:r>
    </w:p>
    <w:p w14:paraId="77D518DD" w14:textId="77777777" w:rsidR="00EC16EB" w:rsidRDefault="00EC16EB" w:rsidP="00EC16EB"/>
    <w:p w14:paraId="0ED4B839" w14:textId="7FE5DA0E" w:rsidR="00C3255E" w:rsidRDefault="00EC16EB" w:rsidP="00B7020D">
      <w:r w:rsidRPr="00EC16EB">
        <w:rPr>
          <w:b/>
          <w:bCs/>
        </w:rPr>
        <w:t>Young:</w:t>
      </w:r>
      <w:r>
        <w:t xml:space="preserve"> </w:t>
      </w:r>
      <w:r w:rsidR="00C3255E">
        <w:t xml:space="preserve">Great, thank you so much and we have so many great questions I could keep you guys here for another hour but unfortunately, I think we just have time for one </w:t>
      </w:r>
      <w:r w:rsidR="00F91EC2">
        <w:t>more.</w:t>
      </w:r>
      <w:r w:rsidR="00C3255E">
        <w:t xml:space="preserve"> </w:t>
      </w:r>
      <w:r w:rsidR="00F91EC2">
        <w:t>T</w:t>
      </w:r>
      <w:r w:rsidR="00C3255E">
        <w:t>his is from Michael Madrid</w:t>
      </w:r>
      <w:r w:rsidR="005674D6">
        <w:t>. F</w:t>
      </w:r>
      <w:r w:rsidR="00C3255E">
        <w:t xml:space="preserve">or commercial operators aiming to provide </w:t>
      </w:r>
      <w:r w:rsidR="00F91EC2">
        <w:t>GEO</w:t>
      </w:r>
      <w:r w:rsidR="00C3255E">
        <w:t xml:space="preserve"> life extension</w:t>
      </w:r>
      <w:r w:rsidR="00B7020D">
        <w:t xml:space="preserve"> </w:t>
      </w:r>
      <w:r w:rsidR="00C3255E">
        <w:t xml:space="preserve">and other servicing with maneuvering spacecraft that dock with these </w:t>
      </w:r>
      <w:r w:rsidR="00B7020D">
        <w:t xml:space="preserve">GEO </w:t>
      </w:r>
      <w:r w:rsidR="00C3255E">
        <w:t>satellites, what considerations would you want them to prioritize in their system architecture designs in the context of these SSA conversations</w:t>
      </w:r>
      <w:r w:rsidR="00B7020D">
        <w:t>?</w:t>
      </w:r>
    </w:p>
    <w:p w14:paraId="111583AC" w14:textId="137C607D" w:rsidR="00C3255E" w:rsidRDefault="00C3255E" w:rsidP="000F5DC1"/>
    <w:p w14:paraId="01692053" w14:textId="6D6D9DF3" w:rsidR="00C3255E" w:rsidRDefault="005674D6" w:rsidP="005356D4">
      <w:r w:rsidRPr="005674D6">
        <w:rPr>
          <w:b/>
          <w:bCs/>
        </w:rPr>
        <w:lastRenderedPageBreak/>
        <w:t>Flewelling</w:t>
      </w:r>
      <w:r w:rsidRPr="005674D6">
        <w:t>:</w:t>
      </w:r>
      <w:r w:rsidR="005356D4">
        <w:t xml:space="preserve"> I t</w:t>
      </w:r>
      <w:r w:rsidR="00C3255E">
        <w:t>hink being involved with providers of these SSA services early and often will help you understand where we provide the best and most precise information that that anywhere that's useful for your operation.</w:t>
      </w:r>
    </w:p>
    <w:p w14:paraId="3909C487" w14:textId="77777777" w:rsidR="00C3255E" w:rsidRDefault="00C3255E" w:rsidP="00C3255E"/>
    <w:p w14:paraId="0CE55EF6" w14:textId="6E394711" w:rsidR="00C3255E" w:rsidRDefault="00C3255E" w:rsidP="000D2285">
      <w:r>
        <w:t>Interestingly, in the</w:t>
      </w:r>
      <w:r w:rsidR="000D2285">
        <w:t xml:space="preserve"> </w:t>
      </w:r>
      <w:r>
        <w:t>tracking study we did just tracking the M</w:t>
      </w:r>
      <w:r w:rsidR="00035609">
        <w:t>E</w:t>
      </w:r>
      <w:r>
        <w:t xml:space="preserve">V </w:t>
      </w:r>
      <w:r w:rsidR="00035609">
        <w:t>2</w:t>
      </w:r>
      <w:r>
        <w:t xml:space="preserve"> spacecraft right getting down inside of that for most folks talk about five kilometers is being kind of a handoff point but maybe closer to two it really depends</w:t>
      </w:r>
      <w:r w:rsidR="000D2285">
        <w:t xml:space="preserve"> </w:t>
      </w:r>
      <w:r>
        <w:t xml:space="preserve">on the engineering design or </w:t>
      </w:r>
      <w:r w:rsidR="00035609">
        <w:t xml:space="preserve">all </w:t>
      </w:r>
      <w:r>
        <w:t>that</w:t>
      </w:r>
      <w:r w:rsidR="00035609">
        <w:t>.</w:t>
      </w:r>
      <w:r>
        <w:t xml:space="preserve"> </w:t>
      </w:r>
      <w:r w:rsidR="00035609">
        <w:t>T</w:t>
      </w:r>
      <w:r>
        <w:t>here is a point where the utility of immediate observations</w:t>
      </w:r>
      <w:r w:rsidR="00035609">
        <w:t xml:space="preserve"> is </w:t>
      </w:r>
      <w:proofErr w:type="gramStart"/>
      <w:r w:rsidR="00035609">
        <w:t>limited  and</w:t>
      </w:r>
      <w:proofErr w:type="gramEnd"/>
      <w:r w:rsidR="00035609">
        <w:t xml:space="preserve"> it hands off to the on board system in terms of final docking and closure. </w:t>
      </w:r>
    </w:p>
    <w:p w14:paraId="5678AC47" w14:textId="77777777" w:rsidR="00C3255E" w:rsidRDefault="00C3255E" w:rsidP="00C3255E"/>
    <w:p w14:paraId="024480E3" w14:textId="77777777" w:rsidR="00035609" w:rsidRDefault="00C3255E" w:rsidP="00756A7E">
      <w:r>
        <w:t>And so, depending on where the handoff is</w:t>
      </w:r>
      <w:r w:rsidR="000D2285">
        <w:t>,</w:t>
      </w:r>
      <w:r>
        <w:t xml:space="preserve"> where the human on the loop processes end</w:t>
      </w:r>
      <w:r w:rsidR="000D2285">
        <w:t>,</w:t>
      </w:r>
      <w:r>
        <w:t xml:space="preserve"> and the </w:t>
      </w:r>
      <w:r w:rsidR="00035609">
        <w:t>autonomous</w:t>
      </w:r>
      <w:r>
        <w:t xml:space="preserve"> processes begin</w:t>
      </w:r>
      <w:r w:rsidR="00035609">
        <w:t>,</w:t>
      </w:r>
      <w:r>
        <w:t xml:space="preserve"> some of those things can be observable.</w:t>
      </w:r>
      <w:r w:rsidR="000D2285">
        <w:t xml:space="preserve"> </w:t>
      </w:r>
      <w:r>
        <w:t>And that can be very informative for folks trying to achieve these operations very safely.</w:t>
      </w:r>
      <w:r w:rsidR="000D2285">
        <w:t xml:space="preserve"> </w:t>
      </w:r>
      <w:r>
        <w:t>Also</w:t>
      </w:r>
      <w:r w:rsidR="000D2285">
        <w:t>,</w:t>
      </w:r>
      <w:r>
        <w:t xml:space="preserve"> you can work with SSA providers onboard spacecraft and provide additional vantage points from sensors and continue to do the SSA function but do it from unique vantage points to continue to extend those safety </w:t>
      </w:r>
      <w:proofErr w:type="gramStart"/>
      <w:r>
        <w:t>services</w:t>
      </w:r>
      <w:proofErr w:type="gramEnd"/>
      <w:r>
        <w:t xml:space="preserve"> so it doesn't all have</w:t>
      </w:r>
      <w:r w:rsidR="000D2285">
        <w:t xml:space="preserve"> to </w:t>
      </w:r>
      <w:r>
        <w:t xml:space="preserve">be done from the ground. This will end up being important for </w:t>
      </w:r>
      <w:r w:rsidR="00035609">
        <w:t>cis</w:t>
      </w:r>
      <w:r>
        <w:t>lunar space for example as we studied</w:t>
      </w:r>
      <w:r w:rsidR="00035609">
        <w:t xml:space="preserve"> r</w:t>
      </w:r>
      <w:r>
        <w:t>ecently</w:t>
      </w:r>
      <w:r w:rsidR="00035609">
        <w:t>.</w:t>
      </w:r>
    </w:p>
    <w:p w14:paraId="4542A2B9" w14:textId="77777777" w:rsidR="00035609" w:rsidRDefault="00035609" w:rsidP="00756A7E"/>
    <w:p w14:paraId="0F704E97" w14:textId="23470EDA" w:rsidR="00C3255E" w:rsidRDefault="00035609" w:rsidP="00756A7E">
      <w:proofErr w:type="gramStart"/>
      <w:r>
        <w:t>S</w:t>
      </w:r>
      <w:r w:rsidR="00C3255E">
        <w:t>o</w:t>
      </w:r>
      <w:proofErr w:type="gramEnd"/>
      <w:r w:rsidR="00C3255E">
        <w:t xml:space="preserve"> I would simply recommend to folks considering those types of services</w:t>
      </w:r>
      <w:r w:rsidR="000D2285">
        <w:t xml:space="preserve"> </w:t>
      </w:r>
      <w:r w:rsidR="00C3255E">
        <w:t>reach out to us, learn from experience</w:t>
      </w:r>
      <w:r w:rsidR="000D2285">
        <w:t xml:space="preserve">. </w:t>
      </w:r>
      <w:r>
        <w:t>L</w:t>
      </w:r>
      <w:r w:rsidR="00C3255E">
        <w:t>et's make sure what we continue to maintain a very commendable record of flight safety from the very beginning as we expand out to these more ambitious operations, because we don't</w:t>
      </w:r>
      <w:r w:rsidR="006A5EEA">
        <w:t xml:space="preserve"> </w:t>
      </w:r>
      <w:r w:rsidR="00C3255E">
        <w:t>get to rewind it back</w:t>
      </w:r>
      <w:r>
        <w:t xml:space="preserve"> if </w:t>
      </w:r>
      <w:r w:rsidR="00C3255E">
        <w:t xml:space="preserve">we if we mess something up at </w:t>
      </w:r>
      <w:r>
        <w:t>GEO</w:t>
      </w:r>
      <w:r w:rsidR="00C3255E">
        <w:t xml:space="preserve"> right so making sure that we can put as many assurances in place for the missions to be successful.</w:t>
      </w:r>
      <w:r w:rsidR="00756A7E">
        <w:t xml:space="preserve"> </w:t>
      </w:r>
      <w:r w:rsidR="00C3255E">
        <w:t>I think it's the goal</w:t>
      </w:r>
      <w:r w:rsidR="00756A7E">
        <w:t>.</w:t>
      </w:r>
    </w:p>
    <w:p w14:paraId="6283AD54" w14:textId="77777777" w:rsidR="00C3255E" w:rsidRDefault="00C3255E" w:rsidP="00C3255E"/>
    <w:p w14:paraId="5B5DEFD8" w14:textId="3748D3D0" w:rsidR="00C3255E" w:rsidRDefault="00035609" w:rsidP="00035609">
      <w:r w:rsidRPr="00035609">
        <w:rPr>
          <w:b/>
          <w:bCs/>
        </w:rPr>
        <w:t>Oltrogge</w:t>
      </w:r>
      <w:r w:rsidRPr="00035609">
        <w:t>:</w:t>
      </w:r>
      <w:r>
        <w:t xml:space="preserve"> </w:t>
      </w:r>
      <w:r w:rsidR="00756A7E">
        <w:t>To</w:t>
      </w:r>
      <w:r w:rsidR="00C3255E">
        <w:t xml:space="preserve"> add to the thoughts. I agree with Bri</w:t>
      </w:r>
      <w:r w:rsidR="00756A7E">
        <w:t>e</w:t>
      </w:r>
      <w:r w:rsidR="00C3255E">
        <w:t>n</w:t>
      </w:r>
      <w:r w:rsidR="00756A7E">
        <w:t>—</w:t>
      </w:r>
      <w:r w:rsidR="00C3255E">
        <w:t xml:space="preserve">please reach out to us if you're doing those sorts of operations. It's vital for that sort of operation to have the best </w:t>
      </w:r>
      <w:r>
        <w:t>OD</w:t>
      </w:r>
      <w:r w:rsidR="00C3255E">
        <w:t xml:space="preserve"> accuracy</w:t>
      </w:r>
      <w:r>
        <w:t>,</w:t>
      </w:r>
      <w:r w:rsidR="00C3255E">
        <w:t xml:space="preserve"> orbit determination accuracy</w:t>
      </w:r>
      <w:r>
        <w:t>,</w:t>
      </w:r>
      <w:r w:rsidR="00C3255E">
        <w:t xml:space="preserve"> possible.</w:t>
      </w:r>
      <w:r w:rsidR="00756A7E">
        <w:t xml:space="preserve"> N</w:t>
      </w:r>
      <w:r w:rsidR="00C3255E">
        <w:t>ot just for you, your client and host</w:t>
      </w:r>
      <w:r w:rsidR="00756A7E">
        <w:t>,</w:t>
      </w:r>
      <w:r w:rsidR="00C3255E">
        <w:t xml:space="preserve"> but also for anything else that's in the neighborhood to make sure as Bri</w:t>
      </w:r>
      <w:r w:rsidR="00A31EF3">
        <w:t>e</w:t>
      </w:r>
      <w:r w:rsidR="00C3255E">
        <w:t>n showed earlier that a collision is not going to result from this.</w:t>
      </w:r>
    </w:p>
    <w:p w14:paraId="3DC71101" w14:textId="77777777" w:rsidR="00C3255E" w:rsidRDefault="00C3255E" w:rsidP="00C3255E"/>
    <w:p w14:paraId="77FD6505" w14:textId="09F8224C" w:rsidR="00C3255E" w:rsidRDefault="00C3255E" w:rsidP="00756A7E">
      <w:r>
        <w:t>A second thing is to support the development of and adoption of international standards for sharing your, your trajectories your maneuvers, your points of contact</w:t>
      </w:r>
      <w:r w:rsidR="00756A7E">
        <w:t>,</w:t>
      </w:r>
      <w:r>
        <w:t xml:space="preserve"> everything so that you're transparent</w:t>
      </w:r>
      <w:r w:rsidR="00756A7E">
        <w:t>,</w:t>
      </w:r>
      <w:r>
        <w:t xml:space="preserve"> people know where you're going.</w:t>
      </w:r>
      <w:r w:rsidR="00756A7E">
        <w:t xml:space="preserve"> </w:t>
      </w:r>
      <w:r>
        <w:t>And if they do a maneuver and you do one. This can be coordinated very closely together.</w:t>
      </w:r>
    </w:p>
    <w:p w14:paraId="4F197B05" w14:textId="77777777" w:rsidR="00C3255E" w:rsidRDefault="00C3255E" w:rsidP="00C3255E"/>
    <w:p w14:paraId="6F2D69F6" w14:textId="4D6B489E" w:rsidR="00C3255E" w:rsidRDefault="00C3255E" w:rsidP="00756A7E">
      <w:r>
        <w:t>And third thing is low thrust is the tool of today</w:t>
      </w:r>
      <w:r w:rsidR="004A3B36">
        <w:t>,</w:t>
      </w:r>
      <w:r>
        <w:t xml:space="preserve"> it is very efficient.</w:t>
      </w:r>
      <w:r w:rsidR="00756A7E">
        <w:t xml:space="preserve"> </w:t>
      </w:r>
      <w:r>
        <w:t>But it makes SSA that much more challenging, especially for systems that don't have a non</w:t>
      </w:r>
      <w:r w:rsidR="004A3B36">
        <w:t>-</w:t>
      </w:r>
      <w:r>
        <w:t xml:space="preserve">cooperative way to solve for maneuvers. </w:t>
      </w:r>
      <w:proofErr w:type="gramStart"/>
      <w:r>
        <w:t>So</w:t>
      </w:r>
      <w:proofErr w:type="gramEnd"/>
      <w:r>
        <w:t xml:space="preserve"> if you're using low thrust</w:t>
      </w:r>
      <w:r w:rsidR="00756A7E">
        <w:t>,</w:t>
      </w:r>
      <w:r>
        <w:t xml:space="preserve"> it's just that much more critical and this isn't just for rendezvous proximity operations.</w:t>
      </w:r>
      <w:r w:rsidR="00756A7E">
        <w:t xml:space="preserve"> </w:t>
      </w:r>
      <w:r>
        <w:t>This is also for just normal operations. It's that more important to share your data be part of a collaboration to get the sort of accurate solutions that we demonstrated in the demo.</w:t>
      </w:r>
    </w:p>
    <w:p w14:paraId="3C46F648" w14:textId="77777777" w:rsidR="00C3255E" w:rsidRDefault="00C3255E" w:rsidP="00C3255E"/>
    <w:p w14:paraId="3650654F" w14:textId="77777777" w:rsidR="00C3255E" w:rsidRDefault="00C3255E" w:rsidP="00C3255E">
      <w:r>
        <w:t>Thank you.</w:t>
      </w:r>
    </w:p>
    <w:p w14:paraId="454B6117" w14:textId="77777777" w:rsidR="00C3255E" w:rsidRDefault="00C3255E" w:rsidP="00C3255E"/>
    <w:p w14:paraId="475688E2" w14:textId="4BC680F9" w:rsidR="00C3255E" w:rsidRDefault="00756A7E" w:rsidP="00C3255E">
      <w:r w:rsidRPr="00756A7E">
        <w:rPr>
          <w:b/>
          <w:bCs/>
        </w:rPr>
        <w:t>Young:</w:t>
      </w:r>
      <w:r>
        <w:t xml:space="preserve"> </w:t>
      </w:r>
      <w:r w:rsidR="00C3255E">
        <w:t>Great, thank you guys so much. And with that, I'll hand it back over to Todd.</w:t>
      </w:r>
    </w:p>
    <w:p w14:paraId="5DCE1227" w14:textId="77777777" w:rsidR="00C3255E" w:rsidRDefault="00C3255E" w:rsidP="00C3255E"/>
    <w:p w14:paraId="71737236" w14:textId="1F463492" w:rsidR="00C3255E" w:rsidRDefault="00756A7E" w:rsidP="00C3255E">
      <w:r w:rsidRPr="00756A7E">
        <w:rPr>
          <w:b/>
          <w:bCs/>
        </w:rPr>
        <w:t>Harrison:</w:t>
      </w:r>
      <w:r>
        <w:t xml:space="preserve"> </w:t>
      </w:r>
      <w:r w:rsidR="00C3255E">
        <w:t>Thank you M</w:t>
      </w:r>
      <w:r>
        <w:t>akena. A</w:t>
      </w:r>
      <w:r w:rsidR="00C3255E">
        <w:t>nd thank you to all the panelists</w:t>
      </w:r>
      <w:r>
        <w:t>,</w:t>
      </w:r>
      <w:r w:rsidR="00C3255E">
        <w:t xml:space="preserve"> </w:t>
      </w:r>
      <w:r w:rsidR="00125834">
        <w:t>that</w:t>
      </w:r>
      <w:r w:rsidR="00C3255E">
        <w:t xml:space="preserve"> was a great discussion.</w:t>
      </w:r>
    </w:p>
    <w:p w14:paraId="49D752D8" w14:textId="77777777" w:rsidR="00125834" w:rsidRDefault="00C3255E" w:rsidP="00C3255E">
      <w:proofErr w:type="gramStart"/>
      <w:r>
        <w:t>Next</w:t>
      </w:r>
      <w:proofErr w:type="gramEnd"/>
      <w:r>
        <w:t xml:space="preserve"> we're going to go to our demonstration of the satellite dashboard tool that we developed as a team. </w:t>
      </w:r>
    </w:p>
    <w:p w14:paraId="52DC4670" w14:textId="77777777" w:rsidR="00125834" w:rsidRDefault="00125834" w:rsidP="00C3255E"/>
    <w:p w14:paraId="71F26C68" w14:textId="6492127E" w:rsidR="00C3255E" w:rsidRDefault="00C3255E" w:rsidP="00C3255E">
      <w:r>
        <w:t>Before I hand it over to Kaitlyn to introduce that</w:t>
      </w:r>
      <w:r w:rsidR="00756A7E">
        <w:t>,</w:t>
      </w:r>
      <w:r>
        <w:t xml:space="preserve"> we do have a short video to show.</w:t>
      </w:r>
    </w:p>
    <w:p w14:paraId="2D2538E0" w14:textId="18ED6083" w:rsidR="00C3255E" w:rsidRDefault="00C3255E" w:rsidP="00756A7E">
      <w:r>
        <w:t>I want to be sure to thank our sponsor for this event, and for the development of the dashboard tool that you're about to see. That's the Smith Richardson Foundation, we really appreciate their support this has been a long endeavor that we've</w:t>
      </w:r>
      <w:r w:rsidR="00756A7E">
        <w:t xml:space="preserve"> </w:t>
      </w:r>
      <w:r>
        <w:t>worked on between CSIS</w:t>
      </w:r>
      <w:r w:rsidR="00756A7E">
        <w:t>,</w:t>
      </w:r>
      <w:r>
        <w:t xml:space="preserve"> the </w:t>
      </w:r>
      <w:r w:rsidR="00756A7E">
        <w:t>S</w:t>
      </w:r>
      <w:r>
        <w:t xml:space="preserve">ecure </w:t>
      </w:r>
      <w:r w:rsidR="00756A7E">
        <w:t>W</w:t>
      </w:r>
      <w:r>
        <w:t xml:space="preserve">orld </w:t>
      </w:r>
      <w:r w:rsidR="00756A7E">
        <w:t>F</w:t>
      </w:r>
      <w:r>
        <w:t>oundation</w:t>
      </w:r>
      <w:r w:rsidR="00756A7E">
        <w:t>,</w:t>
      </w:r>
      <w:r>
        <w:t xml:space="preserve"> and University of Texas </w:t>
      </w:r>
      <w:r w:rsidR="00756A7E">
        <w:t>at</w:t>
      </w:r>
      <w:r>
        <w:t xml:space="preserve"> Austin, collaborating to bring you this tool and, and we have all sorts of </w:t>
      </w:r>
      <w:proofErr w:type="gramStart"/>
      <w:r>
        <w:t>future plans</w:t>
      </w:r>
      <w:proofErr w:type="gramEnd"/>
      <w:r>
        <w:t xml:space="preserve"> for it as well.</w:t>
      </w:r>
      <w:r w:rsidR="00756A7E">
        <w:t xml:space="preserve"> </w:t>
      </w:r>
      <w:r>
        <w:t>But I really want to thank them for their sponsorship</w:t>
      </w:r>
      <w:r w:rsidR="00756A7E">
        <w:t>.</w:t>
      </w:r>
      <w:r>
        <w:t xml:space="preserve"> </w:t>
      </w:r>
      <w:proofErr w:type="gramStart"/>
      <w:r w:rsidR="00756A7E">
        <w:t>S</w:t>
      </w:r>
      <w:r>
        <w:t>o</w:t>
      </w:r>
      <w:proofErr w:type="gramEnd"/>
      <w:r>
        <w:t xml:space="preserve"> </w:t>
      </w:r>
      <w:r w:rsidR="00756A7E">
        <w:t>K</w:t>
      </w:r>
      <w:r>
        <w:t>aitl</w:t>
      </w:r>
      <w:r w:rsidR="00756A7E">
        <w:t>y</w:t>
      </w:r>
      <w:r>
        <w:t>n</w:t>
      </w:r>
      <w:r w:rsidR="00756A7E">
        <w:t>,</w:t>
      </w:r>
      <w:r>
        <w:t xml:space="preserve"> I want to hand it over to you to introduce the video.</w:t>
      </w:r>
    </w:p>
    <w:p w14:paraId="0F7F7388" w14:textId="5712B876" w:rsidR="00C3255E" w:rsidRDefault="00C3255E" w:rsidP="00C3255E"/>
    <w:p w14:paraId="2652763F" w14:textId="19D9A0EF" w:rsidR="00C3255E" w:rsidRDefault="00756A7E" w:rsidP="00756A7E">
      <w:r w:rsidRPr="00756A7E">
        <w:rPr>
          <w:b/>
          <w:bCs/>
        </w:rPr>
        <w:t>Johnson:</w:t>
      </w:r>
      <w:r>
        <w:t xml:space="preserve"> </w:t>
      </w:r>
      <w:r w:rsidR="00C3255E">
        <w:t>Sure. Thank you, Todd, I thank you guys for being here today. It's been a great panel so far. I think for us the tool just highlights</w:t>
      </w:r>
      <w:r>
        <w:t xml:space="preserve"> t</w:t>
      </w:r>
      <w:r w:rsidR="00C3255E">
        <w:t xml:space="preserve">hese activities in </w:t>
      </w:r>
      <w:r>
        <w:t>GEO.</w:t>
      </w:r>
      <w:r w:rsidR="00C3255E">
        <w:t xml:space="preserve"> </w:t>
      </w:r>
      <w:r>
        <w:t>A</w:t>
      </w:r>
      <w:r w:rsidR="00C3255E">
        <w:t xml:space="preserve">s Todd said we have great dreams </w:t>
      </w:r>
      <w:r>
        <w:t xml:space="preserve">to </w:t>
      </w:r>
      <w:r w:rsidR="00C3255E">
        <w:t xml:space="preserve">expand it, but it has been a long road to get here to the final </w:t>
      </w:r>
      <w:proofErr w:type="gramStart"/>
      <w:r w:rsidR="00C3255E">
        <w:t>site</w:t>
      </w:r>
      <w:proofErr w:type="gramEnd"/>
      <w:r w:rsidR="00C3255E">
        <w:t xml:space="preserve"> so I just want to quickly th</w:t>
      </w:r>
      <w:r>
        <w:t>a</w:t>
      </w:r>
      <w:r w:rsidR="00C3255E">
        <w:t>nk a couple of people before we show you the introductory video that displays about dashboard and</w:t>
      </w:r>
      <w:r>
        <w:t xml:space="preserve"> </w:t>
      </w:r>
      <w:r w:rsidR="00C3255E">
        <w:t>kind of walk</w:t>
      </w:r>
      <w:r>
        <w:t xml:space="preserve"> </w:t>
      </w:r>
      <w:r w:rsidR="00C3255E">
        <w:t>you through how to use it.</w:t>
      </w:r>
    </w:p>
    <w:p w14:paraId="448F056F" w14:textId="77777777" w:rsidR="00C3255E" w:rsidRDefault="00C3255E" w:rsidP="00C3255E"/>
    <w:p w14:paraId="38D05DFE" w14:textId="6C1F2132" w:rsidR="00C3255E" w:rsidRDefault="00C3255E" w:rsidP="00756A7E">
      <w:r>
        <w:t>The first person I really love to thank is Thomas Roberts from MIT, who's been instrumental in developing this</w:t>
      </w:r>
      <w:r w:rsidR="00125834">
        <w:t>.</w:t>
      </w:r>
      <w:r>
        <w:t xml:space="preserve"> Jac</w:t>
      </w:r>
      <w:r w:rsidR="00C35471">
        <w:t xml:space="preserve">que Schrag </w:t>
      </w:r>
      <w:r>
        <w:t>who helped build the entire front end of the sit</w:t>
      </w:r>
      <w:r w:rsidR="00756A7E">
        <w:t>e.</w:t>
      </w:r>
      <w:r>
        <w:t xml:space="preserve"> </w:t>
      </w:r>
      <w:r w:rsidR="00756A7E">
        <w:t>A</w:t>
      </w:r>
      <w:r>
        <w:t>s well as the general CSIS</w:t>
      </w:r>
      <w:r w:rsidR="00125834">
        <w:t xml:space="preserve"> iL</w:t>
      </w:r>
      <w:r>
        <w:t xml:space="preserve">ab </w:t>
      </w:r>
      <w:r w:rsidR="00125834">
        <w:t>T</w:t>
      </w:r>
      <w:r>
        <w:t>eam</w:t>
      </w:r>
      <w:r w:rsidR="00125834">
        <w:t>.</w:t>
      </w:r>
      <w:r>
        <w:t xml:space="preserve"> Nev</w:t>
      </w:r>
      <w:r w:rsidR="00125834">
        <w:t>a</w:t>
      </w:r>
      <w:r>
        <w:t xml:space="preserve">n Simone, who is part of </w:t>
      </w:r>
      <w:r w:rsidR="00125834">
        <w:t>Moriba Jah’s</w:t>
      </w:r>
      <w:r>
        <w:t xml:space="preserve"> </w:t>
      </w:r>
      <w:r w:rsidR="00125834">
        <w:t>AstriaGraph</w:t>
      </w:r>
      <w:r>
        <w:t xml:space="preserve"> team who was instrumental in creating the API for us to pull in data from </w:t>
      </w:r>
      <w:r w:rsidR="00756A7E">
        <w:t>AstriaGraph</w:t>
      </w:r>
      <w:r>
        <w:t xml:space="preserve"> and other sources. And then just generally the team, Sam Addison</w:t>
      </w:r>
      <w:r w:rsidR="00756A7E">
        <w:t>,</w:t>
      </w:r>
      <w:r>
        <w:t xml:space="preserve"> M</w:t>
      </w:r>
      <w:r w:rsidR="00756A7E">
        <w:t>aken</w:t>
      </w:r>
      <w:r>
        <w:t xml:space="preserve">a </w:t>
      </w:r>
      <w:r w:rsidR="00125834">
        <w:t>Y</w:t>
      </w:r>
      <w:r>
        <w:t>oung, Brian Weeden</w:t>
      </w:r>
      <w:r w:rsidR="00756A7E">
        <w:t>,</w:t>
      </w:r>
      <w:r>
        <w:t xml:space="preserve"> Todd Harrison, more of a job all of us have spent a couple</w:t>
      </w:r>
      <w:r w:rsidR="00756A7E">
        <w:t xml:space="preserve"> </w:t>
      </w:r>
      <w:r>
        <w:t xml:space="preserve">years on this obviously covered through a little hitch in our plans but we're </w:t>
      </w:r>
      <w:proofErr w:type="gramStart"/>
      <w:r>
        <w:t>really excited</w:t>
      </w:r>
      <w:proofErr w:type="gramEnd"/>
      <w:r>
        <w:t xml:space="preserve"> to launch this to you all today.</w:t>
      </w:r>
    </w:p>
    <w:p w14:paraId="2CB2B67C" w14:textId="77777777" w:rsidR="00C3255E" w:rsidRDefault="00C3255E" w:rsidP="00C3255E"/>
    <w:p w14:paraId="726334B8" w14:textId="33F8206C" w:rsidR="00C3255E" w:rsidRDefault="00C3255E" w:rsidP="00C3255E">
      <w:r>
        <w:t>Please visit the website</w:t>
      </w:r>
      <w:r w:rsidR="00756A7E">
        <w:t>.</w:t>
      </w:r>
      <w:r>
        <w:t xml:space="preserve"> </w:t>
      </w:r>
      <w:r w:rsidR="00756A7E">
        <w:t>I</w:t>
      </w:r>
      <w:r>
        <w:t>t's Google</w:t>
      </w:r>
      <w:r w:rsidR="00125834">
        <w:t>able—</w:t>
      </w:r>
      <w:r>
        <w:t xml:space="preserve"> satellite dashboard</w:t>
      </w:r>
      <w:r w:rsidR="00125834">
        <w:t>.</w:t>
      </w:r>
      <w:r>
        <w:t>org, and Todd if you could roll the video, that would be fantastic.</w:t>
      </w:r>
    </w:p>
    <w:p w14:paraId="62EA7C4A" w14:textId="77777777" w:rsidR="00C3255E" w:rsidRDefault="00C3255E" w:rsidP="00C3255E"/>
    <w:p w14:paraId="68981E15" w14:textId="4E9A5094" w:rsidR="00C3255E" w:rsidRDefault="00125834" w:rsidP="00756A7E">
      <w:r w:rsidRPr="00125834">
        <w:rPr>
          <w:b/>
          <w:bCs/>
          <w:i/>
          <w:iCs/>
        </w:rPr>
        <w:t>(</w:t>
      </w:r>
      <w:r w:rsidR="00756A7E" w:rsidRPr="00125834">
        <w:rPr>
          <w:b/>
          <w:bCs/>
          <w:i/>
          <w:iCs/>
        </w:rPr>
        <w:t>Video</w:t>
      </w:r>
      <w:r w:rsidRPr="00125834">
        <w:rPr>
          <w:b/>
          <w:bCs/>
          <w:i/>
          <w:iCs/>
        </w:rPr>
        <w:t xml:space="preserve"> narration)</w:t>
      </w:r>
      <w:r w:rsidR="00756A7E" w:rsidRPr="00125834">
        <w:rPr>
          <w:b/>
          <w:bCs/>
          <w:i/>
          <w:iCs/>
        </w:rPr>
        <w:t>:</w:t>
      </w:r>
      <w:r w:rsidR="00756A7E">
        <w:t xml:space="preserve"> </w:t>
      </w:r>
      <w:r w:rsidR="00C3255E">
        <w:t xml:space="preserve">Welcome to satellite dashboard, a new tool for visualizing interesting </w:t>
      </w:r>
      <w:r>
        <w:t>satellite</w:t>
      </w:r>
      <w:r w:rsidR="00C3255E">
        <w:t xml:space="preserve"> behavior, such as close approaches from the Center for Strategic and International Studies, the </w:t>
      </w:r>
      <w:r w:rsidR="00756A7E">
        <w:t>S</w:t>
      </w:r>
      <w:r w:rsidR="00C3255E">
        <w:t xml:space="preserve">ecure </w:t>
      </w:r>
      <w:r w:rsidR="00756A7E">
        <w:t>W</w:t>
      </w:r>
      <w:r w:rsidR="00C3255E">
        <w:t>orld Foundation, and the University of Texas at Austin.</w:t>
      </w:r>
      <w:r w:rsidR="00756A7E">
        <w:t xml:space="preserve"> </w:t>
      </w:r>
      <w:r w:rsidR="00C3255E">
        <w:t>The dashboard collects and displays both current and historical satellite orbital data from multiple international data sources.</w:t>
      </w:r>
    </w:p>
    <w:p w14:paraId="2EC6F5E1" w14:textId="77777777" w:rsidR="00C3255E" w:rsidRDefault="00C3255E" w:rsidP="00C3255E"/>
    <w:p w14:paraId="1B0DC19D" w14:textId="00CF6813" w:rsidR="00C3255E" w:rsidRDefault="00C3255E" w:rsidP="00125834">
      <w:r>
        <w:t>Right now, you'll find data corresponding to the satellites position at the date and time at which you visit the site.</w:t>
      </w:r>
      <w:r w:rsidR="00125834">
        <w:t xml:space="preserve"> </w:t>
      </w:r>
      <w:r>
        <w:t>Use the date picker tool or the timeline controls along the bottom of the display to visualize space objects at an earlier or later date.</w:t>
      </w:r>
    </w:p>
    <w:p w14:paraId="79C952CA" w14:textId="77777777" w:rsidR="00C3255E" w:rsidRDefault="00C3255E" w:rsidP="00C3255E"/>
    <w:p w14:paraId="50EEEAB1" w14:textId="73FD5649" w:rsidR="00C3255E" w:rsidRDefault="00756A7E" w:rsidP="00C3255E">
      <w:r>
        <w:t>S</w:t>
      </w:r>
      <w:r w:rsidR="00C3255E">
        <w:t>tart exploring the dashboard</w:t>
      </w:r>
      <w:r w:rsidR="00125834">
        <w:t>’</w:t>
      </w:r>
      <w:r w:rsidR="00C3255E">
        <w:t>s underlying data by manipulating the globe visualize</w:t>
      </w:r>
      <w:r w:rsidR="00125834">
        <w:t>r</w:t>
      </w:r>
      <w:r w:rsidR="00C3255E">
        <w:t xml:space="preserve"> using your </w:t>
      </w:r>
      <w:proofErr w:type="gramStart"/>
      <w:r w:rsidR="00C3255E">
        <w:t>cursor, or</w:t>
      </w:r>
      <w:proofErr w:type="gramEnd"/>
      <w:r w:rsidR="00C3255E">
        <w:t xml:space="preserve"> visiting the filter pane on the left hand side of the display.</w:t>
      </w:r>
    </w:p>
    <w:p w14:paraId="78AE6C41" w14:textId="77777777" w:rsidR="00C3255E" w:rsidRDefault="00C3255E" w:rsidP="00C3255E"/>
    <w:p w14:paraId="69320674" w14:textId="1E4FF32C" w:rsidR="00C3255E" w:rsidRDefault="00C3255E" w:rsidP="00C3255E">
      <w:r>
        <w:t>Users can filter the space objects that appear in the globe visualize</w:t>
      </w:r>
      <w:r w:rsidR="00125834">
        <w:t>r</w:t>
      </w:r>
      <w:r>
        <w:t xml:space="preserve"> by country</w:t>
      </w:r>
      <w:r w:rsidR="00125834">
        <w:t>,</w:t>
      </w:r>
      <w:r>
        <w:t xml:space="preserve"> name</w:t>
      </w:r>
      <w:r w:rsidR="00125834">
        <w:t>,</w:t>
      </w:r>
      <w:r>
        <w:t xml:space="preserve"> o</w:t>
      </w:r>
      <w:r w:rsidR="00B12C1E">
        <w:t>r</w:t>
      </w:r>
      <w:r w:rsidR="00125834">
        <w:t xml:space="preserve">bits, </w:t>
      </w:r>
      <w:r>
        <w:t>or several other key parameters.</w:t>
      </w:r>
    </w:p>
    <w:p w14:paraId="3F2E718C" w14:textId="77777777" w:rsidR="00C3255E" w:rsidRDefault="00C3255E" w:rsidP="00C3255E"/>
    <w:p w14:paraId="21A79FB6" w14:textId="110B7AEF" w:rsidR="00C3255E" w:rsidRDefault="00C3255E" w:rsidP="00655501">
      <w:r>
        <w:lastRenderedPageBreak/>
        <w:t>Clicking the target icon next to a satellite takes you to that satellite</w:t>
      </w:r>
      <w:r w:rsidR="00125834">
        <w:t>’</w:t>
      </w:r>
      <w:r>
        <w:t xml:space="preserve">s </w:t>
      </w:r>
      <w:r w:rsidR="00125834">
        <w:t>d</w:t>
      </w:r>
      <w:r>
        <w:t>etails pa</w:t>
      </w:r>
      <w:r w:rsidR="00125834">
        <w:t>n</w:t>
      </w:r>
      <w:r>
        <w:t>e where you can learn more about its operator status and other critical properties, such as the orbital elements that describe its position at the date and time selected</w:t>
      </w:r>
      <w:r w:rsidR="00655501">
        <w:t xml:space="preserve"> </w:t>
      </w:r>
      <w:r>
        <w:t>in the timeline at the bottom of the display.</w:t>
      </w:r>
    </w:p>
    <w:p w14:paraId="36A6C1C4" w14:textId="77777777" w:rsidR="00C3255E" w:rsidRDefault="00C3255E" w:rsidP="00C3255E"/>
    <w:p w14:paraId="7EDE74B9" w14:textId="77777777" w:rsidR="00125834" w:rsidRDefault="00C3255E" w:rsidP="00125834">
      <w:r>
        <w:t>Use the information icon next to terms in this pan</w:t>
      </w:r>
      <w:r w:rsidR="00655501">
        <w:t>e t</w:t>
      </w:r>
      <w:r>
        <w:t>o learn their me</w:t>
      </w:r>
      <w:r w:rsidR="00655501">
        <w:t>aning</w:t>
      </w:r>
      <w:r>
        <w:t>, using the dashboards glossary.</w:t>
      </w:r>
      <w:r w:rsidR="00125834">
        <w:t xml:space="preserve"> </w:t>
      </w:r>
      <w:r>
        <w:t xml:space="preserve">The </w:t>
      </w:r>
      <w:r w:rsidR="00655501">
        <w:t>Ke</w:t>
      </w:r>
      <w:r>
        <w:t xml:space="preserve">y Events tab on the </w:t>
      </w:r>
      <w:r w:rsidR="002D2B54">
        <w:t>S</w:t>
      </w:r>
      <w:r>
        <w:t xml:space="preserve">atellite </w:t>
      </w:r>
      <w:r w:rsidR="002D2B54">
        <w:t>D</w:t>
      </w:r>
      <w:r>
        <w:t>etails pa</w:t>
      </w:r>
      <w:r w:rsidR="002D2B54">
        <w:t>ne</w:t>
      </w:r>
      <w:r>
        <w:t xml:space="preserve"> reveals the satellites historical behaviors of interest</w:t>
      </w:r>
      <w:r w:rsidR="00125834">
        <w:t>.</w:t>
      </w:r>
      <w:r>
        <w:t xml:space="preserve"> </w:t>
      </w:r>
      <w:r w:rsidR="00125834">
        <w:t>F</w:t>
      </w:r>
      <w:r>
        <w:t>or satellites and the geosynchronous orbit old regime, like this one, this tab shows the satellites longitudinal positions over time</w:t>
      </w:r>
      <w:r w:rsidR="00125834">
        <w:t>, a</w:t>
      </w:r>
      <w:r>
        <w:t xml:space="preserve"> key metric for understanding where it is in this machine, and what other satellites, it might be close to, followed by a filtered list of its nearest neighbors by approach distance and date</w:t>
      </w:r>
      <w:r w:rsidR="00125834">
        <w:t>.</w:t>
      </w:r>
    </w:p>
    <w:p w14:paraId="68D5F506" w14:textId="77777777" w:rsidR="00125834" w:rsidRDefault="00125834" w:rsidP="00125834"/>
    <w:p w14:paraId="1332085D" w14:textId="75FF5619" w:rsidR="00C3255E" w:rsidRDefault="00125834" w:rsidP="00125834">
      <w:r>
        <w:t>T</w:t>
      </w:r>
      <w:r w:rsidR="00C3255E">
        <w:t>o dive deeper into a specific key event, click the Compare</w:t>
      </w:r>
      <w:r w:rsidR="001430F8">
        <w:t xml:space="preserve"> </w:t>
      </w:r>
      <w:r w:rsidR="00C3255E">
        <w:t>objects button for objects in the geosynchronous belt. This pa</w:t>
      </w:r>
      <w:r>
        <w:t xml:space="preserve">ne </w:t>
      </w:r>
      <w:r w:rsidR="00C3255E">
        <w:t>features an interactive plot of the two satellites historical longitudinal positions over time, and options to download the corresponding data for further analysis.</w:t>
      </w:r>
    </w:p>
    <w:p w14:paraId="01779947" w14:textId="77777777" w:rsidR="00C3255E" w:rsidRDefault="00C3255E" w:rsidP="00C3255E"/>
    <w:p w14:paraId="1B09C166" w14:textId="20AF3F50" w:rsidR="00125834" w:rsidRDefault="00C3255E" w:rsidP="00B5271F">
      <w:r>
        <w:t xml:space="preserve">The last tab on the </w:t>
      </w:r>
      <w:r w:rsidR="00765777">
        <w:t>Satellite Details Pane</w:t>
      </w:r>
      <w:r>
        <w:t xml:space="preserve"> features analysis and commentary on the object</w:t>
      </w:r>
      <w:r w:rsidR="00125834">
        <w:t>’</w:t>
      </w:r>
      <w:r>
        <w:t>s behavior, published by members of the satellite dashboard analysis team, which offer context for the events encoded in the available data</w:t>
      </w:r>
      <w:r w:rsidR="00125834">
        <w:t>.</w:t>
      </w:r>
    </w:p>
    <w:p w14:paraId="7E1CB21B" w14:textId="77777777" w:rsidR="00125834" w:rsidRDefault="00125834" w:rsidP="00B5271F"/>
    <w:p w14:paraId="3779E7D2" w14:textId="363FBAFA" w:rsidR="00514961" w:rsidRDefault="00125834" w:rsidP="00125834">
      <w:r>
        <w:t>A</w:t>
      </w:r>
      <w:r w:rsidR="00C3255E">
        <w:t>nywhere on the site</w:t>
      </w:r>
      <w:r>
        <w:t>, u</w:t>
      </w:r>
      <w:r w:rsidR="00C3255E">
        <w:t xml:space="preserve">sers can use the pin icon to add a space object, their focus list, which can be found on the </w:t>
      </w:r>
      <w:r w:rsidR="00A7430E">
        <w:t>left-hand</w:t>
      </w:r>
      <w:r w:rsidR="00C3255E">
        <w:t xml:space="preserve"> side of the display.</w:t>
      </w:r>
      <w:r>
        <w:t xml:space="preserve"> </w:t>
      </w:r>
      <w:r w:rsidR="00C3255E">
        <w:t>The focus l</w:t>
      </w:r>
      <w:r w:rsidR="00514961">
        <w:t>is</w:t>
      </w:r>
      <w:r w:rsidR="00C3255E">
        <w:t>t offers users a place to save and share objects of interest.</w:t>
      </w:r>
      <w:r w:rsidR="00514961">
        <w:t xml:space="preserve"> </w:t>
      </w:r>
    </w:p>
    <w:p w14:paraId="71A51A2E" w14:textId="77777777" w:rsidR="00514961" w:rsidRDefault="00514961" w:rsidP="00514961"/>
    <w:p w14:paraId="3019DB6D" w14:textId="77777777" w:rsidR="00125834" w:rsidRDefault="00125834" w:rsidP="00125834">
      <w:r>
        <w:t>The d</w:t>
      </w:r>
      <w:r w:rsidR="00C3255E">
        <w:t>ata that powers the satellite dashboard is automatically updated once per day, including both current locations of space objects and predicted future and close approaches</w:t>
      </w:r>
      <w:r w:rsidR="00514961">
        <w:t>.</w:t>
      </w:r>
      <w:r w:rsidR="00C3255E">
        <w:t xml:space="preserve"> </w:t>
      </w:r>
      <w:r w:rsidR="00514961">
        <w:t>T</w:t>
      </w:r>
      <w:r w:rsidR="00C3255E">
        <w:t>o stay up to date on the latest updates across all space objects</w:t>
      </w:r>
      <w:r w:rsidR="00514961">
        <w:t>, pu</w:t>
      </w:r>
      <w:r w:rsidR="00C3255E">
        <w:t xml:space="preserve">t the latest updates button in the bottom </w:t>
      </w:r>
      <w:r w:rsidR="00A7430E">
        <w:t>left-hand</w:t>
      </w:r>
      <w:r w:rsidR="00C3255E">
        <w:t xml:space="preserve"> side at the top.</w:t>
      </w:r>
      <w:r>
        <w:t xml:space="preserve"> </w:t>
      </w:r>
      <w:r w:rsidR="00C3255E">
        <w:t>This pa</w:t>
      </w:r>
      <w:r w:rsidR="00947F2B">
        <w:t>ne</w:t>
      </w:r>
      <w:r w:rsidR="00C3255E">
        <w:t xml:space="preserve"> features the most recent historical and predicted key events. </w:t>
      </w:r>
    </w:p>
    <w:p w14:paraId="6A98ACBD" w14:textId="2A2D8A28" w:rsidR="00C3255E" w:rsidRDefault="00C3255E" w:rsidP="00125834">
      <w:r>
        <w:t xml:space="preserve">The Analysis </w:t>
      </w:r>
      <w:r w:rsidR="00947F2B">
        <w:t>Ta</w:t>
      </w:r>
      <w:r>
        <w:t>b on the latest updates pain displays the latest analysis posts published on this site, often highlighting recent or historical behavior of interest, or connecting</w:t>
      </w:r>
      <w:r w:rsidR="00947F2B">
        <w:t xml:space="preserve"> </w:t>
      </w:r>
      <w:r>
        <w:t>popular news stories with the orbital element data featured on the dashboard.</w:t>
      </w:r>
    </w:p>
    <w:p w14:paraId="7E27CB30" w14:textId="77777777" w:rsidR="00C3255E" w:rsidRDefault="00C3255E" w:rsidP="00C3255E"/>
    <w:p w14:paraId="74DA4EB5" w14:textId="77777777" w:rsidR="00125834" w:rsidRDefault="00C3255E" w:rsidP="00125834">
      <w:r>
        <w:t xml:space="preserve">Use the site's main menu in the upper </w:t>
      </w:r>
      <w:r w:rsidR="00A7430E">
        <w:t>left-hand</w:t>
      </w:r>
      <w:r>
        <w:t xml:space="preserve"> corner to find archives of all key events and analysis posts</w:t>
      </w:r>
      <w:r w:rsidR="00125834">
        <w:t>, m</w:t>
      </w:r>
      <w:r>
        <w:t>ore information about the collaborative team behind this work, and details on the methodologies and key terms used</w:t>
      </w:r>
      <w:r w:rsidR="00125834">
        <w:t>.</w:t>
      </w:r>
    </w:p>
    <w:p w14:paraId="06B8B3A8" w14:textId="77777777" w:rsidR="00125834" w:rsidRDefault="00125834" w:rsidP="00125834"/>
    <w:p w14:paraId="43104564" w14:textId="05B2C49C" w:rsidR="00C3255E" w:rsidRDefault="00125834" w:rsidP="00125834">
      <w:r>
        <w:t>T</w:t>
      </w:r>
      <w:r w:rsidR="00C3255E">
        <w:t>o find more video demonstrations</w:t>
      </w:r>
      <w:r w:rsidR="00947F2B">
        <w:t xml:space="preserve"> </w:t>
      </w:r>
      <w:r w:rsidR="00C3255E">
        <w:t>like this one, and the summary</w:t>
      </w:r>
      <w:r>
        <w:t xml:space="preserve"> guide</w:t>
      </w:r>
      <w:r w:rsidR="00C3255E">
        <w:t xml:space="preserve"> </w:t>
      </w:r>
      <w:r>
        <w:t>of</w:t>
      </w:r>
      <w:r w:rsidR="00C3255E">
        <w:t xml:space="preserve"> how to interface with the dashboard, click the </w:t>
      </w:r>
      <w:r>
        <w:t>he</w:t>
      </w:r>
      <w:r w:rsidR="00C3255E">
        <w:t xml:space="preserve">lp button in the upper </w:t>
      </w:r>
      <w:r w:rsidR="00A7430E">
        <w:t>right-hand</w:t>
      </w:r>
      <w:r w:rsidR="00C3255E">
        <w:t xml:space="preserve"> corner of the display.</w:t>
      </w:r>
    </w:p>
    <w:p w14:paraId="6242DBA0" w14:textId="77777777" w:rsidR="00C3255E" w:rsidRDefault="00C3255E" w:rsidP="00C3255E"/>
    <w:p w14:paraId="5AC01979" w14:textId="77777777" w:rsidR="00C3255E" w:rsidRDefault="00C3255E" w:rsidP="00C3255E">
      <w:r>
        <w:t>Thanks for watching.</w:t>
      </w:r>
    </w:p>
    <w:p w14:paraId="4A13C6FA" w14:textId="35F4E139" w:rsidR="00C3255E" w:rsidRDefault="00C3255E" w:rsidP="000F5DC1"/>
    <w:p w14:paraId="44314479" w14:textId="6CA8CCD2" w:rsidR="00C3255E" w:rsidRDefault="00A7430E" w:rsidP="005346DD">
      <w:r w:rsidRPr="00A7430E">
        <w:rPr>
          <w:b/>
          <w:bCs/>
        </w:rPr>
        <w:t>Harrison</w:t>
      </w:r>
      <w:r>
        <w:t xml:space="preserve">: </w:t>
      </w:r>
      <w:r w:rsidR="00C3255E">
        <w:t xml:space="preserve">Thank you for that </w:t>
      </w:r>
      <w:r w:rsidR="00125834">
        <w:t>K</w:t>
      </w:r>
      <w:r w:rsidR="00C3255E">
        <w:t>aitlyn and great video and credit to Thomas Roberts, who narrated the video there.</w:t>
      </w:r>
      <w:r w:rsidR="005346DD">
        <w:t xml:space="preserve"> </w:t>
      </w:r>
      <w:r w:rsidR="00C3255E">
        <w:t>And</w:t>
      </w:r>
      <w:r w:rsidR="005346DD">
        <w:t xml:space="preserve"> </w:t>
      </w:r>
      <w:r w:rsidR="00C3255E">
        <w:t xml:space="preserve">if you want to check out the tool for </w:t>
      </w:r>
      <w:proofErr w:type="gramStart"/>
      <w:r w:rsidR="00C3255E">
        <w:t>yourself</w:t>
      </w:r>
      <w:proofErr w:type="gramEnd"/>
      <w:r w:rsidR="00C3255E">
        <w:t xml:space="preserve"> again go to satellite dashboard.org you can check it out for yourself, but without any further discussion I want to go straight into our second panel of the day and that's going</w:t>
      </w:r>
      <w:r w:rsidR="005346DD">
        <w:t xml:space="preserve"> </w:t>
      </w:r>
      <w:r w:rsidR="00C3255E">
        <w:t>to be moderated by Brian Weeden</w:t>
      </w:r>
      <w:r w:rsidR="003A7E66">
        <w:t>.</w:t>
      </w:r>
      <w:r w:rsidR="00C3255E">
        <w:t xml:space="preserve"> So Brian, over to you.</w:t>
      </w:r>
    </w:p>
    <w:p w14:paraId="311CA9BA" w14:textId="77777777" w:rsidR="00C3255E" w:rsidRDefault="00C3255E" w:rsidP="00C3255E"/>
    <w:p w14:paraId="46515971" w14:textId="370D7997" w:rsidR="00C3255E" w:rsidRDefault="005346DD" w:rsidP="003A7E66">
      <w:r w:rsidRPr="005346DD">
        <w:rPr>
          <w:b/>
          <w:bCs/>
        </w:rPr>
        <w:t>Weeden:</w:t>
      </w:r>
      <w:r>
        <w:t xml:space="preserve"> </w:t>
      </w:r>
      <w:r w:rsidR="00C3255E">
        <w:t xml:space="preserve">Thank you very much </w:t>
      </w:r>
      <w:proofErr w:type="gramStart"/>
      <w:r w:rsidR="003E0281">
        <w:t>Todd,</w:t>
      </w:r>
      <w:r w:rsidR="00C3255E">
        <w:t xml:space="preserve"> and</w:t>
      </w:r>
      <w:proofErr w:type="gramEnd"/>
      <w:r w:rsidR="00C3255E">
        <w:t xml:space="preserve"> thank you to the rest of the you and the rest of the crew for the work so far on this. </w:t>
      </w:r>
      <w:proofErr w:type="gramStart"/>
      <w:r w:rsidR="00C3255E">
        <w:t>Hello everyone</w:t>
      </w:r>
      <w:proofErr w:type="gramEnd"/>
      <w:r w:rsidR="00C3255E">
        <w:t xml:space="preserve"> my name is Brian Weeden.</w:t>
      </w:r>
      <w:r w:rsidR="003A7E66">
        <w:t xml:space="preserve"> </w:t>
      </w:r>
      <w:r w:rsidR="00C3255E">
        <w:t xml:space="preserve">I'm the </w:t>
      </w:r>
      <w:r w:rsidR="003E0281">
        <w:t>D</w:t>
      </w:r>
      <w:r w:rsidR="00C3255E">
        <w:t xml:space="preserve">irector of </w:t>
      </w:r>
      <w:r w:rsidR="003E0281">
        <w:t>P</w:t>
      </w:r>
      <w:r w:rsidR="00C3255E">
        <w:t xml:space="preserve">rogram </w:t>
      </w:r>
      <w:r w:rsidR="003E0281">
        <w:t>P</w:t>
      </w:r>
      <w:r w:rsidR="00C3255E">
        <w:t xml:space="preserve">lanning for the </w:t>
      </w:r>
      <w:r w:rsidR="003E0281">
        <w:t xml:space="preserve">Secure World </w:t>
      </w:r>
      <w:r w:rsidR="00C3255E">
        <w:t>Foundation, a U</w:t>
      </w:r>
      <w:r w:rsidR="003E0281">
        <w:t>.</w:t>
      </w:r>
      <w:r w:rsidR="00C3255E">
        <w:t>S</w:t>
      </w:r>
      <w:r w:rsidR="003E0281">
        <w:t>.-</w:t>
      </w:r>
      <w:r w:rsidR="00C3255E">
        <w:t xml:space="preserve">based nonprofit that focuses on the </w:t>
      </w:r>
      <w:proofErr w:type="gramStart"/>
      <w:r w:rsidR="00C3255E">
        <w:t>long term</w:t>
      </w:r>
      <w:proofErr w:type="gramEnd"/>
      <w:r w:rsidR="00C3255E">
        <w:t xml:space="preserve"> sustainability of space activities.</w:t>
      </w:r>
    </w:p>
    <w:p w14:paraId="39E126A8" w14:textId="77777777" w:rsidR="00C3255E" w:rsidRDefault="00C3255E" w:rsidP="00C3255E"/>
    <w:p w14:paraId="106CA524" w14:textId="66639633" w:rsidR="00C3255E" w:rsidRDefault="00C3255E" w:rsidP="003E0281">
      <w:r>
        <w:t>It's my pleasure today to moderate our second panel, which is going to build on the discussions we had earlier about why close approaches are challenged our current ability to visualize them.</w:t>
      </w:r>
      <w:r w:rsidR="003E0281">
        <w:t xml:space="preserve"> </w:t>
      </w:r>
      <w:r>
        <w:t xml:space="preserve">And look more at the implications of those close approaches </w:t>
      </w:r>
      <w:r w:rsidR="003E0281">
        <w:t xml:space="preserve">GEO </w:t>
      </w:r>
      <w:r>
        <w:t>for national security and other reasons and discuss some of the various initiatives being proposed that might be able to mitigate some of the challenges arising from close approaches.</w:t>
      </w:r>
    </w:p>
    <w:p w14:paraId="33080595" w14:textId="77777777" w:rsidR="00C3255E" w:rsidRDefault="00C3255E" w:rsidP="00C3255E"/>
    <w:p w14:paraId="688FF729" w14:textId="77777777" w:rsidR="00C3255E" w:rsidRDefault="00C3255E" w:rsidP="00C3255E">
      <w:r>
        <w:t>I'd like to start by introducing my panelists.</w:t>
      </w:r>
    </w:p>
    <w:p w14:paraId="7609C0A0" w14:textId="77777777" w:rsidR="00C3255E" w:rsidRDefault="00C3255E" w:rsidP="00C3255E"/>
    <w:p w14:paraId="352D8C46" w14:textId="11AB3082" w:rsidR="00C3255E" w:rsidRDefault="00C3255E" w:rsidP="009A0DD3">
      <w:r>
        <w:t xml:space="preserve">We have on your screen from left to right, Doug </w:t>
      </w:r>
      <w:r w:rsidR="009A0DD3">
        <w:t>Loverro</w:t>
      </w:r>
      <w:r>
        <w:t xml:space="preserve">, who is a highly regarded national security space thinker and leader who currently serves as </w:t>
      </w:r>
      <w:r w:rsidR="009A0DD3">
        <w:t>P</w:t>
      </w:r>
      <w:r>
        <w:t xml:space="preserve">resident of the </w:t>
      </w:r>
      <w:r w:rsidR="0030501F">
        <w:t xml:space="preserve">Loverro </w:t>
      </w:r>
      <w:r w:rsidR="009A0DD3">
        <w:t>C</w:t>
      </w:r>
      <w:r>
        <w:t>onsulting LLC.</w:t>
      </w:r>
      <w:r w:rsidR="009A0DD3">
        <w:t xml:space="preserve"> </w:t>
      </w:r>
      <w:r>
        <w:t>Doug has served in a variety of very senior government positions including at NASA, where he led human exploration</w:t>
      </w:r>
      <w:r w:rsidR="0030501F">
        <w:t>,</w:t>
      </w:r>
      <w:r>
        <w:t xml:space="preserve"> in the U</w:t>
      </w:r>
      <w:r w:rsidR="009A0DD3">
        <w:t>.</w:t>
      </w:r>
      <w:r>
        <w:t>S</w:t>
      </w:r>
      <w:r w:rsidR="009A0DD3">
        <w:t>.</w:t>
      </w:r>
      <w:r>
        <w:t xml:space="preserve"> Department </w:t>
      </w:r>
      <w:r w:rsidR="009A0DD3">
        <w:t>of D</w:t>
      </w:r>
      <w:r>
        <w:t>efense where he led not national security</w:t>
      </w:r>
      <w:r w:rsidR="009A0DD3">
        <w:t xml:space="preserve"> s</w:t>
      </w:r>
      <w:r>
        <w:t xml:space="preserve">pace </w:t>
      </w:r>
      <w:r w:rsidR="009A0DD3">
        <w:t>p</w:t>
      </w:r>
      <w:r>
        <w:t>olicy</w:t>
      </w:r>
      <w:r w:rsidR="0030501F">
        <w:t>,</w:t>
      </w:r>
      <w:r>
        <w:t xml:space="preserve"> and in multiple different department defense, and national security Space Policy and in multiple different department defense, and National Reconnaissance Office Space Program leadership roles over his career.</w:t>
      </w:r>
    </w:p>
    <w:p w14:paraId="2F6B3B36" w14:textId="77777777" w:rsidR="00C3255E" w:rsidRDefault="00C3255E" w:rsidP="00C3255E"/>
    <w:p w14:paraId="0ACC456A" w14:textId="3A07BA71" w:rsidR="00F80426" w:rsidRPr="00F80426" w:rsidRDefault="00C3255E" w:rsidP="00F80426">
      <w:r>
        <w:t xml:space="preserve">We also have </w:t>
      </w:r>
      <w:r w:rsidR="009A0DD3" w:rsidRPr="009A0DD3">
        <w:rPr>
          <w:rFonts w:asciiTheme="majorBidi" w:eastAsiaTheme="minorHAnsi" w:hAnsiTheme="majorBidi" w:cstheme="majorBidi"/>
        </w:rPr>
        <w:t>Alessandro Cacioni</w:t>
      </w:r>
      <w:r w:rsidRPr="009A0DD3">
        <w:t>.</w:t>
      </w:r>
      <w:r>
        <w:t xml:space="preserve"> He's the </w:t>
      </w:r>
      <w:r w:rsidR="00F80426">
        <w:t>D</w:t>
      </w:r>
      <w:r>
        <w:t xml:space="preserve">irector of </w:t>
      </w:r>
      <w:r w:rsidR="00F80426">
        <w:t>F</w:t>
      </w:r>
      <w:r>
        <w:t xml:space="preserve">light </w:t>
      </w:r>
      <w:r w:rsidR="00F80426">
        <w:t>D</w:t>
      </w:r>
      <w:r>
        <w:t xml:space="preserve">ynamics for </w:t>
      </w:r>
      <w:r w:rsidR="00F80426">
        <w:t>I</w:t>
      </w:r>
      <w:r w:rsidR="00F80426" w:rsidRPr="00F80426">
        <w:t>nmarsat</w:t>
      </w:r>
    </w:p>
    <w:p w14:paraId="55848BB5" w14:textId="72B888FC" w:rsidR="00C3255E" w:rsidRPr="00BE2221" w:rsidRDefault="00C3255E" w:rsidP="00BE2221">
      <w:pPr>
        <w:rPr>
          <w:rFonts w:asciiTheme="majorBidi" w:eastAsiaTheme="minorHAnsi" w:hAnsiTheme="majorBidi" w:cstheme="majorBidi"/>
        </w:rPr>
      </w:pPr>
      <w:r>
        <w:t>and has been involved in the space industry for over 35 years working on all aspects of geostationary satellite operations</w:t>
      </w:r>
      <w:r w:rsidR="0030501F">
        <w:t>.</w:t>
      </w:r>
      <w:r>
        <w:t xml:space="preserve"> </w:t>
      </w:r>
      <w:r w:rsidR="0030501F">
        <w:t>A</w:t>
      </w:r>
      <w:r>
        <w:t>s director of the flight dynamics group</w:t>
      </w:r>
      <w:r w:rsidR="0030501F">
        <w:t xml:space="preserve"> </w:t>
      </w:r>
      <w:r>
        <w:t>at Inmarsat</w:t>
      </w:r>
      <w:r w:rsidR="0030501F">
        <w:t>, h</w:t>
      </w:r>
      <w:r>
        <w:t>e is responsible for orbital positioning and station keeping strategy of the Inmarsat satellite fleet.</w:t>
      </w:r>
    </w:p>
    <w:p w14:paraId="58F07E23" w14:textId="77777777" w:rsidR="00C3255E" w:rsidRDefault="00C3255E" w:rsidP="00C3255E"/>
    <w:p w14:paraId="496A90CD" w14:textId="0B3629BC" w:rsidR="00C3255E" w:rsidRDefault="00F80426" w:rsidP="002742C6">
      <w:r w:rsidRPr="00F80426">
        <w:t>Almudena Azcárate Orteg</w:t>
      </w:r>
      <w:r w:rsidRPr="00F80426">
        <w:t>a</w:t>
      </w:r>
      <w:r w:rsidR="00C3255E">
        <w:t xml:space="preserve"> is an </w:t>
      </w:r>
      <w:r>
        <w:t>A</w:t>
      </w:r>
      <w:r w:rsidR="00C3255E">
        <w:t xml:space="preserve">ssociate </w:t>
      </w:r>
      <w:r>
        <w:t>R</w:t>
      </w:r>
      <w:r w:rsidR="00C3255E">
        <w:t xml:space="preserve">esearcher in space security, and the weapons of mass destruction programs at the United </w:t>
      </w:r>
      <w:r>
        <w:t>Nations Institute for</w:t>
      </w:r>
      <w:r w:rsidR="00C3255E">
        <w:t xml:space="preserve"> </w:t>
      </w:r>
      <w:r>
        <w:t>D</w:t>
      </w:r>
      <w:r w:rsidR="00C3255E">
        <w:t xml:space="preserve">isarmament </w:t>
      </w:r>
      <w:r>
        <w:t>R</w:t>
      </w:r>
      <w:r w:rsidR="00C3255E">
        <w:t>esearch</w:t>
      </w:r>
      <w:r w:rsidR="002742C6">
        <w:t>. At UNIDIR</w:t>
      </w:r>
      <w:r>
        <w:t xml:space="preserve"> he</w:t>
      </w:r>
      <w:r w:rsidR="00C3255E">
        <w:t>r research focuses on space security and missiles.</w:t>
      </w:r>
      <w:r w:rsidR="002742C6">
        <w:t xml:space="preserve"> </w:t>
      </w:r>
      <w:r w:rsidR="00C3255E">
        <w:t xml:space="preserve">Prior to joining </w:t>
      </w:r>
      <w:r w:rsidR="00C864F0">
        <w:t>UNIDIR</w:t>
      </w:r>
      <w:r w:rsidR="00C3255E">
        <w:t xml:space="preserve"> </w:t>
      </w:r>
      <w:r w:rsidR="00C864F0">
        <w:t>she</w:t>
      </w:r>
      <w:r w:rsidR="00C3255E">
        <w:t xml:space="preserve"> was a research assistant at Georgetown University Law Center, wh</w:t>
      </w:r>
      <w:r w:rsidR="002B4058">
        <w:t>ere she</w:t>
      </w:r>
      <w:r w:rsidR="00C3255E">
        <w:t xml:space="preserve"> is currently a PhD equivalent candidate, and she holds an LLM and national security law.</w:t>
      </w:r>
    </w:p>
    <w:p w14:paraId="1841DA86" w14:textId="77777777" w:rsidR="00C3255E" w:rsidRDefault="00C3255E" w:rsidP="00C3255E"/>
    <w:p w14:paraId="22B9490F" w14:textId="77777777" w:rsidR="00C3255E" w:rsidRDefault="00C3255E" w:rsidP="00C3255E">
      <w:proofErr w:type="gramStart"/>
      <w:r>
        <w:t>So</w:t>
      </w:r>
      <w:proofErr w:type="gramEnd"/>
      <w:r>
        <w:t xml:space="preserve"> thank you all for, for joining me for this discussion.</w:t>
      </w:r>
    </w:p>
    <w:p w14:paraId="39349213" w14:textId="77777777" w:rsidR="00C3255E" w:rsidRDefault="00C3255E" w:rsidP="00C3255E"/>
    <w:p w14:paraId="4321C73C" w14:textId="7649B01D" w:rsidR="002C6D31" w:rsidRDefault="00C3255E" w:rsidP="002C6D31">
      <w:r>
        <w:t>The way we've set this up is sort of a guided discussion of some of the various issues arising from the implications and the challenges th</w:t>
      </w:r>
      <w:r w:rsidR="002B4058">
        <w:t>at are</w:t>
      </w:r>
      <w:r>
        <w:t xml:space="preserve"> derived from close approaches in the geostationary belt.</w:t>
      </w:r>
      <w:r w:rsidR="002C6D31">
        <w:t xml:space="preserve"> </w:t>
      </w:r>
    </w:p>
    <w:p w14:paraId="4F34EFF6" w14:textId="77777777" w:rsidR="002C6D31" w:rsidRDefault="002C6D31" w:rsidP="002C6D31"/>
    <w:p w14:paraId="05A72226" w14:textId="1F2E86CD" w:rsidR="00C3255E" w:rsidRDefault="00C3255E" w:rsidP="00DB10B7">
      <w:proofErr w:type="gramStart"/>
      <w:r>
        <w:t>So</w:t>
      </w:r>
      <w:proofErr w:type="gramEnd"/>
      <w:r>
        <w:t xml:space="preserve"> </w:t>
      </w:r>
      <w:r w:rsidR="002C6D31" w:rsidRPr="002C6D31">
        <w:t>Ale</w:t>
      </w:r>
      <w:r w:rsidR="00BF7569">
        <w:t>x</w:t>
      </w:r>
      <w:r w:rsidR="002C6D31" w:rsidRPr="002C6D31">
        <w:t>,</w:t>
      </w:r>
      <w:r>
        <w:t xml:space="preserve"> I'd like to start with you</w:t>
      </w:r>
      <w:r w:rsidR="002C6D31">
        <w:t>.</w:t>
      </w:r>
      <w:r>
        <w:t xml:space="preserve"> </w:t>
      </w:r>
      <w:r w:rsidR="002C6D31">
        <w:t>A</w:t>
      </w:r>
      <w:r>
        <w:t xml:space="preserve">s was mentioned earlier in this program, a lot of these uncoordinated close approaches </w:t>
      </w:r>
      <w:r w:rsidR="00DB10B7">
        <w:t xml:space="preserve">in </w:t>
      </w:r>
      <w:r>
        <w:t>G</w:t>
      </w:r>
      <w:r w:rsidR="00DB10B7">
        <w:t>E</w:t>
      </w:r>
      <w:r>
        <w:t>O have been with commercial satellites, including some of the very first publicly advertised close approaches between Intelsat,</w:t>
      </w:r>
      <w:r w:rsidR="00DB10B7">
        <w:t xml:space="preserve"> </w:t>
      </w:r>
      <w:r>
        <w:t xml:space="preserve">and the Russian </w:t>
      </w:r>
      <w:r w:rsidR="00BF7569">
        <w:t xml:space="preserve">Luch </w:t>
      </w:r>
      <w:r>
        <w:t>satellite all the way back in 2015</w:t>
      </w:r>
      <w:r w:rsidR="00DB10B7">
        <w:t>. In</w:t>
      </w:r>
      <w:r>
        <w:t xml:space="preserve"> </w:t>
      </w:r>
      <w:proofErr w:type="gramStart"/>
      <w:r>
        <w:t>general</w:t>
      </w:r>
      <w:proofErr w:type="gramEnd"/>
      <w:r>
        <w:t xml:space="preserve"> are these types of activities, something that commercial satellite operators are concerned about</w:t>
      </w:r>
      <w:r w:rsidR="00DB10B7">
        <w:t xml:space="preserve">? </w:t>
      </w:r>
      <w:r>
        <w:t>And is that stemming from a physical collision risk is stemming from potential radio frequency interference or, or is it coming from something else</w:t>
      </w:r>
      <w:r w:rsidR="00DB10B7">
        <w:t>?</w:t>
      </w:r>
    </w:p>
    <w:p w14:paraId="08C94DE1" w14:textId="77777777" w:rsidR="00DB10B7" w:rsidRDefault="00DB10B7" w:rsidP="00C3255E"/>
    <w:p w14:paraId="37FACE57" w14:textId="1AD7607C" w:rsidR="00BF7569" w:rsidRDefault="00DB10B7" w:rsidP="00DB10B7">
      <w:r w:rsidRPr="00DB10B7">
        <w:rPr>
          <w:b/>
          <w:bCs/>
        </w:rPr>
        <w:t>Cacioni</w:t>
      </w:r>
      <w:r w:rsidRPr="00DB10B7">
        <w:rPr>
          <w:b/>
          <w:bCs/>
        </w:rPr>
        <w:t>:</w:t>
      </w:r>
      <w:r>
        <w:t xml:space="preserve"> </w:t>
      </w:r>
      <w:r w:rsidR="00C3255E">
        <w:t>Yes.</w:t>
      </w:r>
      <w:r>
        <w:t xml:space="preserve"> </w:t>
      </w:r>
      <w:r w:rsidR="00C3255E">
        <w:t xml:space="preserve">Thanks, Brian and thanks to the previous session panel, I believe a lot I, I also think successful bringing that in my supportive to close approach of last year that was watched very closely with </w:t>
      </w:r>
      <w:r w:rsidR="00BF7569">
        <w:t>ephemeris.</w:t>
      </w:r>
    </w:p>
    <w:p w14:paraId="52D743EF" w14:textId="77777777" w:rsidR="00BF7569" w:rsidRDefault="00BF7569" w:rsidP="00DB10B7">
      <w:r>
        <w:t xml:space="preserve"> </w:t>
      </w:r>
    </w:p>
    <w:p w14:paraId="6C7CB8C8" w14:textId="05890952" w:rsidR="00C3255E" w:rsidRDefault="00BF7569" w:rsidP="00BF7569">
      <w:r>
        <w:t>It’s</w:t>
      </w:r>
      <w:r w:rsidR="00C3255E">
        <w:t xml:space="preserve"> a very good question.</w:t>
      </w:r>
      <w:r>
        <w:t xml:space="preserve"> </w:t>
      </w:r>
      <w:r w:rsidR="00C3255E">
        <w:t>We see a lot of those warning and approaches just to give an idea for our f</w:t>
      </w:r>
      <w:r>
        <w:t>leet</w:t>
      </w:r>
      <w:r w:rsidR="00C3255E">
        <w:t>, we receive an average of anything between 15 and 18,000 messages warnings.</w:t>
      </w:r>
      <w:r>
        <w:t xml:space="preserve"> </w:t>
      </w:r>
      <w:r w:rsidR="00C3255E">
        <w:t>Okay.</w:t>
      </w:r>
      <w:r>
        <w:t xml:space="preserve"> </w:t>
      </w:r>
      <w:r w:rsidR="00C3255E">
        <w:t>And, as Dan also alluded to in the previous panel</w:t>
      </w:r>
      <w:r w:rsidR="005205AF">
        <w:t>, h</w:t>
      </w:r>
      <w:r w:rsidR="00C3255E">
        <w:t>aving electrical Southern lights, makes it a lot harder, and I'll tell you why in a sec. But basically, we have a mix.</w:t>
      </w:r>
    </w:p>
    <w:p w14:paraId="07C9BAAF" w14:textId="77777777" w:rsidR="00C3255E" w:rsidRDefault="00C3255E" w:rsidP="00C3255E"/>
    <w:p w14:paraId="1FE7025F" w14:textId="26E15CCE" w:rsidR="00C3255E" w:rsidRDefault="00C3255E" w:rsidP="005205AF">
      <w:r>
        <w:t>We've been effectively co</w:t>
      </w:r>
      <w:r w:rsidR="005205AF">
        <w:t>-</w:t>
      </w:r>
      <w:r>
        <w:t>located within 64 days to, co</w:t>
      </w:r>
      <w:r w:rsidR="005205AF">
        <w:t>-</w:t>
      </w:r>
      <w:r>
        <w:t xml:space="preserve">locating with Canada 25 east, we don't have any problem. Okay, we're able to set our threshold, an exchange of </w:t>
      </w:r>
      <w:r w:rsidR="00B12C1E">
        <w:t>ephemeris</w:t>
      </w:r>
      <w:r>
        <w:t xml:space="preserve"> between each other we know what each other and we </w:t>
      </w:r>
      <w:proofErr w:type="gramStart"/>
      <w:r>
        <w:t>actually within</w:t>
      </w:r>
      <w:proofErr w:type="gramEnd"/>
      <w:r>
        <w:t xml:space="preserve"> each other </w:t>
      </w:r>
      <w:r w:rsidR="00BF7569">
        <w:t xml:space="preserve">and </w:t>
      </w:r>
      <w:r>
        <w:t>don't receive any warning from that we cooperate. Okay.</w:t>
      </w:r>
    </w:p>
    <w:p w14:paraId="56D0BEFB" w14:textId="77777777" w:rsidR="005205AF" w:rsidRDefault="005205AF" w:rsidP="005205AF"/>
    <w:p w14:paraId="7C52B78C" w14:textId="77777777" w:rsidR="00C3255E" w:rsidRDefault="00C3255E" w:rsidP="00C3255E">
      <w:r>
        <w:t xml:space="preserve">Then we have </w:t>
      </w:r>
      <w:proofErr w:type="gramStart"/>
      <w:r>
        <w:t>those kind of uncoordinated bands</w:t>
      </w:r>
      <w:proofErr w:type="gramEnd"/>
      <w:r>
        <w:t xml:space="preserve"> to kind of approach. It happened last week.</w:t>
      </w:r>
    </w:p>
    <w:p w14:paraId="2516CA1D" w14:textId="043F8CF7" w:rsidR="00C3255E" w:rsidRDefault="00C3255E" w:rsidP="00C3255E">
      <w:r>
        <w:t>I received from the US SDN through the 18th warnings about a possible collision</w:t>
      </w:r>
      <w:r w:rsidR="00BF7569">
        <w:t>, a</w:t>
      </w:r>
      <w:r>
        <w:t xml:space="preserve"> hundred and 50 meters, believe it or not, with a US government satellite.</w:t>
      </w:r>
    </w:p>
    <w:p w14:paraId="765490ED" w14:textId="77777777" w:rsidR="00C3255E" w:rsidRDefault="00C3255E" w:rsidP="00C3255E"/>
    <w:p w14:paraId="72C0E547" w14:textId="3E100972" w:rsidR="00C3255E" w:rsidRDefault="00C3255E" w:rsidP="00C3255E">
      <w:r>
        <w:t>Okay, this was for 50</w:t>
      </w:r>
      <w:r w:rsidR="00BF7569">
        <w:t>,</w:t>
      </w:r>
      <w:r>
        <w:t xml:space="preserve"> 50</w:t>
      </w:r>
      <w:r w:rsidR="00BF7569">
        <w:t xml:space="preserve">, </w:t>
      </w:r>
      <w:r>
        <w:t>56 top six east.</w:t>
      </w:r>
    </w:p>
    <w:p w14:paraId="6D28B825" w14:textId="77777777" w:rsidR="00C3255E" w:rsidRDefault="00C3255E" w:rsidP="00C3255E"/>
    <w:p w14:paraId="1BA9C90B" w14:textId="10491171" w:rsidR="00C3255E" w:rsidRDefault="00C3255E" w:rsidP="00571652">
      <w:r>
        <w:t xml:space="preserve">It does out of these US government over there is only point two degrees apart from us. Okay, so in theory should be few hundreds of </w:t>
      </w:r>
      <w:r w:rsidR="00571652">
        <w:t>kilometers</w:t>
      </w:r>
      <w:r>
        <w:t xml:space="preserve"> safe from the physical point of view</w:t>
      </w:r>
      <w:r w:rsidR="003F27AB">
        <w:t>,</w:t>
      </w:r>
      <w:r>
        <w:t xml:space="preserve"> contact possible contact point of view.</w:t>
      </w:r>
      <w:r w:rsidR="00571652">
        <w:t xml:space="preserve"> </w:t>
      </w:r>
      <w:r>
        <w:t>The problem is, we use electrical prop</w:t>
      </w:r>
      <w:r w:rsidR="00571652">
        <w:t>ulsion</w:t>
      </w:r>
      <w:r>
        <w:t xml:space="preserve"> and even though we provide </w:t>
      </w:r>
      <w:r w:rsidR="003F27AB">
        <w:t>ephemeris</w:t>
      </w:r>
      <w:r>
        <w:t xml:space="preserve"> for a month, up to a month, we have a full week span. The cha</w:t>
      </w:r>
      <w:r w:rsidR="003F27AB">
        <w:t xml:space="preserve">llenge </w:t>
      </w:r>
      <w:r>
        <w:t xml:space="preserve">is a </w:t>
      </w:r>
      <w:r w:rsidR="003F27AB">
        <w:t xml:space="preserve">that that </w:t>
      </w:r>
      <w:r>
        <w:t xml:space="preserve">conjunction was done using our </w:t>
      </w:r>
      <w:r w:rsidR="003F27AB">
        <w:t xml:space="preserve">TLE. </w:t>
      </w:r>
    </w:p>
    <w:p w14:paraId="5B9266DD" w14:textId="77777777" w:rsidR="00C3255E" w:rsidRDefault="00C3255E" w:rsidP="00C3255E"/>
    <w:p w14:paraId="639562A1" w14:textId="218C7A84" w:rsidR="00C3255E" w:rsidRDefault="00C3255E" w:rsidP="00C3255E">
      <w:r>
        <w:t xml:space="preserve">So, the thing using that as a network come up with a </w:t>
      </w:r>
      <w:r w:rsidR="003F27AB">
        <w:t xml:space="preserve">TLE </w:t>
      </w:r>
      <w:r>
        <w:t>can be more or less accurate that can be even up to 30 kilometers off. However, the conjunction was nine days apart and he was using our what they</w:t>
      </w:r>
      <w:r w:rsidR="00784957">
        <w:t xml:space="preserve"> did </w:t>
      </w:r>
      <w:r>
        <w:t xml:space="preserve">use </w:t>
      </w:r>
      <w:r w:rsidR="00784957">
        <w:t>TLE</w:t>
      </w:r>
      <w:r>
        <w:t xml:space="preserve"> provided for nine days.</w:t>
      </w:r>
    </w:p>
    <w:p w14:paraId="74F5B2AC" w14:textId="77777777" w:rsidR="00C3255E" w:rsidRDefault="00C3255E" w:rsidP="00C3255E"/>
    <w:p w14:paraId="3D398C9F" w14:textId="3D4E60CE" w:rsidR="00C3255E" w:rsidRDefault="00C3255E" w:rsidP="00C3255E">
      <w:r>
        <w:t>Coming into co</w:t>
      </w:r>
      <w:r w:rsidR="00784957">
        <w:t>llision</w:t>
      </w:r>
      <w:r>
        <w:t xml:space="preserve">, these satellite which was </w:t>
      </w:r>
      <w:proofErr w:type="gramStart"/>
      <w:r>
        <w:t>actually something</w:t>
      </w:r>
      <w:proofErr w:type="gramEnd"/>
      <w:r>
        <w:t xml:space="preserve"> like hundred and 80 </w:t>
      </w:r>
      <w:r w:rsidR="00784957">
        <w:t>kilometers</w:t>
      </w:r>
      <w:r>
        <w:t xml:space="preserve"> away</w:t>
      </w:r>
      <w:r w:rsidR="00784957">
        <w:t>.</w:t>
      </w:r>
      <w:r>
        <w:t xml:space="preserve"> </w:t>
      </w:r>
      <w:r w:rsidR="00784957">
        <w:t>T</w:t>
      </w:r>
      <w:r>
        <w:t xml:space="preserve">hat generated </w:t>
      </w:r>
      <w:proofErr w:type="gramStart"/>
      <w:r>
        <w:t>a number of</w:t>
      </w:r>
      <w:proofErr w:type="gramEnd"/>
      <w:r>
        <w:t xml:space="preserve"> obsidian warning for us.</w:t>
      </w:r>
    </w:p>
    <w:p w14:paraId="6ABB559C" w14:textId="7BDD153E" w:rsidR="00C3255E" w:rsidRDefault="00C3255E" w:rsidP="00C3255E"/>
    <w:p w14:paraId="2FD02015" w14:textId="78883591" w:rsidR="00C3255E" w:rsidRDefault="00C3255E" w:rsidP="00C3255E">
      <w:proofErr w:type="gramStart"/>
      <w:r>
        <w:t>So</w:t>
      </w:r>
      <w:proofErr w:type="gramEnd"/>
      <w:r>
        <w:t xml:space="preserve"> we need to be able to, to what I'm not saying necessarily loca</w:t>
      </w:r>
      <w:r w:rsidR="00784957">
        <w:t>te</w:t>
      </w:r>
      <w:r>
        <w:t xml:space="preserve"> the data we developed tools ourself that enable us to screen </w:t>
      </w:r>
      <w:r w:rsidR="00784957">
        <w:t>m</w:t>
      </w:r>
      <w:r>
        <w:t>ost of the data and concentrate on possible real collisions.</w:t>
      </w:r>
    </w:p>
    <w:p w14:paraId="755ACAE0" w14:textId="3A5FC11E" w:rsidR="00784957" w:rsidRDefault="00C3255E" w:rsidP="00571652">
      <w:r>
        <w:t>The example that Bri</w:t>
      </w:r>
      <w:r w:rsidR="00571652">
        <w:t>e</w:t>
      </w:r>
      <w:r>
        <w:t xml:space="preserve">n the previous panel alluded to, and improve the picture for of two, we were one and a half kilometers away from, from one of the </w:t>
      </w:r>
      <w:proofErr w:type="gramStart"/>
      <w:r>
        <w:t>satellite</w:t>
      </w:r>
      <w:proofErr w:type="gramEnd"/>
      <w:r>
        <w:t xml:space="preserve"> and yet we did not maneuver because we had confidence in our solution and the position of</w:t>
      </w:r>
      <w:r w:rsidR="00784957">
        <w:t xml:space="preserve"> both</w:t>
      </w:r>
      <w:r w:rsidR="00571652">
        <w:t xml:space="preserve"> </w:t>
      </w:r>
      <w:r>
        <w:t xml:space="preserve">our </w:t>
      </w:r>
      <w:proofErr w:type="spellStart"/>
      <w:r>
        <w:t>and</w:t>
      </w:r>
      <w:proofErr w:type="spellEnd"/>
      <w:r>
        <w:t>, and the other satellite, so that I lo</w:t>
      </w:r>
      <w:r w:rsidR="00784957">
        <w:t>t</w:t>
      </w:r>
      <w:r>
        <w:t xml:space="preserve"> of consideration to be made</w:t>
      </w:r>
      <w:r w:rsidR="00784957">
        <w:t>.</w:t>
      </w:r>
    </w:p>
    <w:p w14:paraId="445D7957" w14:textId="77777777" w:rsidR="00784957" w:rsidRDefault="00784957" w:rsidP="00571652"/>
    <w:p w14:paraId="49BF7529" w14:textId="2E38FA58" w:rsidR="00C3255E" w:rsidRDefault="00784957" w:rsidP="00784957">
      <w:r>
        <w:t>A</w:t>
      </w:r>
      <w:r w:rsidR="00C3255E">
        <w:t xml:space="preserve">nd </w:t>
      </w:r>
      <w:proofErr w:type="gramStart"/>
      <w:r w:rsidR="00C3255E">
        <w:t>also</w:t>
      </w:r>
      <w:proofErr w:type="gramEnd"/>
      <w:r w:rsidR="00C3255E">
        <w:t xml:space="preserve"> the trouble with electrical satellite is the day man where every day. Okay, so if you take our satellite are mostly now electrical or hybrid where they use electrical</w:t>
      </w:r>
      <w:r>
        <w:t xml:space="preserve"> </w:t>
      </w:r>
      <w:r w:rsidR="00C3255E">
        <w:t>and chemical pro</w:t>
      </w:r>
      <w:r w:rsidR="00571652">
        <w:t xml:space="preserve">pulsion, </w:t>
      </w:r>
      <w:r w:rsidR="00C3255E">
        <w:t>and we only have four satellites left with</w:t>
      </w:r>
      <w:r>
        <w:t xml:space="preserve"> full</w:t>
      </w:r>
      <w:r w:rsidR="00C3255E">
        <w:t xml:space="preserve"> chemical pr</w:t>
      </w:r>
      <w:r w:rsidR="00B40FB0">
        <w:t>opulsio</w:t>
      </w:r>
      <w:r w:rsidR="00C3255E">
        <w:t>n</w:t>
      </w:r>
      <w:r>
        <w:t xml:space="preserve">. Full </w:t>
      </w:r>
      <w:r w:rsidR="00C3255E">
        <w:t>chemical prop</w:t>
      </w:r>
      <w:r w:rsidR="00B40FB0">
        <w:t>ulsio</w:t>
      </w:r>
      <w:r w:rsidR="00C3255E">
        <w:t>n is simple because you maneuver once every two weeks or three weeks depending where you're at, depending on your strategy but it means is, apart</w:t>
      </w:r>
      <w:r w:rsidR="00B40FB0">
        <w:t xml:space="preserve"> </w:t>
      </w:r>
      <w:r w:rsidR="00C3255E">
        <w:t xml:space="preserve">from a little bit of uncertainty </w:t>
      </w:r>
      <w:r w:rsidR="00C3255E">
        <w:lastRenderedPageBreak/>
        <w:t>around the time of the maneuvering</w:t>
      </w:r>
      <w:r>
        <w:t>, c</w:t>
      </w:r>
      <w:r w:rsidR="00C3255E">
        <w:t xml:space="preserve">an last up to a day or two, then there is a </w:t>
      </w:r>
      <w:proofErr w:type="spellStart"/>
      <w:r w:rsidR="00C3255E">
        <w:t>well known</w:t>
      </w:r>
      <w:proofErr w:type="spellEnd"/>
      <w:r w:rsidR="00C3255E">
        <w:t xml:space="preserve"> propagation, even if use </w:t>
      </w:r>
      <w:r>
        <w:t>a TLE or a</w:t>
      </w:r>
      <w:r w:rsidR="00C3255E">
        <w:t xml:space="preserve"> more accurate HP or whichever kind of </w:t>
      </w:r>
      <w:r w:rsidR="00B12C1E">
        <w:t>ephemeris</w:t>
      </w:r>
      <w:r w:rsidR="00C3255E">
        <w:t>, you want to provide</w:t>
      </w:r>
      <w:r>
        <w:t>,</w:t>
      </w:r>
      <w:r w:rsidR="00C3255E">
        <w:t xml:space="preserve"> the solution is fairly</w:t>
      </w:r>
      <w:r w:rsidR="00B40FB0">
        <w:t xml:space="preserve"> </w:t>
      </w:r>
      <w:r w:rsidR="00C3255E">
        <w:t xml:space="preserve">similar. No more </w:t>
      </w:r>
      <w:r>
        <w:t xml:space="preserve">with </w:t>
      </w:r>
      <w:r w:rsidR="00C3255E">
        <w:t xml:space="preserve">electric, the fact that we maneuver every day. I produce a plan that is a minimum seven days, 14, sometimes 28, and I provide all the plan to do </w:t>
      </w:r>
      <w:r>
        <w:t>US</w:t>
      </w:r>
      <w:r w:rsidR="00C3255E">
        <w:t xml:space="preserve">SSD to the </w:t>
      </w:r>
      <w:r w:rsidR="00671CA2">
        <w:t>S</w:t>
      </w:r>
      <w:r w:rsidR="00C3255E">
        <w:t>DA and to the 18th.</w:t>
      </w:r>
    </w:p>
    <w:p w14:paraId="4CE792F2" w14:textId="6B84EF19" w:rsidR="00C3255E" w:rsidRDefault="00C3255E" w:rsidP="00C3255E"/>
    <w:p w14:paraId="6AFD24AE" w14:textId="224BEDE1" w:rsidR="00C3255E" w:rsidRDefault="00C3255E" w:rsidP="00C3255E">
      <w:r>
        <w:t xml:space="preserve">The trouble is, sometimes the computation and then not using our </w:t>
      </w:r>
      <w:r w:rsidR="00B12C1E">
        <w:t>ephemeris</w:t>
      </w:r>
      <w:r w:rsidR="00671CA2">
        <w:t xml:space="preserve"> </w:t>
      </w:r>
      <w:r>
        <w:t>and that is an issue.</w:t>
      </w:r>
    </w:p>
    <w:p w14:paraId="122F3E5B" w14:textId="77777777" w:rsidR="00671CA2" w:rsidRDefault="00671CA2" w:rsidP="00010034"/>
    <w:p w14:paraId="44052355" w14:textId="4A4ED893" w:rsidR="00C3255E" w:rsidRDefault="00671CA2" w:rsidP="00010034">
      <w:r w:rsidRPr="00671CA2">
        <w:rPr>
          <w:b/>
          <w:bCs/>
        </w:rPr>
        <w:t>Weeden:</w:t>
      </w:r>
      <w:r>
        <w:t xml:space="preserve"> </w:t>
      </w:r>
      <w:proofErr w:type="gramStart"/>
      <w:r w:rsidR="00C3255E">
        <w:t>So</w:t>
      </w:r>
      <w:proofErr w:type="gramEnd"/>
      <w:r w:rsidR="00C3255E">
        <w:t xml:space="preserve"> it sounds like the issue is not actually these calls approaches is the uncertainty it's the lack of data exchange the lack of coordination and just the uncertainty in the data is what's driving a lot of some of the concerns.</w:t>
      </w:r>
    </w:p>
    <w:p w14:paraId="52F5BD0F" w14:textId="77777777" w:rsidR="00501C8A" w:rsidRDefault="00501C8A" w:rsidP="00C3255E"/>
    <w:p w14:paraId="27A95EF3" w14:textId="6DDE22F6" w:rsidR="00C3255E" w:rsidRDefault="00671CA2" w:rsidP="0008358C">
      <w:r w:rsidRPr="00DB10B7">
        <w:rPr>
          <w:b/>
          <w:bCs/>
        </w:rPr>
        <w:t>Cacioni:</w:t>
      </w:r>
      <w:r>
        <w:t xml:space="preserve"> </w:t>
      </w:r>
      <w:r w:rsidR="00C3255E">
        <w:t xml:space="preserve">Absolutely. So that's why, even in the </w:t>
      </w:r>
      <w:r>
        <w:t>SSC</w:t>
      </w:r>
      <w:r w:rsidR="00C3255E">
        <w:t xml:space="preserve"> in </w:t>
      </w:r>
      <w:r>
        <w:t>the Space Safety Coalition, y</w:t>
      </w:r>
      <w:r w:rsidR="00C3255E">
        <w:t xml:space="preserve">ou know, the exchange with </w:t>
      </w:r>
      <w:r>
        <w:t>ephemeris, the</w:t>
      </w:r>
      <w:r w:rsidR="00C3255E">
        <w:t xml:space="preserve"> collaboration between operators is key</w:t>
      </w:r>
      <w:r>
        <w:t>,</w:t>
      </w:r>
      <w:r w:rsidR="00C3255E">
        <w:t xml:space="preserve"> is possibly the most important thing</w:t>
      </w:r>
      <w:r>
        <w:t>.</w:t>
      </w:r>
      <w:r w:rsidR="00C3255E">
        <w:t xml:space="preserve"> </w:t>
      </w:r>
      <w:r>
        <w:t>As</w:t>
      </w:r>
      <w:r w:rsidR="00C3255E">
        <w:t xml:space="preserve"> an operator</w:t>
      </w:r>
      <w:r>
        <w:t xml:space="preserve"> w</w:t>
      </w:r>
      <w:r w:rsidR="00C3255E">
        <w:t>e also have sign agreement</w:t>
      </w:r>
      <w:r w:rsidR="0008358C">
        <w:t xml:space="preserve"> w</w:t>
      </w:r>
      <w:r w:rsidR="00C3255E">
        <w:t xml:space="preserve">ithin to support the colocation we were following the same inclined profile and, and we just have a frequency separation we also decided which does meet the frequency to us not to interfere with </w:t>
      </w:r>
      <w:proofErr w:type="gramStart"/>
      <w:r w:rsidR="00C3255E">
        <w:t>each other</w:t>
      </w:r>
      <w:proofErr w:type="gramEnd"/>
      <w:r w:rsidR="00C3255E">
        <w:t xml:space="preserve"> so we go beyond the physical separation by we</w:t>
      </w:r>
      <w:r w:rsidR="0008358C">
        <w:t xml:space="preserve"> </w:t>
      </w:r>
      <w:r w:rsidR="00C3255E">
        <w:t>also find in agreement on the R</w:t>
      </w:r>
      <w:r>
        <w:t>F</w:t>
      </w:r>
      <w:r w:rsidR="00C3255E">
        <w:t>I, per s</w:t>
      </w:r>
      <w:r w:rsidR="0008358C">
        <w:t>ay</w:t>
      </w:r>
      <w:r w:rsidR="00C3255E">
        <w:t>, and collaboration is key.</w:t>
      </w:r>
    </w:p>
    <w:p w14:paraId="27AC4913" w14:textId="77777777" w:rsidR="00C3255E" w:rsidRDefault="00C3255E" w:rsidP="00C3255E"/>
    <w:p w14:paraId="79FD8EF3" w14:textId="123FF1F0" w:rsidR="00C3255E" w:rsidRDefault="00C3255E" w:rsidP="00327112">
      <w:r>
        <w:t>And then there is the other, the other end of the scale which is another example that happened. Unfortunately, two years ago to us</w:t>
      </w:r>
      <w:r w:rsidR="00671CA2">
        <w:t>. W</w:t>
      </w:r>
      <w:r>
        <w:t>e launched the satellite in in November 19 and we were still doing the ap</w:t>
      </w:r>
      <w:r w:rsidR="00671CA2">
        <w:t>ogee</w:t>
      </w:r>
      <w:r>
        <w:t xml:space="preserve"> sequence,</w:t>
      </w:r>
      <w:r w:rsidR="00A3224D">
        <w:t xml:space="preserve"> </w:t>
      </w:r>
      <w:r>
        <w:t xml:space="preserve">to grip the </w:t>
      </w:r>
      <w:r w:rsidR="00671CA2">
        <w:t>GEO</w:t>
      </w:r>
      <w:r>
        <w:t xml:space="preserve"> belt we were between the second and third b</w:t>
      </w:r>
      <w:r w:rsidR="00671CA2">
        <w:t>urn</w:t>
      </w:r>
      <w:r>
        <w:t xml:space="preserve">. And, as you well know, the, the trajectory and the </w:t>
      </w:r>
      <w:r w:rsidR="00671CA2">
        <w:t>burn</w:t>
      </w:r>
      <w:r>
        <w:t xml:space="preserve"> strategies optimize to reach a particular longitude</w:t>
      </w:r>
      <w:r w:rsidR="00671CA2">
        <w:t>. We were going to a longitude that we had</w:t>
      </w:r>
      <w:r w:rsidR="00A3224D">
        <w:t xml:space="preserve"> </w:t>
      </w:r>
      <w:r>
        <w:t xml:space="preserve">of our satellite station can be there for some time to get the right to be at that longitude. And because we performed the due diligence, we did </w:t>
      </w:r>
      <w:proofErr w:type="gramStart"/>
      <w:r>
        <w:t>discovered</w:t>
      </w:r>
      <w:proofErr w:type="gramEnd"/>
      <w:r>
        <w:t xml:space="preserve"> by monitoring with optical observation on the ground, that </w:t>
      </w:r>
      <w:r w:rsidR="00671CA2">
        <w:t>that longitude had been</w:t>
      </w:r>
      <w:r>
        <w:t xml:space="preserve"> taken up by another</w:t>
      </w:r>
      <w:r w:rsidR="00327112">
        <w:t xml:space="preserve"> </w:t>
      </w:r>
      <w:r>
        <w:t>satellite Chinese satellite launch</w:t>
      </w:r>
      <w:r w:rsidR="00671CA2">
        <w:t>ed</w:t>
      </w:r>
      <w:r>
        <w:t xml:space="preserve"> the month prior to us, TJ</w:t>
      </w:r>
      <w:r w:rsidR="00671CA2">
        <w:t>S4</w:t>
      </w:r>
      <w:r w:rsidR="008F5888">
        <w:t>. W</w:t>
      </w:r>
      <w:r>
        <w:t>e wrote to the satellite operator we wrote to the Chinese government</w:t>
      </w:r>
      <w:r w:rsidR="008F5888">
        <w:t>,</w:t>
      </w:r>
      <w:r>
        <w:t xml:space="preserve"> </w:t>
      </w:r>
      <w:r w:rsidR="008F5888">
        <w:t>OFCOM</w:t>
      </w:r>
      <w:r>
        <w:t xml:space="preserve"> got involved.</w:t>
      </w:r>
    </w:p>
    <w:p w14:paraId="0F61EA28" w14:textId="77777777" w:rsidR="00C3255E" w:rsidRDefault="00C3255E" w:rsidP="00C3255E"/>
    <w:p w14:paraId="43027559" w14:textId="44DE2C98" w:rsidR="00C3255E" w:rsidRDefault="00C3255E" w:rsidP="00327112">
      <w:r>
        <w:t xml:space="preserve">We did not get a reply for six months. So that's the other end of the scale when there is no cooperation. </w:t>
      </w:r>
      <w:proofErr w:type="gramStart"/>
      <w:r>
        <w:t>Honestly</w:t>
      </w:r>
      <w:proofErr w:type="gramEnd"/>
      <w:r>
        <w:t xml:space="preserve"> we don't know what they really are exactly we couldn't risk to do a</w:t>
      </w:r>
      <w:r w:rsidR="008F5888">
        <w:t xml:space="preserve">pogee </w:t>
      </w:r>
      <w:r>
        <w:t>firing just locked into the longitude.</w:t>
      </w:r>
      <w:r w:rsidR="00327112">
        <w:t xml:space="preserve"> </w:t>
      </w:r>
      <w:proofErr w:type="gramStart"/>
      <w:r>
        <w:t>So</w:t>
      </w:r>
      <w:proofErr w:type="gramEnd"/>
      <w:r>
        <w:t xml:space="preserve"> by using the knowledge that we had of this lot and with the help of of SSA provider</w:t>
      </w:r>
      <w:r w:rsidR="008F5888">
        <w:t>, we</w:t>
      </w:r>
      <w:r>
        <w:t xml:space="preserve"> found this law that was point three degrees away that was sufficient clear, physically, from this lot that we wanted to go</w:t>
      </w:r>
      <w:r w:rsidR="008F5888">
        <w:t>. N</w:t>
      </w:r>
      <w:r>
        <w:t>ot ideal, but still usable.</w:t>
      </w:r>
    </w:p>
    <w:p w14:paraId="54295DAF" w14:textId="77777777" w:rsidR="00327112" w:rsidRDefault="00327112" w:rsidP="00327112"/>
    <w:p w14:paraId="399E06E6" w14:textId="329E8F11" w:rsidR="00C3255E" w:rsidRDefault="00C3255E" w:rsidP="00327112">
      <w:r>
        <w:t xml:space="preserve">Yet, we may not have </w:t>
      </w:r>
      <w:r w:rsidR="008F5888">
        <w:t xml:space="preserve">had that slot available to us and </w:t>
      </w:r>
      <w:r>
        <w:t>where do we go.</w:t>
      </w:r>
      <w:r w:rsidR="00327112">
        <w:t xml:space="preserve"> </w:t>
      </w:r>
      <w:proofErr w:type="gramStart"/>
      <w:r>
        <w:t>So</w:t>
      </w:r>
      <w:proofErr w:type="gramEnd"/>
      <w:r>
        <w:t xml:space="preserve"> it's, it is a it is a problem.</w:t>
      </w:r>
    </w:p>
    <w:p w14:paraId="5D018A42" w14:textId="77777777" w:rsidR="00327112" w:rsidRDefault="00327112" w:rsidP="00327112"/>
    <w:p w14:paraId="63582B33" w14:textId="1DF94F15" w:rsidR="00C3255E" w:rsidRDefault="00327112" w:rsidP="00C3255E">
      <w:r w:rsidRPr="00327112">
        <w:rPr>
          <w:b/>
          <w:bCs/>
        </w:rPr>
        <w:t>Weeden:</w:t>
      </w:r>
      <w:r>
        <w:t xml:space="preserve"> </w:t>
      </w:r>
      <w:r w:rsidR="00C3255E">
        <w:t>Great, thank you for that I'm sure we'll get into more as we get further discussion.</w:t>
      </w:r>
    </w:p>
    <w:p w14:paraId="6D73A6BE" w14:textId="7E6AAC59" w:rsidR="00C3255E" w:rsidRDefault="00C3255E" w:rsidP="00556731">
      <w:r>
        <w:t xml:space="preserve">Doug, I want to turn to you now and focus a little more on the national security angle of this. So in addition to the commercial operators be concerned about uncertainty over where their </w:t>
      </w:r>
      <w:proofErr w:type="gramStart"/>
      <w:r>
        <w:t>satellite  where</w:t>
      </w:r>
      <w:proofErr w:type="gramEnd"/>
      <w:r>
        <w:t xml:space="preserve"> are the satellites are keep themselves</w:t>
      </w:r>
      <w:r w:rsidR="00556731">
        <w:t xml:space="preserve"> </w:t>
      </w:r>
      <w:r>
        <w:t>safe</w:t>
      </w:r>
      <w:r w:rsidR="00556731">
        <w:t>, t</w:t>
      </w:r>
      <w:r>
        <w:t>here's obviously been a lot of concern from a national security sector the last several years</w:t>
      </w:r>
      <w:r w:rsidR="006109E5">
        <w:t xml:space="preserve"> </w:t>
      </w:r>
      <w:r>
        <w:t>about these kind of close approaches</w:t>
      </w:r>
      <w:r w:rsidR="006109E5">
        <w:t>. Ju</w:t>
      </w:r>
      <w:r>
        <w:t xml:space="preserve">st at a high </w:t>
      </w:r>
      <w:r>
        <w:lastRenderedPageBreak/>
        <w:t xml:space="preserve">level, </w:t>
      </w:r>
      <w:r w:rsidR="006109E5">
        <w:t xml:space="preserve">can you </w:t>
      </w:r>
      <w:r>
        <w:t>talk</w:t>
      </w:r>
      <w:r w:rsidR="006109E5">
        <w:t xml:space="preserve"> </w:t>
      </w:r>
      <w:r>
        <w:t>about sort of why close approaches might provide benefits to certain countries</w:t>
      </w:r>
      <w:r w:rsidR="00556731">
        <w:t xml:space="preserve"> </w:t>
      </w:r>
      <w:proofErr w:type="gramStart"/>
      <w:r w:rsidR="00010034">
        <w:t>and</w:t>
      </w:r>
      <w:r>
        <w:t xml:space="preserve"> also</w:t>
      </w:r>
      <w:proofErr w:type="gramEnd"/>
      <w:r>
        <w:t xml:space="preserve"> what some of those concerns are, as well</w:t>
      </w:r>
      <w:r w:rsidR="006109E5">
        <w:t>?</w:t>
      </w:r>
    </w:p>
    <w:p w14:paraId="08D0AF1A" w14:textId="77777777" w:rsidR="00C3255E" w:rsidRDefault="00C3255E" w:rsidP="00C3255E"/>
    <w:p w14:paraId="74022CF1" w14:textId="26EE5F50" w:rsidR="00C3255E" w:rsidRDefault="00556731" w:rsidP="002D0D8C">
      <w:r w:rsidRPr="00556731">
        <w:rPr>
          <w:b/>
          <w:bCs/>
        </w:rPr>
        <w:t>Doug:</w:t>
      </w:r>
      <w:r>
        <w:t xml:space="preserve"> </w:t>
      </w:r>
      <w:r w:rsidR="00C3255E">
        <w:t>Sure, Brian, thank you and hopefully you can hear me okay and I apologize, a little bit for my picture I'm doing my best impersonation of Elon Musk's star man.</w:t>
      </w:r>
      <w:r w:rsidR="002D0D8C">
        <w:t xml:space="preserve"> </w:t>
      </w:r>
      <w:r w:rsidR="00C3255E">
        <w:t>I'm sitting in my car here, circling the earth. So, Brian, I think it's</w:t>
      </w:r>
      <w:r w:rsidR="002D0D8C">
        <w:t xml:space="preserve"> </w:t>
      </w:r>
      <w:r w:rsidR="00C3255E">
        <w:t>very interesting, if you take</w:t>
      </w:r>
      <w:r w:rsidR="002D0D8C">
        <w:t xml:space="preserve"> </w:t>
      </w:r>
      <w:r w:rsidR="00C3255E">
        <w:t>what we've heard from the commercial and civil community which really centers as we've just said on</w:t>
      </w:r>
      <w:r w:rsidR="002D0D8C">
        <w:t xml:space="preserve"> </w:t>
      </w:r>
      <w:r w:rsidR="00C3255E">
        <w:t>uncertainty.</w:t>
      </w:r>
    </w:p>
    <w:p w14:paraId="12830E11" w14:textId="77777777" w:rsidR="00C3255E" w:rsidRDefault="00C3255E" w:rsidP="00C3255E"/>
    <w:p w14:paraId="5F2B47C1" w14:textId="219D6C32" w:rsidR="00C3255E" w:rsidRDefault="00C3255E" w:rsidP="002D0D8C">
      <w:r>
        <w:t>And then, uncertainty position. And then if you translate t</w:t>
      </w:r>
      <w:r w:rsidR="006109E5">
        <w:t>hat</w:t>
      </w:r>
      <w:r>
        <w:t xml:space="preserve"> back to the national defense and security perspective, uncertainty in intent.</w:t>
      </w:r>
      <w:r w:rsidR="002D0D8C">
        <w:t xml:space="preserve"> </w:t>
      </w:r>
      <w:proofErr w:type="gramStart"/>
      <w:r>
        <w:t>So</w:t>
      </w:r>
      <w:proofErr w:type="gramEnd"/>
      <w:r>
        <w:t xml:space="preserve"> you actually have now put together two very large uncertainties and obviously from a national security perspective, it's that second uncertainty that will resist more</w:t>
      </w:r>
      <w:r w:rsidR="006109E5">
        <w:t>. A</w:t>
      </w:r>
      <w:r>
        <w:t>s Bri</w:t>
      </w:r>
      <w:r w:rsidR="002D0D8C">
        <w:t>e</w:t>
      </w:r>
      <w:r>
        <w:t>n and others have said, we can get pretty good at characterizing close</w:t>
      </w:r>
      <w:r w:rsidR="002D0D8C">
        <w:t xml:space="preserve"> </w:t>
      </w:r>
      <w:r>
        <w:t>approaches sometimes we don't get the right information from right folks</w:t>
      </w:r>
      <w:r w:rsidR="006109E5">
        <w:t xml:space="preserve">, </w:t>
      </w:r>
      <w:r>
        <w:t>coordinate well</w:t>
      </w:r>
      <w:r w:rsidR="006109E5">
        <w:t>,</w:t>
      </w:r>
      <w:r>
        <w:t xml:space="preserve"> those are all amenable to, to much better communication and the development of tools but the uncertainty of intent part is one that is very hard to go ahead</w:t>
      </w:r>
      <w:r w:rsidR="002D0D8C">
        <w:t xml:space="preserve"> </w:t>
      </w:r>
      <w:r>
        <w:t>and take care of.</w:t>
      </w:r>
    </w:p>
    <w:p w14:paraId="1A6CA0C4" w14:textId="77777777" w:rsidR="00C3255E" w:rsidRDefault="00C3255E" w:rsidP="00C3255E"/>
    <w:p w14:paraId="2711D0AA" w14:textId="67582BF5" w:rsidR="00C3255E" w:rsidRDefault="00C3255E" w:rsidP="007D2082">
      <w:r>
        <w:t xml:space="preserve">So, from a national security perspective, we have been trying to be very open about </w:t>
      </w:r>
      <w:r w:rsidR="0048522A">
        <w:t>U.S. intent</w:t>
      </w:r>
      <w:r w:rsidR="002C329F">
        <w:t>s</w:t>
      </w:r>
      <w:r>
        <w:t xml:space="preserve"> and </w:t>
      </w:r>
      <w:r w:rsidR="0048522A">
        <w:t>U.S.</w:t>
      </w:r>
      <w:r>
        <w:t xml:space="preserve"> practice</w:t>
      </w:r>
      <w:r w:rsidR="002C329F">
        <w:t>s in</w:t>
      </w:r>
      <w:r>
        <w:t xml:space="preserve"> these ways I can't tell you all those practices because some of them</w:t>
      </w:r>
      <w:r w:rsidR="002C329F">
        <w:t xml:space="preserve"> are classified</w:t>
      </w:r>
      <w:r>
        <w:t>.</w:t>
      </w:r>
      <w:r w:rsidR="007D2082">
        <w:t xml:space="preserve"> </w:t>
      </w:r>
      <w:r>
        <w:t>But I think you can get a good idea of this from</w:t>
      </w:r>
      <w:r w:rsidR="002C329F">
        <w:t xml:space="preserve"> h</w:t>
      </w:r>
      <w:r>
        <w:t>ow we handled the launch and operate on orbit operation of the geosynchronous SSA program t</w:t>
      </w:r>
      <w:r w:rsidR="002C329F">
        <w:t>he</w:t>
      </w:r>
      <w:r>
        <w:t xml:space="preserve"> </w:t>
      </w:r>
      <w:r w:rsidR="002C329F">
        <w:t>GSSAP</w:t>
      </w:r>
      <w:r>
        <w:t xml:space="preserve"> program.</w:t>
      </w:r>
    </w:p>
    <w:p w14:paraId="5E6F0FAA" w14:textId="77777777" w:rsidR="007D2082" w:rsidRDefault="007D2082" w:rsidP="007D2082"/>
    <w:p w14:paraId="4B31C370" w14:textId="01427F35" w:rsidR="00C3255E" w:rsidRDefault="00C3255E" w:rsidP="007D2082">
      <w:r>
        <w:t xml:space="preserve">And you asked about what's the what's the </w:t>
      </w:r>
      <w:r w:rsidR="007D2082">
        <w:t>n</w:t>
      </w:r>
      <w:r>
        <w:t xml:space="preserve">ational </w:t>
      </w:r>
      <w:r w:rsidR="007D2082">
        <w:t>s</w:t>
      </w:r>
      <w:r>
        <w:t>ecurity benefit of getting close to the satellites</w:t>
      </w:r>
      <w:r w:rsidR="007D2082">
        <w:t>.</w:t>
      </w:r>
      <w:r>
        <w:t xml:space="preserve"> </w:t>
      </w:r>
      <w:proofErr w:type="gramStart"/>
      <w:r w:rsidR="007D2082">
        <w:t>W</w:t>
      </w:r>
      <w:r>
        <w:t>ell</w:t>
      </w:r>
      <w:proofErr w:type="gramEnd"/>
      <w:r>
        <w:t xml:space="preserve"> if we want to figure out what another satellite is what it can do</w:t>
      </w:r>
      <w:r w:rsidR="007D2082">
        <w:t xml:space="preserve">, </w:t>
      </w:r>
      <w:r w:rsidR="002C329F">
        <w:t>d</w:t>
      </w:r>
      <w:r>
        <w:t>oes it have</w:t>
      </w:r>
      <w:r w:rsidR="002C329F">
        <w:t xml:space="preserve"> a…</w:t>
      </w:r>
      <w:r>
        <w:t xml:space="preserve"> to try to get towards that intent question, you have to get close enough to be able to go ahead and inspect it</w:t>
      </w:r>
      <w:r w:rsidR="007D2082">
        <w:t>.</w:t>
      </w:r>
      <w:r>
        <w:t xml:space="preserve"> </w:t>
      </w:r>
      <w:r w:rsidR="007D2082">
        <w:t>A</w:t>
      </w:r>
      <w:r>
        <w:t>nd we designed the G</w:t>
      </w:r>
      <w:r w:rsidR="002C329F">
        <w:t>SSAP</w:t>
      </w:r>
      <w:r>
        <w:t xml:space="preserve"> satellites to go ahead and be able to do that kind of inspection from as far away as 10 kilometers,</w:t>
      </w:r>
      <w:r w:rsidR="007D2082">
        <w:t xml:space="preserve"> and </w:t>
      </w:r>
      <w:r>
        <w:t>indeed have operated it in all conditions where we stay at least 10 kilometers away, at least according to our calculations. Some may argue but they're not we've stayed there or not but according to our calculations we've stayed over 10 kilometers</w:t>
      </w:r>
      <w:r w:rsidR="007D2082">
        <w:t xml:space="preserve"> </w:t>
      </w:r>
      <w:r>
        <w:t xml:space="preserve">away from any </w:t>
      </w:r>
      <w:r w:rsidR="002C329F">
        <w:t>other</w:t>
      </w:r>
      <w:r>
        <w:t xml:space="preserve"> satellite.</w:t>
      </w:r>
    </w:p>
    <w:p w14:paraId="4F237E52" w14:textId="77777777" w:rsidR="00C3255E" w:rsidRDefault="00C3255E" w:rsidP="00C3255E"/>
    <w:p w14:paraId="520C8D63" w14:textId="167037E3" w:rsidR="00C3255E" w:rsidRDefault="00C3255E" w:rsidP="007D2082">
      <w:r>
        <w:t>And we not only announced</w:t>
      </w:r>
      <w:r w:rsidR="007D2082">
        <w:t xml:space="preserve"> </w:t>
      </w:r>
      <w:r>
        <w:t xml:space="preserve">when we launched </w:t>
      </w:r>
      <w:r w:rsidR="002C329F">
        <w:t>GSSAP</w:t>
      </w:r>
      <w:r>
        <w:t xml:space="preserve"> because it was a classified program</w:t>
      </w:r>
      <w:r w:rsidR="002C329F">
        <w:t>,</w:t>
      </w:r>
      <w:r>
        <w:t xml:space="preserve"> </w:t>
      </w:r>
      <w:r w:rsidR="002C329F">
        <w:t>folks</w:t>
      </w:r>
      <w:r>
        <w:t xml:space="preserve"> maybe</w:t>
      </w:r>
      <w:r w:rsidR="002C329F">
        <w:t xml:space="preserve"> will</w:t>
      </w:r>
      <w:r>
        <w:t xml:space="preserve"> not recall before it was launched in 2014</w:t>
      </w:r>
      <w:r w:rsidR="002C329F">
        <w:t>, it</w:t>
      </w:r>
      <w:r>
        <w:t xml:space="preserve"> was a completely classified program. We specifically announced it </w:t>
      </w:r>
      <w:r w:rsidR="002C329F">
        <w:t>and</w:t>
      </w:r>
      <w:r>
        <w:t xml:space="preserve"> what its purpose was so there would be no mistake about it, and I think anybody who's watched the operation of </w:t>
      </w:r>
      <w:r w:rsidR="002C329F">
        <w:t>GSSAP</w:t>
      </w:r>
      <w:r w:rsidR="007D2082">
        <w:t xml:space="preserve"> </w:t>
      </w:r>
      <w:r w:rsidR="002C329F">
        <w:t>o</w:t>
      </w:r>
      <w:r>
        <w:t>ver time can tell that its operation has been 100% consistent with its purpose.</w:t>
      </w:r>
    </w:p>
    <w:p w14:paraId="4698F218" w14:textId="77777777" w:rsidR="00C3255E" w:rsidRDefault="00C3255E" w:rsidP="00C3255E"/>
    <w:p w14:paraId="053A2C44" w14:textId="5CB77F3C" w:rsidR="00C3255E" w:rsidRDefault="00C3255E" w:rsidP="00DC4FE4">
      <w:r>
        <w:t>Now, there's obviously bee</w:t>
      </w:r>
      <w:r w:rsidR="007D2082">
        <w:t>n</w:t>
      </w:r>
      <w:r w:rsidR="00DC4FE4">
        <w:t>, there are</w:t>
      </w:r>
      <w:r>
        <w:t xml:space="preserve"> other satellites in geosynchronous orbit. We just saw a great video of them from the other panel.</w:t>
      </w:r>
      <w:r w:rsidR="007D2082">
        <w:t xml:space="preserve"> </w:t>
      </w:r>
      <w:r w:rsidR="00DC4FE4">
        <w:t>SJ17</w:t>
      </w:r>
      <w:r>
        <w:t xml:space="preserve"> that we don't know about, and that has hasn't been announced purpose that we're aware of that moves around the belt, there are other operations that going on </w:t>
      </w:r>
      <w:r w:rsidR="00DC4FE4">
        <w:t>in GEO as well.</w:t>
      </w:r>
      <w:r w:rsidR="007D2082">
        <w:t xml:space="preserve"> </w:t>
      </w:r>
      <w:r>
        <w:t xml:space="preserve">So, this intent question is really the one that </w:t>
      </w:r>
      <w:proofErr w:type="gramStart"/>
      <w:r>
        <w:t>has to</w:t>
      </w:r>
      <w:proofErr w:type="gramEnd"/>
      <w:r>
        <w:t xml:space="preserve"> be focused on most specifically.</w:t>
      </w:r>
      <w:r w:rsidR="00DC4FE4">
        <w:t xml:space="preserve"> I</w:t>
      </w:r>
      <w:r>
        <w:t>t is really the key to get into the national security impacts and implications of what's going on.</w:t>
      </w:r>
    </w:p>
    <w:p w14:paraId="23C0EEF1" w14:textId="77777777" w:rsidR="00C3255E" w:rsidRDefault="00C3255E" w:rsidP="00C3255E"/>
    <w:p w14:paraId="573FD16A" w14:textId="52981AFD" w:rsidR="00C3255E" w:rsidRDefault="00DC4FE4" w:rsidP="007D2082">
      <w:r w:rsidRPr="00DC4FE4">
        <w:rPr>
          <w:b/>
          <w:bCs/>
        </w:rPr>
        <w:t>Weeden:</w:t>
      </w:r>
      <w:r w:rsidR="00C3255E">
        <w:t xml:space="preserve"> </w:t>
      </w:r>
      <w:r>
        <w:t>T</w:t>
      </w:r>
      <w:r w:rsidR="00C3255E">
        <w:t>hank you that and that's as hard as the problem we just heard about just from the data and tracking</w:t>
      </w:r>
      <w:r>
        <w:t>, w</w:t>
      </w:r>
      <w:r w:rsidR="00C3255E">
        <w:t>e're now adding another layer on top which is intent which is always a very difficult thing to try and assess even in</w:t>
      </w:r>
      <w:r w:rsidR="007D2082">
        <w:t xml:space="preserve"> </w:t>
      </w:r>
      <w:r w:rsidR="00C3255E">
        <w:t>land area and se</w:t>
      </w:r>
      <w:r w:rsidR="007D2082">
        <w:t xml:space="preserve">a </w:t>
      </w:r>
      <w:r w:rsidR="00C3255E">
        <w:t>domains, let alone in in space</w:t>
      </w:r>
      <w:r w:rsidR="007D2082">
        <w:t>.</w:t>
      </w:r>
      <w:r w:rsidR="00C3255E">
        <w:t xml:space="preserve"> </w:t>
      </w:r>
      <w:r w:rsidR="007D2082">
        <w:t>S</w:t>
      </w:r>
      <w:r w:rsidR="00C3255E">
        <w:t xml:space="preserve">o that's </w:t>
      </w:r>
      <w:r w:rsidR="00C3255E">
        <w:lastRenderedPageBreak/>
        <w:t>sort of, I think, in my mind, described just how difficult this problem is even if we manage to solve the, the physical tracking of things that are 36,000 kilometers away from the earth we still might have</w:t>
      </w:r>
      <w:r>
        <w:t xml:space="preserve"> </w:t>
      </w:r>
      <w:r w:rsidR="00C3255E">
        <w:t>this additional problem of measuring of defining intent.</w:t>
      </w:r>
    </w:p>
    <w:p w14:paraId="3DE04AE2" w14:textId="77777777" w:rsidR="007D2082" w:rsidRDefault="007D2082" w:rsidP="007D2082"/>
    <w:p w14:paraId="5FDEDA68" w14:textId="1E3803E2" w:rsidR="00C3255E" w:rsidRDefault="00C3255E" w:rsidP="00C3255E">
      <w:r>
        <w:t xml:space="preserve">That's </w:t>
      </w:r>
      <w:proofErr w:type="gramStart"/>
      <w:r>
        <w:t>really interesting</w:t>
      </w:r>
      <w:proofErr w:type="gramEnd"/>
      <w:r>
        <w:t xml:space="preserve">. So, </w:t>
      </w:r>
      <w:r w:rsidR="009B5A5C">
        <w:t>Almuena</w:t>
      </w:r>
      <w:r>
        <w:t xml:space="preserve"> I want to bring it into the discussion now, because the risks that that Doug just mentioned go beyond any one country, like certainly </w:t>
      </w:r>
      <w:r w:rsidR="00DC4FE4">
        <w:t>the United</w:t>
      </w:r>
      <w:r>
        <w:t xml:space="preserve"> </w:t>
      </w:r>
      <w:r w:rsidR="00DC4FE4">
        <w:t>S</w:t>
      </w:r>
      <w:r>
        <w:t>tates.</w:t>
      </w:r>
    </w:p>
    <w:p w14:paraId="036DAD2A" w14:textId="77777777" w:rsidR="00C3255E" w:rsidRDefault="00C3255E" w:rsidP="00C3255E"/>
    <w:p w14:paraId="53275889" w14:textId="350ADDE6" w:rsidR="00C3255E" w:rsidRDefault="00C3255E" w:rsidP="00525A3F">
      <w:r>
        <w:t>I know you've been tracking the reason multilateral discussions on space threats, which includes these</w:t>
      </w:r>
      <w:r w:rsidR="00DC4FE4">
        <w:t>.</w:t>
      </w:r>
      <w:r>
        <w:t xml:space="preserve"> </w:t>
      </w:r>
      <w:r w:rsidR="00DC4FE4">
        <w:t>I</w:t>
      </w:r>
      <w:r>
        <w:t>s your sense that there are lots of countries that are concerned about close approaches in space, and if so</w:t>
      </w:r>
      <w:r w:rsidR="00525A3F">
        <w:t xml:space="preserve">, </w:t>
      </w:r>
      <w:r>
        <w:t>how are they describing it</w:t>
      </w:r>
      <w:r w:rsidR="00525A3F">
        <w:t xml:space="preserve">? </w:t>
      </w:r>
      <w:r>
        <w:t>What are they talking about those risks</w:t>
      </w:r>
      <w:r w:rsidR="00525A3F">
        <w:t>?</w:t>
      </w:r>
    </w:p>
    <w:p w14:paraId="277C6C7E" w14:textId="77777777" w:rsidR="00C3255E" w:rsidRDefault="00C3255E" w:rsidP="00C3255E"/>
    <w:p w14:paraId="691752D2" w14:textId="5FD91378" w:rsidR="00DC4FE4" w:rsidRDefault="00DC4FE4" w:rsidP="00DC4FE4">
      <w:r w:rsidRPr="00DC4FE4">
        <w:rPr>
          <w:b/>
          <w:bCs/>
        </w:rPr>
        <w:t>Azcárate Ortega</w:t>
      </w:r>
      <w:r w:rsidRPr="00DC4FE4">
        <w:t>:</w:t>
      </w:r>
      <w:r>
        <w:t xml:space="preserve"> </w:t>
      </w:r>
      <w:r w:rsidR="00525A3F">
        <w:t>Thank</w:t>
      </w:r>
      <w:r w:rsidR="00C3255E">
        <w:t xml:space="preserve"> you, Brian</w:t>
      </w:r>
      <w:r w:rsidR="00525A3F">
        <w:t>.</w:t>
      </w:r>
      <w:r w:rsidR="00C3255E">
        <w:t xml:space="preserve"> </w:t>
      </w:r>
      <w:r w:rsidR="00525A3F">
        <w:t>A</w:t>
      </w:r>
      <w:r w:rsidR="00C3255E">
        <w:t xml:space="preserve">nd first of </w:t>
      </w:r>
      <w:proofErr w:type="gramStart"/>
      <w:r w:rsidR="00C3255E">
        <w:t>all</w:t>
      </w:r>
      <w:proofErr w:type="gramEnd"/>
      <w:r w:rsidR="00C3255E">
        <w:t xml:space="preserve"> thank you to </w:t>
      </w:r>
      <w:r w:rsidR="007D2082">
        <w:t>the Secure World</w:t>
      </w:r>
      <w:r w:rsidR="00C3255E">
        <w:t xml:space="preserve"> </w:t>
      </w:r>
      <w:r w:rsidR="007D2082">
        <w:t>F</w:t>
      </w:r>
      <w:r w:rsidR="00C3255E">
        <w:t>oundation and CS</w:t>
      </w:r>
      <w:r w:rsidR="007D2082">
        <w:t>IS</w:t>
      </w:r>
      <w:r w:rsidR="00C3255E">
        <w:t xml:space="preserve"> for having me here.</w:t>
      </w:r>
      <w:r>
        <w:t xml:space="preserve"> </w:t>
      </w:r>
      <w:proofErr w:type="gramStart"/>
      <w:r w:rsidR="00C3255E">
        <w:t>I've</w:t>
      </w:r>
      <w:proofErr w:type="gramEnd"/>
      <w:r w:rsidR="00C3255E">
        <w:t xml:space="preserve"> really enjoyed the discussion so far and look forward to continuing it now with this panel. </w:t>
      </w:r>
    </w:p>
    <w:p w14:paraId="7B895D9C" w14:textId="77777777" w:rsidR="00DC4FE4" w:rsidRDefault="00DC4FE4" w:rsidP="00DC4FE4"/>
    <w:p w14:paraId="7DF4F73B" w14:textId="5AF8145A" w:rsidR="00C3255E" w:rsidRDefault="00C3255E" w:rsidP="00DC4FE4">
      <w:r>
        <w:t>Um, so, to answer your question right</w:t>
      </w:r>
      <w:r w:rsidR="007C2F16">
        <w:t>:</w:t>
      </w:r>
      <w:r>
        <w:t xml:space="preserve"> </w:t>
      </w:r>
      <w:proofErr w:type="gramStart"/>
      <w:r>
        <w:t>yes</w:t>
      </w:r>
      <w:proofErr w:type="gramEnd"/>
      <w:r>
        <w:t xml:space="preserve"> states </w:t>
      </w:r>
      <w:r w:rsidR="007C2F16">
        <w:t>are</w:t>
      </w:r>
      <w:r>
        <w:t xml:space="preserve"> in fact worried about the issue of c</w:t>
      </w:r>
      <w:r w:rsidR="007C2F16">
        <w:t>lose</w:t>
      </w:r>
      <w:r>
        <w:t xml:space="preserve"> approaches.</w:t>
      </w:r>
      <w:r w:rsidR="007C2F16">
        <w:t xml:space="preserve"> </w:t>
      </w:r>
      <w:r>
        <w:t>T</w:t>
      </w:r>
      <w:r w:rsidR="007C2F16">
        <w:t xml:space="preserve">hese </w:t>
      </w:r>
      <w:r>
        <w:t xml:space="preserve">worries </w:t>
      </w:r>
      <w:r w:rsidR="007C2F16">
        <w:t xml:space="preserve">are </w:t>
      </w:r>
      <w:r>
        <w:t>not necessarily new, but certainly the more congested that space becomes, the more actors that are out there, and the more essential that space technology comes for our daily lives, the more states worry.</w:t>
      </w:r>
    </w:p>
    <w:p w14:paraId="39BD9196" w14:textId="77777777" w:rsidR="00C3255E" w:rsidRDefault="00C3255E" w:rsidP="00C3255E"/>
    <w:p w14:paraId="285F9896" w14:textId="2BEBE24B" w:rsidR="00C3255E" w:rsidRDefault="00C3255E" w:rsidP="00DC4FE4">
      <w:r>
        <w:t>And this is going to sound a bit repetitive, but it's not just an issue of the technology or</w:t>
      </w:r>
      <w:r w:rsidR="007C2F16">
        <w:t xml:space="preserve"> </w:t>
      </w:r>
      <w:r>
        <w:t>the risks that have already been mentioned</w:t>
      </w:r>
      <w:r w:rsidR="00DC4FE4">
        <w:t xml:space="preserve"> such as</w:t>
      </w:r>
      <w:r>
        <w:t xml:space="preserve">, potential debris creating </w:t>
      </w:r>
      <w:r w:rsidR="007C2F16">
        <w:t>coalitions</w:t>
      </w:r>
      <w:r>
        <w:t xml:space="preserve"> or things like that.</w:t>
      </w:r>
      <w:r w:rsidR="00DC4FE4">
        <w:t xml:space="preserve"> </w:t>
      </w:r>
      <w:r>
        <w:t>But the uncertainty that these c</w:t>
      </w:r>
      <w:r w:rsidR="007C2F16">
        <w:t>lose</w:t>
      </w:r>
      <w:r>
        <w:t xml:space="preserve"> approaches generate particularly between competitors, or adversaries.</w:t>
      </w:r>
    </w:p>
    <w:p w14:paraId="6376CD02" w14:textId="2795B760" w:rsidR="00C3255E" w:rsidRDefault="00C3255E" w:rsidP="00C3255E"/>
    <w:p w14:paraId="1E794C0D" w14:textId="7AA991B3" w:rsidR="00B5208B" w:rsidRDefault="00C3255E" w:rsidP="00B5208B">
      <w:r>
        <w:t>And th</w:t>
      </w:r>
      <w:r w:rsidR="00DC4FE4">
        <w:t>e</w:t>
      </w:r>
      <w:r>
        <w:t xml:space="preserve"> space domain already suffers from a significant lack of trust and transparency between all actors.</w:t>
      </w:r>
      <w:r w:rsidR="007C2F16">
        <w:t xml:space="preserve"> </w:t>
      </w:r>
      <w:r>
        <w:t xml:space="preserve">And these </w:t>
      </w:r>
      <w:r w:rsidR="007C2F16">
        <w:t>non-transparent</w:t>
      </w:r>
      <w:r>
        <w:t xml:space="preserve"> or </w:t>
      </w:r>
      <w:r w:rsidR="007C2F16">
        <w:t>non-consensual</w:t>
      </w:r>
      <w:r>
        <w:t xml:space="preserve"> proximity operations, or close approaches, increase this mistrust of which can escalate tensions.</w:t>
      </w:r>
      <w:r w:rsidR="00B5208B">
        <w:t xml:space="preserve"> </w:t>
      </w:r>
      <w:r>
        <w:t>It can potentially endanger other space ac</w:t>
      </w:r>
      <w:r w:rsidR="00B5208B">
        <w:t>tors</w:t>
      </w:r>
      <w:r>
        <w:t xml:space="preserve">, and it'll </w:t>
      </w:r>
      <w:proofErr w:type="gramStart"/>
      <w:r>
        <w:t>actually also</w:t>
      </w:r>
      <w:proofErr w:type="gramEnd"/>
      <w:r>
        <w:t xml:space="preserve"> discourages space innovation.</w:t>
      </w:r>
      <w:r w:rsidR="00B5208B">
        <w:t xml:space="preserve"> </w:t>
      </w:r>
    </w:p>
    <w:p w14:paraId="4A74AF6C" w14:textId="77777777" w:rsidR="00B5208B" w:rsidRDefault="00B5208B" w:rsidP="00B5208B"/>
    <w:p w14:paraId="484A802F" w14:textId="4E767145" w:rsidR="00C3255E" w:rsidRDefault="00B5208B" w:rsidP="00B5208B">
      <w:r>
        <w:t>And</w:t>
      </w:r>
      <w:r w:rsidR="00C3255E">
        <w:t xml:space="preserve"> as for your question on</w:t>
      </w:r>
      <w:r>
        <w:t xml:space="preserve"> </w:t>
      </w:r>
      <w:r w:rsidR="00C3255E">
        <w:t xml:space="preserve">the </w:t>
      </w:r>
      <w:r>
        <w:t>i</w:t>
      </w:r>
      <w:r w:rsidR="00C3255E">
        <w:t>nternational processes on there is a process particularly that I'd like to highlight which was already mentioned by Audrey Sch</w:t>
      </w:r>
      <w:r>
        <w:t>affer</w:t>
      </w:r>
      <w:r w:rsidR="00C3255E">
        <w:t xml:space="preserve"> in her keynote speech which is the process initiated at the</w:t>
      </w:r>
      <w:r>
        <w:t xml:space="preserve"> </w:t>
      </w:r>
      <w:r w:rsidR="00C3255E">
        <w:t xml:space="preserve">UN in 2020 with </w:t>
      </w:r>
      <w:r w:rsidR="00216C36">
        <w:t>R</w:t>
      </w:r>
      <w:r w:rsidR="00C3255E">
        <w:t>esolution 7536.</w:t>
      </w:r>
    </w:p>
    <w:p w14:paraId="6D245660" w14:textId="77777777" w:rsidR="00C3255E" w:rsidRDefault="00C3255E" w:rsidP="00C3255E"/>
    <w:p w14:paraId="39B8079F" w14:textId="0290665F" w:rsidR="00C3255E" w:rsidRDefault="00C3255E" w:rsidP="00B5208B">
      <w:r>
        <w:t>And th</w:t>
      </w:r>
      <w:r w:rsidR="00216C36">
        <w:t>rough</w:t>
      </w:r>
      <w:r>
        <w:t xml:space="preserve"> visits this resolution, states were encouraged t as well as </w:t>
      </w:r>
      <w:r w:rsidR="00B5208B">
        <w:t>non-state</w:t>
      </w:r>
      <w:r>
        <w:t xml:space="preserve"> actors</w:t>
      </w:r>
      <w:r w:rsidR="00216C36">
        <w:t>, t</w:t>
      </w:r>
      <w:r>
        <w:t xml:space="preserve">hey were encouraged to submit comments regarding what they viewed as responsible and </w:t>
      </w:r>
      <w:r w:rsidR="00216C36">
        <w:t>ir</w:t>
      </w:r>
      <w:r>
        <w:t xml:space="preserve">responsible behaviors </w:t>
      </w:r>
      <w:r w:rsidR="00216C36">
        <w:t>in</w:t>
      </w:r>
      <w:r>
        <w:t xml:space="preserve"> space. 30 states as well as the European Union, and nine non</w:t>
      </w:r>
      <w:r w:rsidR="00B5208B">
        <w:t>-</w:t>
      </w:r>
      <w:r>
        <w:t xml:space="preserve">state actors were in which includes the </w:t>
      </w:r>
      <w:r w:rsidR="00216C36">
        <w:t>Secure World Foundation</w:t>
      </w:r>
      <w:r>
        <w:t xml:space="preserve"> as well as </w:t>
      </w:r>
      <w:r w:rsidR="00216C36">
        <w:t>UNIDIR</w:t>
      </w:r>
      <w:r w:rsidR="00B5208B">
        <w:t xml:space="preserve"> </w:t>
      </w:r>
      <w:r w:rsidR="00216C36">
        <w:t>submitted comments</w:t>
      </w:r>
      <w:r>
        <w:t>, and these submissions served as the basis for a report by the Secretary General, which was released last summer</w:t>
      </w:r>
      <w:r w:rsidR="00216C36">
        <w:t>. A</w:t>
      </w:r>
      <w:r>
        <w:t xml:space="preserve">nd both this report, and </w:t>
      </w:r>
      <w:proofErr w:type="gramStart"/>
      <w:r>
        <w:t>this admissions</w:t>
      </w:r>
      <w:proofErr w:type="gramEnd"/>
      <w:r>
        <w:t>, particularly those submissions by states classify close approach operations as irresponsible</w:t>
      </w:r>
      <w:r w:rsidR="00B5208B">
        <w:t xml:space="preserve"> </w:t>
      </w:r>
      <w:r>
        <w:t>behavior when carried out without sufficient transparency or prior communication, without consent</w:t>
      </w:r>
      <w:r w:rsidR="00216C36">
        <w:t>,</w:t>
      </w:r>
      <w:r>
        <w:t xml:space="preserve"> without cooperation.</w:t>
      </w:r>
    </w:p>
    <w:p w14:paraId="640936F3" w14:textId="77777777" w:rsidR="00C3255E" w:rsidRDefault="00C3255E" w:rsidP="00C3255E"/>
    <w:p w14:paraId="195E7361" w14:textId="7E7395E9" w:rsidR="00C3255E" w:rsidRDefault="00C3255E" w:rsidP="00115704">
      <w:r>
        <w:t xml:space="preserve">And so yes, it is </w:t>
      </w:r>
      <w:proofErr w:type="gramStart"/>
      <w:r>
        <w:t>definitely considered</w:t>
      </w:r>
      <w:proofErr w:type="gramEnd"/>
      <w:r>
        <w:t xml:space="preserve"> as a thing not to do by</w:t>
      </w:r>
      <w:r w:rsidR="00216C36">
        <w:t xml:space="preserve"> </w:t>
      </w:r>
      <w:r>
        <w:t>states. It should be noted however</w:t>
      </w:r>
      <w:r w:rsidR="00216C36">
        <w:t>,</w:t>
      </w:r>
      <w:r>
        <w:t xml:space="preserve"> I know that the focus of the conversation today is mostly</w:t>
      </w:r>
      <w:r w:rsidR="00115704">
        <w:t xml:space="preserve"> GEO</w:t>
      </w:r>
      <w:r>
        <w:t xml:space="preserve">, but the concern expressed by </w:t>
      </w:r>
      <w:r>
        <w:lastRenderedPageBreak/>
        <w:t>states in the submissions and throughout this process</w:t>
      </w:r>
      <w:r w:rsidR="00115704">
        <w:t xml:space="preserve"> </w:t>
      </w:r>
      <w:r>
        <w:t xml:space="preserve">is not just limited to </w:t>
      </w:r>
      <w:r w:rsidR="00115704">
        <w:t>GEO</w:t>
      </w:r>
      <w:r>
        <w:t xml:space="preserve"> but essentially to any operational </w:t>
      </w:r>
      <w:r w:rsidR="00216C36">
        <w:t>orbit.</w:t>
      </w:r>
    </w:p>
    <w:p w14:paraId="577CFFAB" w14:textId="77777777" w:rsidR="00C3255E" w:rsidRDefault="00C3255E" w:rsidP="00C3255E"/>
    <w:p w14:paraId="3F7EBBCB" w14:textId="47B295B6" w:rsidR="00C3255E" w:rsidRDefault="00115704" w:rsidP="00216C36">
      <w:r w:rsidRPr="00115704">
        <w:rPr>
          <w:b/>
          <w:bCs/>
        </w:rPr>
        <w:t>Weeden:</w:t>
      </w:r>
      <w:r>
        <w:t xml:space="preserve"> </w:t>
      </w:r>
      <w:r w:rsidR="00C3255E">
        <w:t>Thank you for that. It's a great point to make there about all operation</w:t>
      </w:r>
      <w:r w:rsidR="00216C36">
        <w:t>al</w:t>
      </w:r>
      <w:r w:rsidR="00C3255E">
        <w:t xml:space="preserve"> orbits.</w:t>
      </w:r>
      <w:r w:rsidR="00216C36">
        <w:t xml:space="preserve"> </w:t>
      </w:r>
      <w:r w:rsidR="00C3255E">
        <w:t xml:space="preserve">I think for this event, we decided to focus on </w:t>
      </w:r>
      <w:r w:rsidR="00C91423">
        <w:t>GEO</w:t>
      </w:r>
      <w:r w:rsidR="00C3255E">
        <w:t xml:space="preserve"> in part because that is where we've had a lot of recent examples of close approaches and there's a mix of commercial satellites</w:t>
      </w:r>
      <w:r w:rsidR="00216C36">
        <w:t xml:space="preserve"> as well </w:t>
      </w:r>
      <w:r w:rsidR="00C3255E">
        <w:t>as very important</w:t>
      </w:r>
      <w:r w:rsidR="00216C36">
        <w:t xml:space="preserve"> national security </w:t>
      </w:r>
      <w:r w:rsidR="00C3255E">
        <w:t>satellites there, bu</w:t>
      </w:r>
      <w:r w:rsidR="00C91423">
        <w:t>t</w:t>
      </w:r>
      <w:r w:rsidR="00C3255E">
        <w:t xml:space="preserve"> </w:t>
      </w:r>
      <w:r w:rsidR="00216C36">
        <w:t xml:space="preserve">you’re </w:t>
      </w:r>
      <w:proofErr w:type="gramStart"/>
      <w:r w:rsidR="00216C36">
        <w:t>absolutely right</w:t>
      </w:r>
      <w:proofErr w:type="gramEnd"/>
      <w:r w:rsidR="00216C36">
        <w:t>,</w:t>
      </w:r>
      <w:r w:rsidR="00C91423">
        <w:t xml:space="preserve"> </w:t>
      </w:r>
      <w:r w:rsidR="00C3255E">
        <w:t xml:space="preserve">the whole conversation we're having here about the </w:t>
      </w:r>
      <w:r w:rsidR="00C91423">
        <w:t>GEO</w:t>
      </w:r>
      <w:r w:rsidR="00C3255E">
        <w:t xml:space="preserve"> problem also applies to some things that are happening in low Earth orbit, as well.</w:t>
      </w:r>
    </w:p>
    <w:p w14:paraId="7BF723CC" w14:textId="77777777" w:rsidR="00C3255E" w:rsidRDefault="00C3255E" w:rsidP="00C3255E"/>
    <w:p w14:paraId="2D6A1936" w14:textId="5D493984" w:rsidR="00C3255E" w:rsidRDefault="00216C36" w:rsidP="00216C36">
      <w:r>
        <w:t xml:space="preserve">Alex, </w:t>
      </w:r>
      <w:r w:rsidR="00C3255E">
        <w:t xml:space="preserve">I want to turn back to you, and potential solutions and </w:t>
      </w:r>
      <w:r>
        <w:t xml:space="preserve">mitigations. </w:t>
      </w:r>
      <w:r w:rsidR="00C3255E">
        <w:t>I know the commercial s</w:t>
      </w:r>
      <w:r>
        <w:t>atellite</w:t>
      </w:r>
      <w:r w:rsidR="00C3255E">
        <w:t xml:space="preserve"> operator community has been working on best practices and norms for operating including </w:t>
      </w:r>
      <w:r w:rsidR="009B518E">
        <w:t>in GEO</w:t>
      </w:r>
      <w:r>
        <w:t>. Do</w:t>
      </w:r>
      <w:r w:rsidR="00C3255E">
        <w:t xml:space="preserve"> those best practices address this issue of close approaches, including for things like satellite servicing and, which</w:t>
      </w:r>
      <w:r w:rsidR="009B518E">
        <w:t xml:space="preserve"> </w:t>
      </w:r>
      <w:r w:rsidR="00C3255E">
        <w:t>includes M</w:t>
      </w:r>
      <w:r>
        <w:t>E</w:t>
      </w:r>
      <w:r w:rsidR="00C3255E">
        <w:t xml:space="preserve">V </w:t>
      </w:r>
      <w:r>
        <w:t>1</w:t>
      </w:r>
      <w:r w:rsidR="00C3255E">
        <w:t xml:space="preserve"> and close approach </w:t>
      </w:r>
      <w:r>
        <w:t>operations.</w:t>
      </w:r>
      <w:r w:rsidR="00C3255E">
        <w:t xml:space="preserve"> And do you think that this is an area where the commercial practices and commercial norms might help influence</w:t>
      </w:r>
      <w:r w:rsidR="009B518E">
        <w:t xml:space="preserve"> g</w:t>
      </w:r>
      <w:r w:rsidR="00C3255E">
        <w:t>overnment behavior</w:t>
      </w:r>
      <w:r w:rsidR="00A73101">
        <w:t>, or</w:t>
      </w:r>
      <w:r w:rsidR="00C3255E">
        <w:t xml:space="preserve"> at least help discriminate between different types of behavior</w:t>
      </w:r>
      <w:r w:rsidR="009B518E">
        <w:t>?</w:t>
      </w:r>
    </w:p>
    <w:p w14:paraId="5A55FD8A" w14:textId="77777777" w:rsidR="00C3255E" w:rsidRDefault="00C3255E" w:rsidP="00C3255E"/>
    <w:p w14:paraId="72A4738D" w14:textId="77777777" w:rsidR="00A73101" w:rsidRDefault="00216C36" w:rsidP="00A73101">
      <w:r w:rsidRPr="00216C36">
        <w:rPr>
          <w:b/>
          <w:bCs/>
        </w:rPr>
        <w:t>Cacioni:</w:t>
      </w:r>
      <w:r w:rsidR="00A73101">
        <w:rPr>
          <w:b/>
          <w:bCs/>
        </w:rPr>
        <w:t xml:space="preserve"> </w:t>
      </w:r>
      <w:r w:rsidR="00C3255E">
        <w:t>Yes, Brian, i</w:t>
      </w:r>
      <w:r w:rsidR="00A73101">
        <w:t>t’</w:t>
      </w:r>
      <w:r w:rsidR="00C3255E">
        <w:t>s a very interesting question.</w:t>
      </w:r>
      <w:r w:rsidR="00A73101">
        <w:t xml:space="preserve"> </w:t>
      </w:r>
      <w:r w:rsidR="00C3255E">
        <w:t>In my signed up to the space safety coalition</w:t>
      </w:r>
      <w:r w:rsidR="00A73101">
        <w:t>, w</w:t>
      </w:r>
      <w:r w:rsidR="00C3255E">
        <w:t xml:space="preserve">hen </w:t>
      </w:r>
      <w:r w:rsidR="00A73101">
        <w:t>it</w:t>
      </w:r>
      <w:r w:rsidR="00C3255E">
        <w:t xml:space="preserve"> </w:t>
      </w:r>
      <w:proofErr w:type="gramStart"/>
      <w:r w:rsidR="00C3255E">
        <w:t>was</w:t>
      </w:r>
      <w:proofErr w:type="gramEnd"/>
      <w:r w:rsidR="00C3255E">
        <w:t xml:space="preserve"> formed them and contributed to these best practices.</w:t>
      </w:r>
      <w:r w:rsidR="009B518E">
        <w:t xml:space="preserve"> </w:t>
      </w:r>
      <w:r w:rsidR="00C3255E">
        <w:t>We feel that that</w:t>
      </w:r>
      <w:r w:rsidR="00A73101">
        <w:t>,</w:t>
      </w:r>
      <w:r w:rsidR="00C3255E">
        <w:t xml:space="preserve"> yes, there are I</w:t>
      </w:r>
      <w:r w:rsidR="00A73101">
        <w:t>A</w:t>
      </w:r>
      <w:r w:rsidR="00C3255E">
        <w:t xml:space="preserve">DC guidelines and then </w:t>
      </w:r>
      <w:r w:rsidR="009B518E">
        <w:t>UN COPUOS</w:t>
      </w:r>
      <w:r w:rsidR="00C3255E">
        <w:t xml:space="preserve"> guidelines international space debris mitigation then there is the IS</w:t>
      </w:r>
      <w:r w:rsidR="00A73101">
        <w:t>O</w:t>
      </w:r>
      <w:r w:rsidR="00C3255E">
        <w:t xml:space="preserve"> </w:t>
      </w:r>
      <w:r w:rsidR="00A73101">
        <w:t>space system space debris mitigation</w:t>
      </w:r>
      <w:r w:rsidR="00C3255E">
        <w:t xml:space="preserve"> and I also take form part of the I</w:t>
      </w:r>
      <w:r w:rsidR="00A73101">
        <w:t>SO</w:t>
      </w:r>
      <w:r w:rsidR="00C3255E">
        <w:t>, in the draft of the space</w:t>
      </w:r>
      <w:r w:rsidR="009B518E">
        <w:t xml:space="preserve"> </w:t>
      </w:r>
      <w:r w:rsidR="00C3255E">
        <w:t xml:space="preserve">system </w:t>
      </w:r>
      <w:r w:rsidR="00A73101">
        <w:t>space debris mitigation</w:t>
      </w:r>
      <w:r w:rsidR="00C3255E">
        <w:t>, but the update took eight years. OK, so the current version is 2019 the previous version was 2011</w:t>
      </w:r>
      <w:r w:rsidR="00A73101">
        <w:t>. W</w:t>
      </w:r>
      <w:r w:rsidR="00C3255E">
        <w:t xml:space="preserve">e do feel that these international standards and guidelines, evolve too slowly for how quickly the space domain is </w:t>
      </w:r>
      <w:proofErr w:type="gramStart"/>
      <w:r w:rsidR="00C3255E">
        <w:t>actually</w:t>
      </w:r>
      <w:r w:rsidR="00BF1E06">
        <w:t xml:space="preserve"> </w:t>
      </w:r>
      <w:r w:rsidR="00C3255E">
        <w:t>evolving</w:t>
      </w:r>
      <w:proofErr w:type="gramEnd"/>
      <w:r w:rsidR="00C3255E">
        <w:t xml:space="preserve">. </w:t>
      </w:r>
    </w:p>
    <w:p w14:paraId="3D71D1BF" w14:textId="77777777" w:rsidR="00A73101" w:rsidRDefault="00A73101" w:rsidP="00A73101"/>
    <w:p w14:paraId="36ECCBD0" w14:textId="1D41B389" w:rsidR="00C3255E" w:rsidRDefault="00C3255E" w:rsidP="00A73101">
      <w:r>
        <w:t xml:space="preserve">Therefore, we also </w:t>
      </w:r>
      <w:proofErr w:type="spellStart"/>
      <w:r>
        <w:t>as</w:t>
      </w:r>
      <w:proofErr w:type="spellEnd"/>
      <w:r>
        <w:t xml:space="preserve"> done and demonstrated during the video</w:t>
      </w:r>
      <w:r w:rsidR="00A73101">
        <w:t>, i</w:t>
      </w:r>
      <w:r>
        <w:t>n the first session</w:t>
      </w:r>
      <w:r w:rsidR="00A73101">
        <w:t>,</w:t>
      </w:r>
      <w:r>
        <w:t xml:space="preserve"> cannot afford any single </w:t>
      </w:r>
      <w:r w:rsidR="00A73101">
        <w:t>collision in GEO.</w:t>
      </w:r>
      <w:r>
        <w:t xml:space="preserve"> </w:t>
      </w:r>
      <w:r w:rsidR="00A73101">
        <w:t>T</w:t>
      </w:r>
      <w:r>
        <w:t xml:space="preserve">herefore, is not sufficient to say we are proud to say that we are the Monsanto the big operator we know what we're doing and we're doing well, because we only need one other </w:t>
      </w:r>
      <w:proofErr w:type="gramStart"/>
      <w:r>
        <w:t>operator</w:t>
      </w:r>
      <w:proofErr w:type="gramEnd"/>
      <w:r>
        <w:t xml:space="preserve"> we may</w:t>
      </w:r>
      <w:r w:rsidR="009B37EA">
        <w:t xml:space="preserve"> </w:t>
      </w:r>
      <w:r>
        <w:t xml:space="preserve">be </w:t>
      </w:r>
      <w:r w:rsidR="00A73101">
        <w:t xml:space="preserve">180 </w:t>
      </w:r>
      <w:r>
        <w:t xml:space="preserve">degrees away from us, that can actually </w:t>
      </w:r>
      <w:r w:rsidR="00A73101">
        <w:t>pollute</w:t>
      </w:r>
      <w:r>
        <w:t xml:space="preserve"> the whole </w:t>
      </w:r>
      <w:r w:rsidR="00A73101">
        <w:t>GEO belt</w:t>
      </w:r>
      <w:r>
        <w:t xml:space="preserve"> for everybody. Therefore, </w:t>
      </w:r>
      <w:proofErr w:type="gramStart"/>
      <w:r>
        <w:t>this best practices</w:t>
      </w:r>
      <w:proofErr w:type="gramEnd"/>
      <w:r>
        <w:t xml:space="preserve"> are made available and in a more dynamic way, and is not necessarily a policy to follow but if people want to know how do I</w:t>
      </w:r>
      <w:r w:rsidR="009B37EA">
        <w:t xml:space="preserve"> </w:t>
      </w:r>
      <w:r>
        <w:t>do this, we put it in the best practice</w:t>
      </w:r>
      <w:r w:rsidR="009B37EA">
        <w:t>.</w:t>
      </w:r>
      <w:r>
        <w:t xml:space="preserve"> </w:t>
      </w:r>
      <w:r w:rsidR="009B37EA">
        <w:t>S</w:t>
      </w:r>
      <w:r>
        <w:t>o yes, there are indeed best practice, we advertise that overlay the exchange of information is relevant for the safety of f</w:t>
      </w:r>
      <w:r w:rsidR="00A73101">
        <w:t>light</w:t>
      </w:r>
      <w:r>
        <w:t xml:space="preserve"> collision avoidance, without the space operators.</w:t>
      </w:r>
    </w:p>
    <w:p w14:paraId="3553AC80" w14:textId="77777777" w:rsidR="00C3255E" w:rsidRDefault="00C3255E" w:rsidP="00C3255E"/>
    <w:p w14:paraId="2DB90D35" w14:textId="6538E759" w:rsidR="00C3255E" w:rsidRDefault="00C3255E" w:rsidP="00A73101">
      <w:proofErr w:type="gramStart"/>
      <w:r>
        <w:t>Also</w:t>
      </w:r>
      <w:proofErr w:type="gramEnd"/>
      <w:r>
        <w:t xml:space="preserve"> the satellite or vertical selection for launch vehicles to do that to have consideration for the sustainability of the space </w:t>
      </w:r>
      <w:r w:rsidR="00A73101">
        <w:t>operating</w:t>
      </w:r>
      <w:r>
        <w:t xml:space="preserve"> environment</w:t>
      </w:r>
      <w:r w:rsidR="00A73101">
        <w:t xml:space="preserve">. We </w:t>
      </w:r>
      <w:r>
        <w:t>also describe for those people that want to have a constellation in mind is responsible</w:t>
      </w:r>
      <w:r w:rsidR="00A73101">
        <w:t xml:space="preserve"> mission and constellation design to</w:t>
      </w:r>
      <w:r>
        <w:t xml:space="preserve"> prioritize space safety</w:t>
      </w:r>
      <w:r w:rsidR="00A73101">
        <w:t>,</w:t>
      </w:r>
      <w:r>
        <w:t xml:space="preserve"> the longevity of the space, how the standard the standard ISO 24113, we speak about the probability of success will have disposal to be 90% we strive to be at least 95%.</w:t>
      </w:r>
    </w:p>
    <w:p w14:paraId="3D629863" w14:textId="280775C1" w:rsidR="00C3255E" w:rsidRDefault="00C3255E" w:rsidP="00C3255E"/>
    <w:p w14:paraId="1169572F" w14:textId="01EBAB2F" w:rsidR="00C3255E" w:rsidRDefault="00C3255E" w:rsidP="00833A88">
      <w:proofErr w:type="gramStart"/>
      <w:r>
        <w:t>And also</w:t>
      </w:r>
      <w:proofErr w:type="gramEnd"/>
      <w:r>
        <w:t>, when you look at the same 241</w:t>
      </w:r>
      <w:r w:rsidR="00A73101">
        <w:t>1</w:t>
      </w:r>
      <w:r>
        <w:t xml:space="preserve">3 </w:t>
      </w:r>
      <w:r w:rsidR="00A73101">
        <w:t>for LEO</w:t>
      </w:r>
      <w:r>
        <w:t>, it says that it should be the decommissioning 25 years we tried to make it at least within five years</w:t>
      </w:r>
      <w:r w:rsidR="00A73101">
        <w:t>. W</w:t>
      </w:r>
      <w:r>
        <w:t xml:space="preserve">e are aware that some </w:t>
      </w:r>
      <w:r w:rsidR="00A73101">
        <w:t>LEO</w:t>
      </w:r>
      <w:r>
        <w:t xml:space="preserve"> satellites are no</w:t>
      </w:r>
      <w:r w:rsidR="00A73101">
        <w:t>n-</w:t>
      </w:r>
      <w:r>
        <w:t xml:space="preserve">maneuverable therefore it's only with </w:t>
      </w:r>
      <w:proofErr w:type="gramStart"/>
      <w:r>
        <w:t>DK, or</w:t>
      </w:r>
      <w:proofErr w:type="gramEnd"/>
      <w:r>
        <w:t xml:space="preserve"> may </w:t>
      </w:r>
      <w:r w:rsidR="00A73101">
        <w:t>con air</w:t>
      </w:r>
      <w:r>
        <w:t xml:space="preserve"> dr</w:t>
      </w:r>
      <w:r w:rsidR="00A73101">
        <w:t>a</w:t>
      </w:r>
      <w:r>
        <w:t>g change in the a</w:t>
      </w:r>
      <w:r w:rsidR="00A73101">
        <w:t>ltitude.</w:t>
      </w:r>
    </w:p>
    <w:p w14:paraId="11424F4A" w14:textId="77777777" w:rsidR="00C3255E" w:rsidRDefault="00C3255E" w:rsidP="00C3255E"/>
    <w:p w14:paraId="6C8E4A8F" w14:textId="77777777" w:rsidR="00C3255E" w:rsidRDefault="00C3255E" w:rsidP="00C3255E">
      <w:r>
        <w:t xml:space="preserve">However, we try to update and keep these best practices, up to date, basically, because the norm will follow too slowly for the needs that there are </w:t>
      </w:r>
      <w:proofErr w:type="gramStart"/>
      <w:r>
        <w:t>at the moment</w:t>
      </w:r>
      <w:proofErr w:type="gramEnd"/>
      <w:r>
        <w:t>.</w:t>
      </w:r>
    </w:p>
    <w:p w14:paraId="29CF3794" w14:textId="77777777" w:rsidR="00C3255E" w:rsidRDefault="00C3255E" w:rsidP="00C3255E"/>
    <w:p w14:paraId="3DCDDB6D" w14:textId="3379FE8A" w:rsidR="00C3255E" w:rsidRDefault="00833A88" w:rsidP="00833A88">
      <w:r w:rsidRPr="00833A88">
        <w:rPr>
          <w:b/>
          <w:bCs/>
        </w:rPr>
        <w:t>Weeden:</w:t>
      </w:r>
      <w:r>
        <w:t xml:space="preserve"> </w:t>
      </w:r>
      <w:r w:rsidR="00C3255E">
        <w:t>Right then, thank you very much, and Doug I want to ask you sort of the national security side of that</w:t>
      </w:r>
      <w:r w:rsidR="00B35B05">
        <w:t>.</w:t>
      </w:r>
      <w:r w:rsidR="00C3255E">
        <w:t xml:space="preserve"> </w:t>
      </w:r>
      <w:r w:rsidR="00B35B05">
        <w:t>F</w:t>
      </w:r>
      <w:r w:rsidR="00C3255E">
        <w:t xml:space="preserve">irst do you think these commercial norms and best practices can help with some of the ambiguity you mentioned earlier </w:t>
      </w:r>
      <w:proofErr w:type="gramStart"/>
      <w:r w:rsidR="00C3255E">
        <w:t>and also</w:t>
      </w:r>
      <w:proofErr w:type="gramEnd"/>
      <w:r w:rsidR="00C3255E">
        <w:t xml:space="preserve"> with the first very</w:t>
      </w:r>
      <w:r>
        <w:t xml:space="preserve"> </w:t>
      </w:r>
      <w:r w:rsidR="00C3255E">
        <w:t xml:space="preserve">early on when </w:t>
      </w:r>
      <w:r w:rsidR="00B35B05">
        <w:t>Audrey was</w:t>
      </w:r>
      <w:r w:rsidR="00C3255E">
        <w:t xml:space="preserve"> talking there was this notion of a incide</w:t>
      </w:r>
      <w:r>
        <w:t>nts</w:t>
      </w:r>
      <w:r w:rsidR="00C3255E">
        <w:t xml:space="preserve"> in space agreement</w:t>
      </w:r>
      <w:r w:rsidR="00B35B05">
        <w:t>.</w:t>
      </w:r>
      <w:r w:rsidR="00C3255E">
        <w:t xml:space="preserve"> </w:t>
      </w:r>
      <w:r w:rsidR="00B35B05">
        <w:t>C</w:t>
      </w:r>
      <w:r w:rsidR="00C3255E">
        <w:t>an you talk a little bit about</w:t>
      </w:r>
      <w:r>
        <w:t>, f</w:t>
      </w:r>
      <w:r w:rsidR="00C3255E">
        <w:t>or those who aren't familiar with it</w:t>
      </w:r>
      <w:r>
        <w:t>,</w:t>
      </w:r>
      <w:r w:rsidR="00C3255E">
        <w:t xml:space="preserve"> what the Cold War version incidents </w:t>
      </w:r>
      <w:r w:rsidR="00B35B05">
        <w:t>at sea</w:t>
      </w:r>
      <w:r w:rsidR="00C3255E">
        <w:t xml:space="preserve"> agreement was about and why a space version might be beneficial between militant talk about military here</w:t>
      </w:r>
      <w:r w:rsidR="00B35B05">
        <w:t>?</w:t>
      </w:r>
    </w:p>
    <w:p w14:paraId="1D67B0A7" w14:textId="77777777" w:rsidR="00C3255E" w:rsidRDefault="00C3255E" w:rsidP="00C3255E"/>
    <w:p w14:paraId="1CE16BE9" w14:textId="14991537" w:rsidR="00C3255E" w:rsidRDefault="00B35B05" w:rsidP="00B35B05">
      <w:r w:rsidRPr="00B35B05">
        <w:rPr>
          <w:b/>
          <w:bCs/>
        </w:rPr>
        <w:t>Loverro</w:t>
      </w:r>
      <w:r w:rsidRPr="00B35B05">
        <w:t>:</w:t>
      </w:r>
      <w:r>
        <w:t xml:space="preserve"> </w:t>
      </w:r>
      <w:r w:rsidR="00C3255E">
        <w:t xml:space="preserve">Sure. And, and Brian let me before I answer those questions </w:t>
      </w:r>
      <w:proofErr w:type="gramStart"/>
      <w:r w:rsidR="00C3255E">
        <w:t>directly</w:t>
      </w:r>
      <w:proofErr w:type="gramEnd"/>
      <w:r w:rsidR="00C3255E">
        <w:t xml:space="preserve"> I want to go ahead and clear up something that I think sometimes we</w:t>
      </w:r>
      <w:r w:rsidR="005253AE">
        <w:t xml:space="preserve"> </w:t>
      </w:r>
      <w:r w:rsidR="00C3255E">
        <w:t>try to translate these terrestrial understandings to space and that's always difficult.</w:t>
      </w:r>
      <w:r w:rsidR="005253AE">
        <w:t xml:space="preserve"> </w:t>
      </w:r>
      <w:r w:rsidR="00C3255E">
        <w:t>You know, we</w:t>
      </w:r>
      <w:r>
        <w:t xml:space="preserve"> </w:t>
      </w:r>
      <w:r w:rsidR="00C3255E">
        <w:t>talk about close approaches of space, but it's not really a distance that matters a physical length of this and it's more of an energy distance.</w:t>
      </w:r>
    </w:p>
    <w:p w14:paraId="0EF584C4" w14:textId="77777777" w:rsidR="00C3255E" w:rsidRDefault="00C3255E" w:rsidP="00C3255E"/>
    <w:p w14:paraId="2F9AA10E" w14:textId="435C3DA0" w:rsidR="00C3255E" w:rsidRDefault="00C3255E" w:rsidP="000013F9">
      <w:proofErr w:type="gramStart"/>
      <w:r>
        <w:t>So</w:t>
      </w:r>
      <w:proofErr w:type="gramEnd"/>
      <w:r>
        <w:t xml:space="preserve"> what I mean by energy distance is because the and this is, this is really a question that applies a lot </w:t>
      </w:r>
      <w:r w:rsidR="0088720C">
        <w:t xml:space="preserve">to </w:t>
      </w:r>
      <w:r>
        <w:t>the defense realm, but it also applies to, to the commercial realm, especially in the constant maneuverability we've heard about from</w:t>
      </w:r>
      <w:r w:rsidR="000013F9">
        <w:t xml:space="preserve"> </w:t>
      </w:r>
      <w:r>
        <w:t>some of the electric thrust capabilities that are on orbit these days</w:t>
      </w:r>
      <w:r w:rsidR="0088720C">
        <w:t>. T</w:t>
      </w:r>
      <w:r>
        <w:t xml:space="preserve">he energy distance is the amount of energy that an object will have to expand </w:t>
      </w:r>
      <w:proofErr w:type="gramStart"/>
      <w:r>
        <w:t>in order to</w:t>
      </w:r>
      <w:proofErr w:type="gramEnd"/>
      <w:r>
        <w:t xml:space="preserve"> go ahead and intersect you at some point in the future.</w:t>
      </w:r>
    </w:p>
    <w:p w14:paraId="4B0FBF79" w14:textId="619C4C94" w:rsidR="00C3255E" w:rsidRDefault="00C3255E" w:rsidP="00C3255E"/>
    <w:p w14:paraId="7BA011FD" w14:textId="560737FB" w:rsidR="00C3255E" w:rsidRDefault="00C3255E" w:rsidP="0088720C">
      <w:r>
        <w:t xml:space="preserve">And, and for two for two satellites that are in </w:t>
      </w:r>
      <w:proofErr w:type="gramStart"/>
      <w:r>
        <w:t>our</w:t>
      </w:r>
      <w:proofErr w:type="gramEnd"/>
      <w:r>
        <w:t xml:space="preserve"> in zero inclination geosynchronous orbit, stable orbits that energy distance is actually fairly large even, even if the distance itself is small, and your two objects that are in different inclinations</w:t>
      </w:r>
      <w:r w:rsidR="0088720C">
        <w:t xml:space="preserve"> </w:t>
      </w:r>
      <w:r>
        <w:t xml:space="preserve">or even objects that are not in geosynchronous orbit but happened to cross geosynchronous orbit. That energy </w:t>
      </w:r>
      <w:r w:rsidR="0088720C">
        <w:t>distance c</w:t>
      </w:r>
      <w:r>
        <w:t>an be small.</w:t>
      </w:r>
    </w:p>
    <w:p w14:paraId="46DF050E" w14:textId="77777777" w:rsidR="00C3255E" w:rsidRDefault="00C3255E" w:rsidP="00C3255E"/>
    <w:p w14:paraId="3BC36EA4" w14:textId="77777777" w:rsidR="0088720C" w:rsidRDefault="00C3255E" w:rsidP="00105C71">
      <w:r>
        <w:t>And so sometimes when we talk about close approaches and regulating cross approaches</w:t>
      </w:r>
      <w:r w:rsidR="0088720C">
        <w:t>, i</w:t>
      </w:r>
      <w:r>
        <w:t xml:space="preserve">t is very meaningful for to </w:t>
      </w:r>
      <w:proofErr w:type="gramStart"/>
      <w:r>
        <w:t>residents</w:t>
      </w:r>
      <w:proofErr w:type="gramEnd"/>
      <w:r>
        <w:t xml:space="preserve"> space objects, NGOs in zero </w:t>
      </w:r>
      <w:r w:rsidR="0088720C">
        <w:t>incline</w:t>
      </w:r>
      <w:r>
        <w:t xml:space="preserve"> geosynchronous orbit or low inclined geosynchronous orbit, </w:t>
      </w:r>
      <w:r w:rsidR="0088720C">
        <w:t xml:space="preserve">but </w:t>
      </w:r>
      <w:r>
        <w:t>from a defense perspective,</w:t>
      </w:r>
      <w:r w:rsidR="00105C71">
        <w:t xml:space="preserve"> </w:t>
      </w:r>
      <w:r>
        <w:t>we have to consider those times where there is a satellite, which is only a short energy distance away, even though it may be a large physical distance awa</w:t>
      </w:r>
      <w:r w:rsidR="0088720C">
        <w:t xml:space="preserve">y. </w:t>
      </w:r>
    </w:p>
    <w:p w14:paraId="4E7EFB0A" w14:textId="77777777" w:rsidR="0088720C" w:rsidRDefault="0088720C" w:rsidP="00105C71"/>
    <w:p w14:paraId="0013CC88" w14:textId="009ACCB6" w:rsidR="0088720C" w:rsidRDefault="0088720C" w:rsidP="0088720C">
      <w:r>
        <w:t>A</w:t>
      </w:r>
      <w:r w:rsidR="00C3255E">
        <w:t xml:space="preserve"> lot more complicated question for us to go ahead and regulate</w:t>
      </w:r>
      <w:r>
        <w:t>.</w:t>
      </w:r>
      <w:r w:rsidR="00C3255E">
        <w:t xml:space="preserve"> </w:t>
      </w:r>
      <w:proofErr w:type="gramStart"/>
      <w:r>
        <w:t>S</w:t>
      </w:r>
      <w:r w:rsidR="00C3255E">
        <w:t>o</w:t>
      </w:r>
      <w:proofErr w:type="gramEnd"/>
      <w:r w:rsidR="00C3255E">
        <w:t xml:space="preserve"> you we see everybody talks</w:t>
      </w:r>
      <w:r w:rsidR="00105C71">
        <w:t xml:space="preserve"> </w:t>
      </w:r>
      <w:r w:rsidR="00C3255E">
        <w:t xml:space="preserve">about that satellite was in a within a kilometer </w:t>
      </w:r>
      <w:r w:rsidR="00105C71">
        <w:t>or</w:t>
      </w:r>
      <w:r w:rsidR="00C3255E">
        <w:t xml:space="preserve"> so of another satellite that was a dangerous approach</w:t>
      </w:r>
      <w:r w:rsidR="00105C71">
        <w:t>.</w:t>
      </w:r>
      <w:r w:rsidR="00C3255E">
        <w:t xml:space="preserve"> </w:t>
      </w:r>
      <w:proofErr w:type="gramStart"/>
      <w:r w:rsidR="00105C71">
        <w:t>W</w:t>
      </w:r>
      <w:r w:rsidR="00C3255E">
        <w:t>ell</w:t>
      </w:r>
      <w:proofErr w:type="gramEnd"/>
      <w:r w:rsidR="00C3255E">
        <w:t xml:space="preserve"> it may or may not have been because it really depends upon whether or not there was a there was a way to close that distance in</w:t>
      </w:r>
      <w:r>
        <w:t xml:space="preserve"> </w:t>
      </w:r>
      <w:r w:rsidR="00C3255E">
        <w:t>a time that made sense from a military or national security perspective</w:t>
      </w:r>
      <w:r>
        <w:t>.</w:t>
      </w:r>
      <w:r w:rsidR="00C3255E">
        <w:t xml:space="preserve"> </w:t>
      </w:r>
    </w:p>
    <w:p w14:paraId="3D3E8336" w14:textId="77777777" w:rsidR="0088720C" w:rsidRDefault="0088720C" w:rsidP="0088720C"/>
    <w:p w14:paraId="2927CEEE" w14:textId="2A7D7B16" w:rsidR="00C3255E" w:rsidRDefault="0088720C" w:rsidP="0088720C">
      <w:r>
        <w:t>I</w:t>
      </w:r>
      <w:r w:rsidR="00C3255E">
        <w:t xml:space="preserve">n terms of the incidents </w:t>
      </w:r>
      <w:r>
        <w:t>at sea</w:t>
      </w:r>
      <w:r w:rsidR="00C3255E">
        <w:t xml:space="preserve"> things. So, Audrey, I think answered the question, basically to say she's less concerned about the form that's such a such an agreement</w:t>
      </w:r>
      <w:r w:rsidR="00105C71">
        <w:t xml:space="preserve"> </w:t>
      </w:r>
      <w:r w:rsidR="00C3255E">
        <w:t>takes I would agree with her on that. I do think that there was the</w:t>
      </w:r>
      <w:r w:rsidR="00105C71">
        <w:t>,</w:t>
      </w:r>
      <w:r w:rsidR="00C3255E">
        <w:t xml:space="preserve"> it's important for us to understand how to go ahead and coordinate between nations</w:t>
      </w:r>
      <w:r w:rsidR="001C088E">
        <w:t>,</w:t>
      </w:r>
      <w:r w:rsidR="00C3255E">
        <w:t xml:space="preserve"> especially nations which may have different inten</w:t>
      </w:r>
      <w:r w:rsidR="00105C71">
        <w:t>ts</w:t>
      </w:r>
      <w:r w:rsidR="00C3255E">
        <w:t xml:space="preserve"> from a national security perspective in space and</w:t>
      </w:r>
      <w:r w:rsidR="00105C71">
        <w:t xml:space="preserve"> </w:t>
      </w:r>
      <w:r w:rsidR="00C3255E">
        <w:t>especially w</w:t>
      </w:r>
      <w:r w:rsidR="001C088E">
        <w:t>hen it</w:t>
      </w:r>
      <w:r w:rsidR="00C3255E">
        <w:t xml:space="preserve"> involves two national security satellites a, </w:t>
      </w:r>
      <w:proofErr w:type="gramStart"/>
      <w:r w:rsidR="00C3255E">
        <w:t xml:space="preserve">an </w:t>
      </w:r>
      <w:r w:rsidR="00F872B5">
        <w:lastRenderedPageBreak/>
        <w:t>a</w:t>
      </w:r>
      <w:proofErr w:type="gramEnd"/>
      <w:r w:rsidR="00F872B5">
        <w:t xml:space="preserve"> U.S. satellite and a </w:t>
      </w:r>
      <w:r w:rsidR="00C3255E">
        <w:t>Chinese compass beta satellite, for example, coming close approach or an SJ 17, and those kind of things.</w:t>
      </w:r>
    </w:p>
    <w:p w14:paraId="773A458B" w14:textId="77777777" w:rsidR="00C3255E" w:rsidRDefault="00C3255E" w:rsidP="00C3255E"/>
    <w:p w14:paraId="208FFD06" w14:textId="6716C698" w:rsidR="00AA6F17" w:rsidRDefault="00C3255E" w:rsidP="00AA6F17">
      <w:r>
        <w:t>So that kind of coordination is important. And I don't, and while</w:t>
      </w:r>
      <w:r w:rsidR="00AA6F17">
        <w:t>, e</w:t>
      </w:r>
      <w:r>
        <w:t xml:space="preserve">ventually I think </w:t>
      </w:r>
      <w:proofErr w:type="gramStart"/>
      <w:r>
        <w:t>those kind of things</w:t>
      </w:r>
      <w:proofErr w:type="gramEnd"/>
      <w:r>
        <w:t xml:space="preserve"> would be taken to the UN, the incident</w:t>
      </w:r>
      <w:r w:rsidR="001C088E">
        <w:t>s at sea</w:t>
      </w:r>
      <w:r>
        <w:t xml:space="preserve"> agreements that we had during the Cold War, are really just amongst those two, the two nations the</w:t>
      </w:r>
      <w:r w:rsidR="00AA6F17">
        <w:t xml:space="preserve"> </w:t>
      </w:r>
      <w:r>
        <w:t>Soviet Union and the U</w:t>
      </w:r>
      <w:r w:rsidR="00AA6F17">
        <w:t>.</w:t>
      </w:r>
      <w:r>
        <w:t>S</w:t>
      </w:r>
      <w:r w:rsidR="00AA6F17">
        <w:t>.</w:t>
      </w:r>
      <w:r>
        <w:t xml:space="preserve"> for us to go ahead and coordinate, how we would act and see. </w:t>
      </w:r>
      <w:proofErr w:type="gramStart"/>
      <w:r>
        <w:t>So</w:t>
      </w:r>
      <w:proofErr w:type="gramEnd"/>
      <w:r>
        <w:t xml:space="preserve"> I don't think we need to go ahead and necessarily find out something that's going to be satisfied factory for everybody we, we know that we know the protagonists in</w:t>
      </w:r>
      <w:r w:rsidR="00AA6F17">
        <w:t xml:space="preserve"> </w:t>
      </w:r>
      <w:r>
        <w:t xml:space="preserve">this game. And we should concentrate on making sure that those protagonists have ways to communicate. </w:t>
      </w:r>
    </w:p>
    <w:p w14:paraId="15781AA5" w14:textId="77777777" w:rsidR="00AA6F17" w:rsidRDefault="00AA6F17" w:rsidP="00AA6F17"/>
    <w:p w14:paraId="42E7B2C6" w14:textId="77777777" w:rsidR="005C34C0" w:rsidRDefault="00C3255E" w:rsidP="00AA6F17">
      <w:r>
        <w:t xml:space="preserve">I was interested </w:t>
      </w:r>
      <w:proofErr w:type="gramStart"/>
      <w:r>
        <w:t>hear</w:t>
      </w:r>
      <w:proofErr w:type="gramEnd"/>
      <w:r>
        <w:t xml:space="preserve"> about the six month delay that we just heard about between that</w:t>
      </w:r>
      <w:r w:rsidR="005C34C0">
        <w:t xml:space="preserve"> Alessandro</w:t>
      </w:r>
      <w:r>
        <w:t xml:space="preserve"> just talked about in terms of the</w:t>
      </w:r>
      <w:r w:rsidR="00AA6F17">
        <w:t xml:space="preserve"> </w:t>
      </w:r>
      <w:r>
        <w:t>trying to get a response back from the Chinese. That's not that much different than in the national security realm as well. We don't have good</w:t>
      </w:r>
      <w:r w:rsidR="00AA6F17">
        <w:t xml:space="preserve">, </w:t>
      </w:r>
      <w:r>
        <w:t>we don't have good communications with our counterparts</w:t>
      </w:r>
      <w:r w:rsidR="005C34C0">
        <w:t>,</w:t>
      </w:r>
      <w:r>
        <w:t xml:space="preserve"> on the Chinese side</w:t>
      </w:r>
      <w:r w:rsidR="005C34C0">
        <w:t>.</w:t>
      </w:r>
      <w:r>
        <w:t xml:space="preserve"> </w:t>
      </w:r>
      <w:r w:rsidR="005C34C0">
        <w:t>A</w:t>
      </w:r>
      <w:r>
        <w:t>n</w:t>
      </w:r>
      <w:r w:rsidR="005C34C0">
        <w:t>d</w:t>
      </w:r>
      <w:r>
        <w:t xml:space="preserve"> </w:t>
      </w:r>
      <w:r w:rsidR="00AA6F17">
        <w:t>G</w:t>
      </w:r>
      <w:r>
        <w:t xml:space="preserve">eneral Raymond, the </w:t>
      </w:r>
      <w:r w:rsidR="005C34C0">
        <w:t>Chief</w:t>
      </w:r>
      <w:r w:rsidR="00AA6F17">
        <w:t xml:space="preserve"> </w:t>
      </w:r>
      <w:r>
        <w:t>of Space Operations has spoken about this. He's, he was phrased it in the term of a, of a red line of a hotline or something like that</w:t>
      </w:r>
      <w:r w:rsidR="005C34C0">
        <w:t>.</w:t>
      </w:r>
      <w:r>
        <w:t xml:space="preserve"> </w:t>
      </w:r>
      <w:r w:rsidR="005C34C0">
        <w:t>B</w:t>
      </w:r>
      <w:r>
        <w:t>ut really a way for the national security elements of the space hierarchies, to coordinate with each other</w:t>
      </w:r>
      <w:r w:rsidR="00AA6F17">
        <w:t xml:space="preserve">, </w:t>
      </w:r>
      <w:r>
        <w:t xml:space="preserve">especially so that we don't misunderstand what each other has </w:t>
      </w:r>
    </w:p>
    <w:p w14:paraId="3027CDCA" w14:textId="77777777" w:rsidR="005C34C0" w:rsidRDefault="005C34C0" w:rsidP="00AA6F17"/>
    <w:p w14:paraId="6DFD6D31" w14:textId="43C27FE5" w:rsidR="00C3255E" w:rsidRDefault="005C34C0" w:rsidP="005C34C0">
      <w:r w:rsidRPr="005C34C0">
        <w:rPr>
          <w:b/>
          <w:bCs/>
        </w:rPr>
        <w:t>Weeden:</w:t>
      </w:r>
      <w:r>
        <w:t xml:space="preserve"> That</w:t>
      </w:r>
      <w:r w:rsidR="00C3255E">
        <w:t xml:space="preserve">'s </w:t>
      </w:r>
      <w:proofErr w:type="gramStart"/>
      <w:r w:rsidR="00C3255E">
        <w:t>really important</w:t>
      </w:r>
      <w:proofErr w:type="gramEnd"/>
      <w:r w:rsidR="00C3255E">
        <w:t>. Both the lines of communication you just mentioned</w:t>
      </w:r>
      <w:r>
        <w:t xml:space="preserve"> a</w:t>
      </w:r>
      <w:r w:rsidR="00C3255E">
        <w:t xml:space="preserve">nd then also this concept of relative energy. And just to kind of reiterate that you can have satellites that are, hundred </w:t>
      </w:r>
      <w:proofErr w:type="gramStart"/>
      <w:r w:rsidR="00C3255E">
        <w:t>thousands</w:t>
      </w:r>
      <w:proofErr w:type="gramEnd"/>
      <w:r w:rsidR="00C3255E">
        <w:t xml:space="preserve"> of kilometers apart </w:t>
      </w:r>
      <w:r w:rsidR="00AA6F17">
        <w:t>in GEO</w:t>
      </w:r>
      <w:r w:rsidR="00C3255E">
        <w:t>, but it only takes a very small amount of energy to put yourself in a drift orbit</w:t>
      </w:r>
      <w:r w:rsidR="00AA6F17">
        <w:t xml:space="preserve"> </w:t>
      </w:r>
      <w:r w:rsidR="00C3255E">
        <w:t>to close that relatively easily, whereas there are other orbits where you may be coming relatively close but it takes a huge amount of energy to change that trajectory to actually collide, or come super close</w:t>
      </w:r>
      <w:r w:rsidR="00B31AB8">
        <w:t>. A</w:t>
      </w:r>
      <w:r w:rsidR="00C3255E">
        <w:t>nd that's something that, again, because</w:t>
      </w:r>
      <w:r w:rsidR="00AA6F17">
        <w:t xml:space="preserve"> </w:t>
      </w:r>
      <w:r w:rsidR="00C3255E">
        <w:t>we don't</w:t>
      </w:r>
      <w:r w:rsidR="00AA6F17">
        <w:t>,</w:t>
      </w:r>
      <w:r w:rsidR="00C3255E">
        <w:t xml:space="preserve"> our thinking is of planes and trains and cars and we, it's hard for us to think about that but that's really the reality of the world advantage, which is </w:t>
      </w:r>
      <w:proofErr w:type="gramStart"/>
      <w:r w:rsidR="00C3255E">
        <w:t>a really important</w:t>
      </w:r>
      <w:proofErr w:type="gramEnd"/>
      <w:r w:rsidR="00C3255E">
        <w:t xml:space="preserve"> aspect of all this.</w:t>
      </w:r>
    </w:p>
    <w:p w14:paraId="3C25E571" w14:textId="26E40A7F" w:rsidR="00C3255E" w:rsidRDefault="00C3255E" w:rsidP="00C3255E"/>
    <w:p w14:paraId="7F9C5E56" w14:textId="4F34B085" w:rsidR="00AA6F17" w:rsidRDefault="00B31AB8" w:rsidP="00AA6F17">
      <w:r w:rsidRPr="00B31AB8">
        <w:rPr>
          <w:b/>
          <w:bCs/>
        </w:rPr>
        <w:t>Loverro:</w:t>
      </w:r>
      <w:r>
        <w:t xml:space="preserve"> </w:t>
      </w:r>
      <w:r w:rsidR="00C3255E">
        <w:t>Ye</w:t>
      </w:r>
      <w:r>
        <w:t>ah,</w:t>
      </w:r>
      <w:r w:rsidR="00C3255E">
        <w:t xml:space="preserve"> I often tell people that it's easier for two satellites to collide, that are on opposite sides the </w:t>
      </w:r>
      <w:r w:rsidR="00AA6F17">
        <w:t>E</w:t>
      </w:r>
      <w:r w:rsidR="00C3255E">
        <w:t>arth going in the opposite direction, then to that are that are two that are just one kilometer apart.</w:t>
      </w:r>
      <w:r w:rsidR="00AA6F17">
        <w:t xml:space="preserve"> </w:t>
      </w:r>
      <w:r w:rsidR="00C3255E">
        <w:t>The, the energy distance is less, and quite frankly the timeline of closure is even smaller as well for that.</w:t>
      </w:r>
      <w:r w:rsidR="00AA6F17">
        <w:t xml:space="preserve"> </w:t>
      </w:r>
    </w:p>
    <w:p w14:paraId="0FFBB0D2" w14:textId="77777777" w:rsidR="00AA6F17" w:rsidRDefault="00AA6F17" w:rsidP="00AA6F17"/>
    <w:p w14:paraId="67526528" w14:textId="21307EC6" w:rsidR="00C3255E" w:rsidRDefault="00AA6F17" w:rsidP="00261CA6">
      <w:r w:rsidRPr="00AA6F17">
        <w:rPr>
          <w:b/>
          <w:bCs/>
        </w:rPr>
        <w:t>Weeden:</w:t>
      </w:r>
      <w:r>
        <w:t xml:space="preserve"> </w:t>
      </w:r>
      <w:r w:rsidR="00C3255E">
        <w:t xml:space="preserve">So, I'm going to turn to the audience questions here in a minute and reminder to those who are participating, please if you have </w:t>
      </w:r>
      <w:proofErr w:type="gramStart"/>
      <w:r w:rsidR="00C3255E">
        <w:t>questions</w:t>
      </w:r>
      <w:proofErr w:type="gramEnd"/>
      <w:r w:rsidR="00C3255E">
        <w:t xml:space="preserve"> we've got about 15 minutes left here, we're going to try and get through as many as we can.</w:t>
      </w:r>
      <w:r w:rsidR="00261CA6">
        <w:t xml:space="preserve"> </w:t>
      </w:r>
      <w:r w:rsidR="00C3255E">
        <w:t xml:space="preserve">But </w:t>
      </w:r>
      <w:r w:rsidR="00261CA6">
        <w:t xml:space="preserve">before </w:t>
      </w:r>
      <w:r w:rsidR="00C3255E">
        <w:t>we get to that</w:t>
      </w:r>
      <w:r w:rsidR="00261CA6">
        <w:t>,</w:t>
      </w:r>
      <w:r w:rsidR="00261CA6" w:rsidRPr="00261CA6">
        <w:rPr>
          <w:rFonts w:ascii="Source Sans Pro" w:hAnsi="Source Sans Pro"/>
          <w:b/>
          <w:bCs/>
          <w:color w:val="000000"/>
          <w:shd w:val="clear" w:color="auto" w:fill="FFFFFF"/>
        </w:rPr>
        <w:t xml:space="preserve"> </w:t>
      </w:r>
      <w:r w:rsidR="00261CA6" w:rsidRPr="00261CA6">
        <w:t>Almudena</w:t>
      </w:r>
      <w:r w:rsidR="00261CA6" w:rsidRPr="00261CA6">
        <w:t xml:space="preserve"> </w:t>
      </w:r>
      <w:r w:rsidR="00261CA6">
        <w:t>I want to</w:t>
      </w:r>
      <w:r w:rsidR="00C3255E">
        <w:t xml:space="preserve"> turn to you one final time we'll get to the questions and,</w:t>
      </w:r>
      <w:r w:rsidR="00C80069">
        <w:t xml:space="preserve"> </w:t>
      </w:r>
      <w:r w:rsidR="00C3255E">
        <w:t>just say so we just talked about sort of maybe potential bilateral agreements on military close approaches to establish some, some safety</w:t>
      </w:r>
      <w:r w:rsidR="00C80069">
        <w:t xml:space="preserve"> </w:t>
      </w:r>
      <w:r w:rsidR="00261CA6">
        <w:t>under</w:t>
      </w:r>
      <w:r w:rsidR="00C3255E">
        <w:t xml:space="preserve"> some norms.</w:t>
      </w:r>
      <w:r w:rsidR="00261CA6">
        <w:t xml:space="preserve"> </w:t>
      </w:r>
      <w:r w:rsidR="00C3255E">
        <w:t xml:space="preserve">There's a multilateral meeting coming up very shortly. I wonder if you could sort of provide some more more details on what that is, what might be discussed there and </w:t>
      </w:r>
      <w:proofErr w:type="gramStart"/>
      <w:r w:rsidR="00C3255E">
        <w:t>whether or not</w:t>
      </w:r>
      <w:proofErr w:type="gramEnd"/>
      <w:r w:rsidR="00C3255E">
        <w:t xml:space="preserve"> you think there's a potential for any multilateral discussions or agreements</w:t>
      </w:r>
      <w:r w:rsidR="00C80069">
        <w:t xml:space="preserve"> </w:t>
      </w:r>
      <w:r w:rsidR="00C3255E">
        <w:t>on this topic</w:t>
      </w:r>
      <w:r w:rsidR="00261CA6">
        <w:t>?</w:t>
      </w:r>
    </w:p>
    <w:p w14:paraId="5EFF8AB8" w14:textId="77777777" w:rsidR="00C3255E" w:rsidRDefault="00C3255E" w:rsidP="00C3255E"/>
    <w:p w14:paraId="2E7FF5D9" w14:textId="5A216455" w:rsidR="00C3255E" w:rsidRDefault="00261CA6" w:rsidP="00261CA6">
      <w:r w:rsidRPr="00261CA6">
        <w:rPr>
          <w:b/>
          <w:bCs/>
        </w:rPr>
        <w:t>Azcárate Ortega</w:t>
      </w:r>
      <w:r>
        <w:t xml:space="preserve">: </w:t>
      </w:r>
      <w:r w:rsidR="00C3255E">
        <w:t>Yes, thank you, Brian</w:t>
      </w:r>
      <w:r>
        <w:t xml:space="preserve">. </w:t>
      </w:r>
      <w:r w:rsidR="00C3255E">
        <w:t>Yes, indeed.</w:t>
      </w:r>
      <w:r w:rsidR="00C80069">
        <w:t xml:space="preserve"> </w:t>
      </w:r>
      <w:r w:rsidR="00C3255E">
        <w:t xml:space="preserve">We will be having the first session of the </w:t>
      </w:r>
      <w:proofErr w:type="gramStart"/>
      <w:r w:rsidR="00C80069">
        <w:t>O</w:t>
      </w:r>
      <w:r w:rsidR="00C3255E">
        <w:t xml:space="preserve">pen </w:t>
      </w:r>
      <w:r w:rsidR="00C80069">
        <w:t>E</w:t>
      </w:r>
      <w:r w:rsidR="00C3255E">
        <w:t>nded</w:t>
      </w:r>
      <w:proofErr w:type="gramEnd"/>
      <w:r w:rsidR="00C3255E">
        <w:t xml:space="preserve"> Working Group on this resolution that I that I that we just spoke about resolution </w:t>
      </w:r>
      <w:r>
        <w:lastRenderedPageBreak/>
        <w:t>75</w:t>
      </w:r>
      <w:r w:rsidR="00C3255E">
        <w:t xml:space="preserve">36 on responsible behavior </w:t>
      </w:r>
      <w:r>
        <w:t>in outer space. B</w:t>
      </w:r>
      <w:r w:rsidR="00C3255E">
        <w:t>ilateral agreements are great, but I think multilateral agreement or talks</w:t>
      </w:r>
      <w:r w:rsidR="00C80069">
        <w:t xml:space="preserve"> </w:t>
      </w:r>
      <w:r w:rsidR="00C3255E">
        <w:t xml:space="preserve">are vital. I mean, as you probably know, the international community has had a lot of difficulties in reaching any sort of </w:t>
      </w:r>
      <w:r w:rsidR="00C80069">
        <w:t>agreement</w:t>
      </w:r>
      <w:r w:rsidR="00C3255E">
        <w:t xml:space="preserve"> regarding space security matters.</w:t>
      </w:r>
    </w:p>
    <w:p w14:paraId="772E31DC" w14:textId="7A86FC0D" w:rsidR="00C3255E" w:rsidRDefault="00C3255E" w:rsidP="00C3255E"/>
    <w:p w14:paraId="5F4666A7" w14:textId="4A3E737D" w:rsidR="00C3255E" w:rsidRDefault="00C3255E" w:rsidP="001E6350">
      <w:r>
        <w:t>And, I mean, the current law, leaves a lot of wiggle room for states to do</w:t>
      </w:r>
      <w:r w:rsidR="0043550A">
        <w:t xml:space="preserve">, </w:t>
      </w:r>
      <w:r>
        <w:t>essentially, what they what they want, relating to close approaches.</w:t>
      </w:r>
      <w:r w:rsidR="0043550A">
        <w:t xml:space="preserve"> </w:t>
      </w:r>
      <w:r>
        <w:t>So, initiatives such as this open</w:t>
      </w:r>
      <w:r w:rsidR="00C80069">
        <w:t>-e</w:t>
      </w:r>
      <w:r>
        <w:t xml:space="preserve">nded working group to agree on norms of behavior are </w:t>
      </w:r>
      <w:proofErr w:type="gramStart"/>
      <w:r>
        <w:t>really important</w:t>
      </w:r>
      <w:proofErr w:type="gramEnd"/>
      <w:r>
        <w:t xml:space="preserve"> and it's I think it's a really positive step forward.</w:t>
      </w:r>
      <w:r w:rsidR="00C80069">
        <w:t xml:space="preserve"> </w:t>
      </w:r>
      <w:r>
        <w:t xml:space="preserve">From what has been happening in the last few years. </w:t>
      </w:r>
      <w:proofErr w:type="gramStart"/>
      <w:r>
        <w:t>Well</w:t>
      </w:r>
      <w:proofErr w:type="gramEnd"/>
      <w:r>
        <w:t xml:space="preserve"> few years</w:t>
      </w:r>
      <w:r w:rsidR="001E6350">
        <w:t>, a</w:t>
      </w:r>
      <w:r>
        <w:t>ctually, f</w:t>
      </w:r>
      <w:r w:rsidR="001E6350">
        <w:t>or</w:t>
      </w:r>
      <w:r>
        <w:t xml:space="preserve"> 40 years, we haven't really seen much progress</w:t>
      </w:r>
      <w:r w:rsidR="001E6350">
        <w:t>.</w:t>
      </w:r>
      <w:r>
        <w:t xml:space="preserve"> </w:t>
      </w:r>
      <w:r w:rsidR="001E6350">
        <w:t>T</w:t>
      </w:r>
      <w:r>
        <w:t>raditionally we've had these two teams or these two groups. One group that wanted to have a binding agreement on space security, and another group that wanted or to have something that was</w:t>
      </w:r>
      <w:r w:rsidR="00C80069">
        <w:t xml:space="preserve"> non-binding</w:t>
      </w:r>
      <w:r>
        <w:t>. And this process initiated by resolution 7536</w:t>
      </w:r>
      <w:r w:rsidR="001E6350">
        <w:t xml:space="preserve">, </w:t>
      </w:r>
      <w:r>
        <w:t xml:space="preserve">I think has brought </w:t>
      </w:r>
      <w:proofErr w:type="gramStart"/>
      <w:r>
        <w:t>both of these</w:t>
      </w:r>
      <w:proofErr w:type="gramEnd"/>
      <w:r>
        <w:t xml:space="preserve"> s</w:t>
      </w:r>
      <w:r w:rsidR="001E6350">
        <w:t xml:space="preserve">ides </w:t>
      </w:r>
      <w:r>
        <w:t>closely together and closer</w:t>
      </w:r>
      <w:r w:rsidR="001E6350">
        <w:t xml:space="preserve"> than</w:t>
      </w:r>
      <w:r>
        <w:t xml:space="preserve"> I think they have ever been before.</w:t>
      </w:r>
    </w:p>
    <w:p w14:paraId="2ADCFC5F" w14:textId="77777777" w:rsidR="00C3255E" w:rsidRDefault="00C3255E" w:rsidP="00C3255E"/>
    <w:p w14:paraId="17DB68D5" w14:textId="3C6BFCBB" w:rsidR="00C3255E" w:rsidRDefault="00C3255E" w:rsidP="00C80069">
      <w:r>
        <w:t>It's become apparent through this process of submitting to the Secretary General, that a lot of the concerns and a lot of the goals for states are actually very similar, but independent of which side the states are on, and these two approaches are</w:t>
      </w:r>
      <w:r w:rsidR="00C80069">
        <w:t xml:space="preserve"> </w:t>
      </w:r>
      <w:proofErr w:type="gramStart"/>
      <w:r>
        <w:t>actually not</w:t>
      </w:r>
      <w:proofErr w:type="gramEnd"/>
      <w:r>
        <w:t xml:space="preserve"> mutually exclusive.</w:t>
      </w:r>
    </w:p>
    <w:p w14:paraId="57516FEB" w14:textId="77777777" w:rsidR="00C3255E" w:rsidRDefault="00C3255E" w:rsidP="00C3255E"/>
    <w:p w14:paraId="657DCC64" w14:textId="6F24B46F" w:rsidR="00C3255E" w:rsidRDefault="00C3255E" w:rsidP="007748E9">
      <w:proofErr w:type="gramStart"/>
      <w:r>
        <w:t>So</w:t>
      </w:r>
      <w:proofErr w:type="gramEnd"/>
      <w:r>
        <w:t xml:space="preserve"> there is hope. At least it's my hope that through the conversations that will be h</w:t>
      </w:r>
      <w:r w:rsidR="007748E9">
        <w:t>ad through this open-ended working group, states will create the much needed common standing a</w:t>
      </w:r>
      <w:r>
        <w:t>nd the trust that we were speaking about before</w:t>
      </w:r>
      <w:r w:rsidR="007748E9">
        <w:t xml:space="preserve"> t</w:t>
      </w:r>
      <w:r>
        <w:t xml:space="preserve"> be able to agree on norms</w:t>
      </w:r>
      <w:r w:rsidR="007748E9">
        <w:t>. The</w:t>
      </w:r>
      <w:r>
        <w:t xml:space="preserve"> issues that will be discussed during this this </w:t>
      </w:r>
      <w:r w:rsidR="007748E9">
        <w:t>process</w:t>
      </w:r>
      <w:r>
        <w:t xml:space="preserve"> is yet to be determined by the Secretariat by the states that will be participating as well.</w:t>
      </w:r>
      <w:r w:rsidR="007748E9">
        <w:t xml:space="preserve"> </w:t>
      </w:r>
      <w:r>
        <w:t xml:space="preserve">But the resolution, the follow up resolution </w:t>
      </w:r>
      <w:r w:rsidR="007748E9">
        <w:t>7536</w:t>
      </w:r>
      <w:r>
        <w:t xml:space="preserve"> which was passed on Christmas Eve in 2021 resolution 76231, which is the resolution that convenes this open and one group</w:t>
      </w:r>
      <w:r w:rsidR="007748E9">
        <w:t>,</w:t>
      </w:r>
      <w:r>
        <w:t xml:space="preserve"> outlines four key items which is taking stock on what is already there</w:t>
      </w:r>
      <w:r w:rsidR="00C80069">
        <w:t xml:space="preserve">, </w:t>
      </w:r>
      <w:r>
        <w:t>what laws what norms already exist.</w:t>
      </w:r>
      <w:r w:rsidR="007748E9">
        <w:t xml:space="preserve"> </w:t>
      </w:r>
      <w:r>
        <w:t xml:space="preserve">Also consider current and future threats to space systems, and </w:t>
      </w:r>
      <w:proofErr w:type="gramStart"/>
      <w:r>
        <w:t>on the basis of</w:t>
      </w:r>
      <w:proofErr w:type="gramEnd"/>
      <w:r>
        <w:t xml:space="preserve"> all our make recommendations on possible norms rules and principles of responsible behavior.</w:t>
      </w:r>
      <w:r w:rsidR="00C80069">
        <w:t xml:space="preserve"> </w:t>
      </w:r>
      <w:r>
        <w:t xml:space="preserve">So, it is my guess that the conversations, during the sessions of the </w:t>
      </w:r>
      <w:proofErr w:type="gramStart"/>
      <w:r>
        <w:t xml:space="preserve">open </w:t>
      </w:r>
      <w:r w:rsidR="007748E9">
        <w:t>ended</w:t>
      </w:r>
      <w:proofErr w:type="gramEnd"/>
      <w:r>
        <w:t xml:space="preserve"> working group will surround these three topics.</w:t>
      </w:r>
    </w:p>
    <w:p w14:paraId="5AF8DA69" w14:textId="2B48A91C" w:rsidR="00C3255E" w:rsidRDefault="00C3255E" w:rsidP="00C3255E"/>
    <w:p w14:paraId="25D0F083" w14:textId="77777777" w:rsidR="005671D7" w:rsidRDefault="00C3255E" w:rsidP="00C80069">
      <w:r>
        <w:t>As for what are the chances that an agreement involving closer produce could result from these conversations</w:t>
      </w:r>
      <w:r w:rsidR="00C80069">
        <w:t xml:space="preserve">. </w:t>
      </w:r>
      <w:r>
        <w:t>I think, well, there are lot of things to be discussed during the sessions right</w:t>
      </w:r>
      <w:r w:rsidR="00C80069">
        <w:t>.</w:t>
      </w:r>
      <w:r>
        <w:t xml:space="preserve"> </w:t>
      </w:r>
      <w:r w:rsidR="00C80069">
        <w:t>C</w:t>
      </w:r>
      <w:r>
        <w:t>los</w:t>
      </w:r>
      <w:r w:rsidR="00C80069">
        <w:t>e</w:t>
      </w:r>
      <w:r>
        <w:t xml:space="preserve"> approaches are </w:t>
      </w:r>
      <w:proofErr w:type="gramStart"/>
      <w:r>
        <w:t>definitely important</w:t>
      </w:r>
      <w:proofErr w:type="gramEnd"/>
      <w:r>
        <w:t>, they are not the only concern.</w:t>
      </w:r>
      <w:r w:rsidR="00C80069">
        <w:t xml:space="preserve"> </w:t>
      </w:r>
      <w:proofErr w:type="gramStart"/>
      <w:r>
        <w:t>So</w:t>
      </w:r>
      <w:proofErr w:type="gramEnd"/>
      <w:r w:rsidR="00C80069">
        <w:t xml:space="preserve"> </w:t>
      </w:r>
      <w:r>
        <w:t>there will be lots more going on</w:t>
      </w:r>
      <w:r w:rsidR="005671D7">
        <w:t>.</w:t>
      </w:r>
    </w:p>
    <w:p w14:paraId="46F31477" w14:textId="77777777" w:rsidR="005671D7" w:rsidRDefault="005671D7" w:rsidP="00C80069"/>
    <w:p w14:paraId="4754A7D9" w14:textId="01A63DBB" w:rsidR="00C3255E" w:rsidRDefault="005671D7" w:rsidP="00C80069">
      <w:r>
        <w:t>B</w:t>
      </w:r>
      <w:r w:rsidR="00C3255E">
        <w:t xml:space="preserve">ut from us that we went through all of the submissions to the Secretary General </w:t>
      </w:r>
      <w:proofErr w:type="gramStart"/>
      <w:r w:rsidR="00C3255E">
        <w:t>reports</w:t>
      </w:r>
      <w:proofErr w:type="gramEnd"/>
      <w:r w:rsidR="00C3255E">
        <w:t xml:space="preserve"> and we identified essentially four key concerns that states have.</w:t>
      </w:r>
      <w:r w:rsidR="00C80069">
        <w:t xml:space="preserve"> </w:t>
      </w:r>
      <w:r w:rsidR="00C3255E">
        <w:t>And those are the four key things that we think</w:t>
      </w:r>
      <w:r>
        <w:t xml:space="preserve"> </w:t>
      </w:r>
      <w:r w:rsidR="00C3255E">
        <w:t>state</w:t>
      </w:r>
      <w:r>
        <w:t>s</w:t>
      </w:r>
      <w:r w:rsidR="00C3255E">
        <w:t xml:space="preserve"> will want to have norms, about on these fo</w:t>
      </w:r>
      <w:r w:rsidR="00C80069">
        <w:t>u</w:t>
      </w:r>
      <w:r w:rsidR="00C3255E">
        <w:t>r ar</w:t>
      </w:r>
      <w:r w:rsidR="00C80069">
        <w:t>e</w:t>
      </w:r>
      <w:r w:rsidR="00C3255E">
        <w:t xml:space="preserve"> space debris, the placement of weapons in space</w:t>
      </w:r>
      <w:r w:rsidR="00C80069">
        <w:t xml:space="preserve">, </w:t>
      </w:r>
      <w:r w:rsidR="00C3255E">
        <w:t xml:space="preserve">issues that cause harmful interference in space, as well as </w:t>
      </w:r>
      <w:r>
        <w:t xml:space="preserve">dual use </w:t>
      </w:r>
      <w:r w:rsidR="00C3255E">
        <w:t xml:space="preserve">and </w:t>
      </w:r>
      <w:proofErr w:type="gramStart"/>
      <w:r w:rsidR="00C3255E">
        <w:t>dual purpose</w:t>
      </w:r>
      <w:proofErr w:type="gramEnd"/>
      <w:r w:rsidR="00C3255E">
        <w:t xml:space="preserve"> space objects. And I think the issue of close approaches can relate to several of these relates to space debris, if there is a collision</w:t>
      </w:r>
      <w:r w:rsidR="00C80069">
        <w:t>,</w:t>
      </w:r>
      <w:r w:rsidR="00C3255E">
        <w:t xml:space="preserve"> harmful in</w:t>
      </w:r>
      <w:r w:rsidR="00C80069">
        <w:t>terference</w:t>
      </w:r>
      <w:r w:rsidR="00C3255E">
        <w:t xml:space="preserve"> as well,</w:t>
      </w:r>
      <w:r w:rsidR="00C80069">
        <w:t xml:space="preserve"> </w:t>
      </w:r>
      <w:r w:rsidR="00C3255E">
        <w:t xml:space="preserve">and </w:t>
      </w:r>
      <w:proofErr w:type="gramStart"/>
      <w:r w:rsidR="00C3255E">
        <w:t>dual purpose</w:t>
      </w:r>
      <w:proofErr w:type="gramEnd"/>
      <w:r w:rsidR="00C3255E">
        <w:t xml:space="preserve"> object, objects that can do close approaches could be qualified as a dual p</w:t>
      </w:r>
      <w:r w:rsidR="00C80069">
        <w:t xml:space="preserve">urpose </w:t>
      </w:r>
      <w:r w:rsidR="00C3255E">
        <w:t>objects in a way.</w:t>
      </w:r>
    </w:p>
    <w:p w14:paraId="2B43B577" w14:textId="77777777" w:rsidR="00C80069" w:rsidRDefault="00C80069" w:rsidP="00C80069"/>
    <w:p w14:paraId="464901D4" w14:textId="5F0C1B8D" w:rsidR="00C3255E" w:rsidRDefault="00C3255E" w:rsidP="00C80069">
      <w:r>
        <w:lastRenderedPageBreak/>
        <w:t xml:space="preserve">So, so I think that these close approaches will </w:t>
      </w:r>
      <w:proofErr w:type="gramStart"/>
      <w:r>
        <w:t>definitely be</w:t>
      </w:r>
      <w:proofErr w:type="gramEnd"/>
      <w:r>
        <w:t xml:space="preserve"> part of the conversation. And from the suggestions that have already been made by states in </w:t>
      </w:r>
      <w:r w:rsidR="000F2DD2">
        <w:t xml:space="preserve">their </w:t>
      </w:r>
      <w:proofErr w:type="gramStart"/>
      <w:r w:rsidR="000F2DD2">
        <w:t xml:space="preserve">submissions, </w:t>
      </w:r>
      <w:r w:rsidR="00C80069">
        <w:t xml:space="preserve"> </w:t>
      </w:r>
      <w:r>
        <w:t>I</w:t>
      </w:r>
      <w:proofErr w:type="gramEnd"/>
      <w:r>
        <w:t xml:space="preserve"> think a lot of the proposed solutions or a lot of the norms that might be put forth by states will s</w:t>
      </w:r>
      <w:r w:rsidR="000F2DD2">
        <w:t>urround</w:t>
      </w:r>
      <w:r>
        <w:t xml:space="preserve"> the issue of increasing transparency and communication to, to avoid any misunderstandings</w:t>
      </w:r>
      <w:r w:rsidR="00C80069">
        <w:t xml:space="preserve"> a</w:t>
      </w:r>
      <w:r>
        <w:t>nd the creation of further mistrust.</w:t>
      </w:r>
    </w:p>
    <w:p w14:paraId="79D7F81B" w14:textId="77777777" w:rsidR="00C3255E" w:rsidRDefault="00C3255E" w:rsidP="00C3255E"/>
    <w:p w14:paraId="0531D74A" w14:textId="77777777" w:rsidR="00A40261" w:rsidRDefault="00C3255E" w:rsidP="00967516">
      <w:r>
        <w:t xml:space="preserve">I would also like to point out just as a last remark that states are </w:t>
      </w:r>
      <w:proofErr w:type="gramStart"/>
      <w:r>
        <w:t>not</w:t>
      </w:r>
      <w:proofErr w:type="gramEnd"/>
      <w:r>
        <w:t xml:space="preserve"> and this has been raised up before that states are no longer the only place in space domain</w:t>
      </w:r>
      <w:r w:rsidR="00967516">
        <w:t>.</w:t>
      </w:r>
      <w:r>
        <w:t xml:space="preserve"> </w:t>
      </w:r>
      <w:r w:rsidR="00967516">
        <w:t>S</w:t>
      </w:r>
      <w:r>
        <w:t xml:space="preserve">pace </w:t>
      </w:r>
      <w:r w:rsidR="00967516">
        <w:t>industry</w:t>
      </w:r>
      <w:r>
        <w:t xml:space="preserve"> makes a huge portion of space actors</w:t>
      </w:r>
      <w:r w:rsidR="00967516">
        <w:t>, c</w:t>
      </w:r>
      <w:r>
        <w:t xml:space="preserve">urrently I think it's around 80%. </w:t>
      </w:r>
      <w:proofErr w:type="gramStart"/>
      <w:r>
        <w:t>So</w:t>
      </w:r>
      <w:proofErr w:type="gramEnd"/>
      <w:r w:rsidR="00C80069">
        <w:t xml:space="preserve"> </w:t>
      </w:r>
      <w:r>
        <w:t xml:space="preserve">industry actors have a wealth of technical </w:t>
      </w:r>
      <w:r w:rsidR="00C80069">
        <w:t>know-how</w:t>
      </w:r>
      <w:r>
        <w:t xml:space="preserve"> that they can provide to be these conversations, which is why I'm glad that this open</w:t>
      </w:r>
      <w:r w:rsidR="00C80069">
        <w:t>-</w:t>
      </w:r>
      <w:r>
        <w:t xml:space="preserve">ended water is also open not just </w:t>
      </w:r>
      <w:r w:rsidR="00967516">
        <w:t>to states but to</w:t>
      </w:r>
      <w:r>
        <w:t xml:space="preserve"> commercial actors</w:t>
      </w:r>
      <w:r w:rsidR="00967516">
        <w:t xml:space="preserve"> </w:t>
      </w:r>
      <w:r>
        <w:t xml:space="preserve">and other key </w:t>
      </w:r>
      <w:proofErr w:type="spellStart"/>
      <w:r>
        <w:t>actors</w:t>
      </w:r>
      <w:proofErr w:type="spellEnd"/>
      <w:r>
        <w:t xml:space="preserve"> such as civil society</w:t>
      </w:r>
      <w:r w:rsidR="00967516">
        <w:t>. And</w:t>
      </w:r>
      <w:r>
        <w:t xml:space="preserve"> I'm looking forward to how these sessions of the open and working group</w:t>
      </w:r>
      <w:r w:rsidR="00967516">
        <w:t xml:space="preserve"> m</w:t>
      </w:r>
      <w:r>
        <w:t>ove forward hopefully f</w:t>
      </w:r>
      <w:r w:rsidR="00967516">
        <w:t>orward, hopefully to</w:t>
      </w:r>
      <w:r>
        <w:t xml:space="preserve"> reach solutions on </w:t>
      </w:r>
      <w:proofErr w:type="gramStart"/>
      <w:r>
        <w:t>all of</w:t>
      </w:r>
      <w:proofErr w:type="gramEnd"/>
      <w:r>
        <w:t xml:space="preserve"> these things that we've been talking about today</w:t>
      </w:r>
      <w:r w:rsidR="00A40261">
        <w:t>.</w:t>
      </w:r>
    </w:p>
    <w:p w14:paraId="42363C00" w14:textId="77777777" w:rsidR="00A40261" w:rsidRDefault="00A40261" w:rsidP="00967516"/>
    <w:p w14:paraId="75138F10" w14:textId="488B1139" w:rsidR="00C3255E" w:rsidRDefault="00A40261" w:rsidP="00DD50D0">
      <w:r w:rsidRPr="00C80069">
        <w:rPr>
          <w:b/>
          <w:bCs/>
        </w:rPr>
        <w:t>Weeden:</w:t>
      </w:r>
      <w:r>
        <w:t xml:space="preserve"> </w:t>
      </w:r>
      <w:r>
        <w:t xml:space="preserve">And </w:t>
      </w:r>
      <w:r w:rsidR="00C80069">
        <w:t>I</w:t>
      </w:r>
      <w:r w:rsidR="00C3255E">
        <w:t xml:space="preserve"> agree it's, it seems like a small step to those of you who haven't been deep into that </w:t>
      </w:r>
      <w:proofErr w:type="gramStart"/>
      <w:r w:rsidR="00C3255E">
        <w:t>world</w:t>
      </w:r>
      <w:proofErr w:type="gramEnd"/>
      <w:r w:rsidR="00C3255E">
        <w:t xml:space="preserve"> but it actually is a potential huge opportunity.</w:t>
      </w:r>
      <w:r w:rsidR="00DD50D0">
        <w:t xml:space="preserve"> </w:t>
      </w:r>
      <w:r w:rsidR="00C3255E">
        <w:t xml:space="preserve">I want to get to a couple of questions, Alex. There's a couple here directed to you I know </w:t>
      </w:r>
      <w:proofErr w:type="gramStart"/>
      <w:r w:rsidR="00C3255E">
        <w:t>you're,</w:t>
      </w:r>
      <w:proofErr w:type="gramEnd"/>
      <w:r w:rsidR="00C3255E">
        <w:t xml:space="preserve"> you're asking one of the chat right now but I just want to give you a chance to kind of maybe verbally address it</w:t>
      </w:r>
      <w:r w:rsidR="00C80069">
        <w:t xml:space="preserve">. </w:t>
      </w:r>
      <w:r w:rsidR="00C3255E">
        <w:t xml:space="preserve">And it's how you might have more than one satellite at the same slot and the, the answer is partly that </w:t>
      </w:r>
      <w:r w:rsidR="00DD50D0">
        <w:t>the ITU</w:t>
      </w:r>
      <w:r w:rsidR="00C3255E">
        <w:t xml:space="preserve"> really regulate frequencies and broadcast at </w:t>
      </w:r>
      <w:proofErr w:type="gramStart"/>
      <w:r w:rsidR="00C3255E">
        <w:t>particular locations</w:t>
      </w:r>
      <w:proofErr w:type="gramEnd"/>
      <w:r w:rsidR="00C3255E">
        <w:t>, not necessarily in those locations themselves.</w:t>
      </w:r>
    </w:p>
    <w:p w14:paraId="44D1F622" w14:textId="2F039B55" w:rsidR="00C3255E" w:rsidRDefault="00C3255E" w:rsidP="00C3255E"/>
    <w:p w14:paraId="45DC3D3C" w14:textId="3A766651" w:rsidR="00C3255E" w:rsidRDefault="00DD50D0" w:rsidP="00DD50D0">
      <w:r w:rsidRPr="00DD50D0">
        <w:rPr>
          <w:b/>
          <w:bCs/>
        </w:rPr>
        <w:t>Cacioni</w:t>
      </w:r>
      <w:r>
        <w:t xml:space="preserve">: </w:t>
      </w:r>
      <w:r w:rsidR="00C3255E">
        <w:t>That is correct. So, as I mentioned earlier, we were co</w:t>
      </w:r>
      <w:r w:rsidR="00C80069">
        <w:t>-</w:t>
      </w:r>
      <w:r w:rsidR="00C3255E">
        <w:t xml:space="preserve">located with the </w:t>
      </w:r>
      <w:r>
        <w:t>Intelsat</w:t>
      </w:r>
      <w:r w:rsidR="00C3255E">
        <w:t xml:space="preserve"> until a year ago at 64 </w:t>
      </w:r>
      <w:r>
        <w:t>east.</w:t>
      </w:r>
      <w:r w:rsidR="00C3255E">
        <w:t xml:space="preserve"> </w:t>
      </w:r>
      <w:r w:rsidR="0007181A">
        <w:t>A</w:t>
      </w:r>
      <w:r w:rsidR="00C3255E">
        <w:t>nd we</w:t>
      </w:r>
      <w:r w:rsidR="0007181A">
        <w:t xml:space="preserve"> also</w:t>
      </w:r>
      <w:r w:rsidR="00C3255E">
        <w:t xml:space="preserve"> </w:t>
      </w:r>
      <w:r w:rsidR="0007181A">
        <w:t>had</w:t>
      </w:r>
      <w:r w:rsidR="00C3255E">
        <w:t xml:space="preserve"> similar </w:t>
      </w:r>
      <w:proofErr w:type="gramStart"/>
      <w:r w:rsidR="00C3255E">
        <w:t>frequen</w:t>
      </w:r>
      <w:r w:rsidR="0007181A">
        <w:t>cies</w:t>
      </w:r>
      <w:proofErr w:type="gramEnd"/>
      <w:r w:rsidR="0007181A">
        <w:t xml:space="preserve"> </w:t>
      </w:r>
      <w:r w:rsidR="00C3255E">
        <w:t xml:space="preserve">so we sign an agreement with each other to know which frequency we were using </w:t>
      </w:r>
      <w:r w:rsidR="0007181A">
        <w:t xml:space="preserve">as so to not interfere with telemetry. But we had different payloads. </w:t>
      </w:r>
    </w:p>
    <w:p w14:paraId="2D25FA32" w14:textId="77777777" w:rsidR="00C3255E" w:rsidRDefault="00C3255E" w:rsidP="00C3255E"/>
    <w:p w14:paraId="448256B3" w14:textId="66F60BCC" w:rsidR="0007181A" w:rsidRDefault="00C3255E" w:rsidP="0007181A">
      <w:r>
        <w:t>So yes</w:t>
      </w:r>
      <w:r w:rsidR="00C80069">
        <w:t>,</w:t>
      </w:r>
      <w:r>
        <w:t xml:space="preserve"> you can co</w:t>
      </w:r>
      <w:r w:rsidR="00C80069">
        <w:t>-</w:t>
      </w:r>
      <w:r>
        <w:t>locate at the same slot because you can</w:t>
      </w:r>
      <w:r w:rsidR="0007181A">
        <w:t>, t</w:t>
      </w:r>
      <w:r>
        <w:t>he colocation is a technique that allows you to safely keep spacecraft</w:t>
      </w:r>
      <w:r w:rsidR="0007181A">
        <w:t>s at</w:t>
      </w:r>
      <w:r>
        <w:t xml:space="preserve"> the same </w:t>
      </w:r>
      <w:r w:rsidR="0007181A">
        <w:t>longitude,</w:t>
      </w:r>
      <w:r>
        <w:t xml:space="preserve"> </w:t>
      </w:r>
      <w:r w:rsidR="0007181A">
        <w:t xml:space="preserve">you </w:t>
      </w:r>
      <w:r>
        <w:t xml:space="preserve">effectively, </w:t>
      </w:r>
      <w:r w:rsidR="0007181A">
        <w:t>maintain a</w:t>
      </w:r>
      <w:r>
        <w:t xml:space="preserve"> different eccentricity evolution and inclination evolution</w:t>
      </w:r>
      <w:r w:rsidR="0007181A">
        <w:t>. Y</w:t>
      </w:r>
      <w:r>
        <w:t xml:space="preserve">ou </w:t>
      </w:r>
      <w:r w:rsidR="0007181A">
        <w:t xml:space="preserve">control your </w:t>
      </w:r>
      <w:proofErr w:type="gramStart"/>
      <w:r w:rsidR="0007181A">
        <w:t>longitude</w:t>
      </w:r>
      <w:proofErr w:type="gramEnd"/>
      <w:r w:rsidR="0007181A">
        <w:t xml:space="preserve"> but you </w:t>
      </w:r>
      <w:r>
        <w:t>don't</w:t>
      </w:r>
      <w:r w:rsidR="00CA2410">
        <w:t xml:space="preserve"> </w:t>
      </w:r>
      <w:r w:rsidR="0007181A">
        <w:t xml:space="preserve">see it. </w:t>
      </w:r>
    </w:p>
    <w:p w14:paraId="0A495472" w14:textId="77777777" w:rsidR="0007181A" w:rsidRDefault="0007181A" w:rsidP="0007181A"/>
    <w:p w14:paraId="3A7E7F44" w14:textId="1EFD8902" w:rsidR="00C3255E" w:rsidRDefault="0007181A" w:rsidP="0007181A">
      <w:proofErr w:type="gramStart"/>
      <w:r>
        <w:t>So</w:t>
      </w:r>
      <w:proofErr w:type="gramEnd"/>
      <w:r>
        <w:t xml:space="preserve"> if you divide in the x y </w:t>
      </w:r>
      <w:r w:rsidR="00C3255E">
        <w:t xml:space="preserve">plane into four quadrants, as long as you keep your eccentricity in one quadrant and the other one in the other quadrant, then, then you maintain a physical separation of 20 </w:t>
      </w:r>
      <w:r w:rsidR="00CA2410">
        <w:t>kilometers</w:t>
      </w:r>
      <w:r w:rsidR="00C3255E">
        <w:t xml:space="preserve"> effectively</w:t>
      </w:r>
      <w:r>
        <w:t xml:space="preserve">, </w:t>
      </w:r>
      <w:r w:rsidR="00C3255E">
        <w:t>even though you both have zero degrees inclination</w:t>
      </w:r>
      <w:r w:rsidR="00CA2410">
        <w:t xml:space="preserve"> </w:t>
      </w:r>
      <w:r w:rsidR="00C3255E">
        <w:t>and you both within plus or minus 05 and longitude</w:t>
      </w:r>
      <w:r>
        <w:t>. S</w:t>
      </w:r>
      <w:r w:rsidR="00C3255E">
        <w:t>o that</w:t>
      </w:r>
      <w:r>
        <w:t>’s</w:t>
      </w:r>
      <w:r w:rsidR="00C3255E">
        <w:t xml:space="preserve"> technique for </w:t>
      </w:r>
      <w:r w:rsidR="00CA2410">
        <w:t>co-</w:t>
      </w:r>
      <w:r w:rsidR="00C3255E">
        <w:t>location which can be used</w:t>
      </w:r>
      <w:r w:rsidR="00CA2410">
        <w:t>.</w:t>
      </w:r>
      <w:r w:rsidR="00C3255E">
        <w:t xml:space="preserve"> </w:t>
      </w:r>
      <w:r w:rsidR="00CA2410">
        <w:t>S</w:t>
      </w:r>
      <w:r w:rsidR="00C3255E">
        <w:t xml:space="preserve">o why should they effectively limit the number of satellites that can occupies </w:t>
      </w:r>
      <w:r w:rsidR="00CA2410">
        <w:t>s</w:t>
      </w:r>
      <w:r w:rsidR="00C3255E">
        <w:t>lot, because we can coordinate.</w:t>
      </w:r>
    </w:p>
    <w:p w14:paraId="21E51890" w14:textId="77777777" w:rsidR="00C3255E" w:rsidRDefault="00C3255E" w:rsidP="00C3255E"/>
    <w:p w14:paraId="09E06EC7" w14:textId="0D71A8E7" w:rsidR="00C3255E" w:rsidRDefault="0007181A" w:rsidP="00CA2410">
      <w:r w:rsidRPr="0007181A">
        <w:rPr>
          <w:b/>
          <w:bCs/>
        </w:rPr>
        <w:t>Weeden:</w:t>
      </w:r>
      <w:r>
        <w:t xml:space="preserve"> </w:t>
      </w:r>
      <w:r w:rsidR="00C3255E">
        <w:t xml:space="preserve">And </w:t>
      </w:r>
      <w:proofErr w:type="gramStart"/>
      <w:r w:rsidR="00C3255E">
        <w:t>again</w:t>
      </w:r>
      <w:proofErr w:type="gramEnd"/>
      <w:r w:rsidR="00C3255E">
        <w:t xml:space="preserve"> we're to remind ourselves we're talking about, even i</w:t>
      </w:r>
      <w:r>
        <w:t>n</w:t>
      </w:r>
      <w:r w:rsidR="00C3255E">
        <w:t xml:space="preserve"> the same slot is 10s of kilometers wide, which</w:t>
      </w:r>
      <w:r w:rsidR="00CA2410">
        <w:t xml:space="preserve">, </w:t>
      </w:r>
      <w:r w:rsidR="00C3255E">
        <w:t xml:space="preserve">as long as there's some tracking and </w:t>
      </w:r>
      <w:r>
        <w:t xml:space="preserve">a </w:t>
      </w:r>
      <w:r w:rsidR="00C3255E">
        <w:t>sundry a coordination, you can put a bunch of satellites in there from a physical</w:t>
      </w:r>
      <w:r w:rsidR="00CA2410">
        <w:t xml:space="preserve"> </w:t>
      </w:r>
      <w:r w:rsidR="00C3255E">
        <w:t>standpoint.</w:t>
      </w:r>
    </w:p>
    <w:p w14:paraId="02068FC7" w14:textId="77777777" w:rsidR="00C3255E" w:rsidRDefault="00C3255E" w:rsidP="00C3255E"/>
    <w:p w14:paraId="4A8FBB9E" w14:textId="0C558EAE" w:rsidR="00C3255E" w:rsidRDefault="0007181A" w:rsidP="00A95F7F">
      <w:r w:rsidRPr="00DD50D0">
        <w:rPr>
          <w:b/>
          <w:bCs/>
        </w:rPr>
        <w:t>Cacioni</w:t>
      </w:r>
      <w:r>
        <w:t xml:space="preserve">: </w:t>
      </w:r>
      <w:r w:rsidR="00C3255E">
        <w:t xml:space="preserve">Correct, correct. And then that's what some of some of the leaders do because they only have one </w:t>
      </w:r>
      <w:r>
        <w:t>slot</w:t>
      </w:r>
      <w:r w:rsidR="00C3255E">
        <w:t>, located to them and they put one more subtle one or more satellites in there.</w:t>
      </w:r>
      <w:r w:rsidR="00CA2410">
        <w:t xml:space="preserve"> A</w:t>
      </w:r>
      <w:r w:rsidR="00C3255E">
        <w:t xml:space="preserve">nd all you can share this </w:t>
      </w:r>
      <w:proofErr w:type="gramStart"/>
      <w:r w:rsidR="00C3255E">
        <w:t>lot,</w:t>
      </w:r>
      <w:proofErr w:type="gramEnd"/>
      <w:r w:rsidR="00C3255E">
        <w:t xml:space="preserve"> we have a lot that we are sharing with </w:t>
      </w:r>
      <w:r>
        <w:t>Helisat</w:t>
      </w:r>
      <w:r w:rsidR="00C3255E">
        <w:t xml:space="preserve">. </w:t>
      </w:r>
      <w:proofErr w:type="gramStart"/>
      <w:r w:rsidR="00C3255E">
        <w:t>So</w:t>
      </w:r>
      <w:proofErr w:type="gramEnd"/>
      <w:r w:rsidR="00C3255E">
        <w:t xml:space="preserve"> there is only I was a </w:t>
      </w:r>
      <w:r w:rsidR="00C3255E">
        <w:lastRenderedPageBreak/>
        <w:t>lot of 59 degrees east, and then we put one of our satellite at 39 degrees east and we effectively are co</w:t>
      </w:r>
      <w:r w:rsidR="00CA2410">
        <w:t>-</w:t>
      </w:r>
      <w:r w:rsidR="00C3255E">
        <w:t xml:space="preserve">located with the </w:t>
      </w:r>
      <w:r>
        <w:t>Helisat but</w:t>
      </w:r>
      <w:r w:rsidR="00C3255E">
        <w:t xml:space="preserve"> we use different</w:t>
      </w:r>
      <w:r w:rsidR="00A95F7F">
        <w:t xml:space="preserve"> </w:t>
      </w:r>
      <w:r w:rsidR="00C3255E">
        <w:t>frequency. So yeah, it's not a problem here.</w:t>
      </w:r>
    </w:p>
    <w:p w14:paraId="071D6E39" w14:textId="77777777" w:rsidR="00C3255E" w:rsidRDefault="00C3255E" w:rsidP="00C3255E"/>
    <w:p w14:paraId="1CA3B3FF" w14:textId="2A7A48D2" w:rsidR="00C3255E" w:rsidRDefault="0007181A" w:rsidP="0007181A">
      <w:r w:rsidRPr="0007181A">
        <w:rPr>
          <w:b/>
          <w:bCs/>
        </w:rPr>
        <w:t>Loverro</w:t>
      </w:r>
      <w:r w:rsidRPr="0007181A">
        <w:t>:</w:t>
      </w:r>
      <w:r>
        <w:t xml:space="preserve"> </w:t>
      </w:r>
      <w:r w:rsidR="00C3255E">
        <w:t>Brian, this is, this is Doug I just add something about it sometimes when we talk about and apologize for my video being off but I had to start driving down from where I was and so I don't want you to see all the flashing sunlight coming through.</w:t>
      </w:r>
      <w:r w:rsidR="00A95F7F">
        <w:t xml:space="preserve"> </w:t>
      </w:r>
      <w:r>
        <w:t xml:space="preserve">Sometimes </w:t>
      </w:r>
      <w:r w:rsidR="00C3255E">
        <w:t xml:space="preserve">we forget just how, just how big geosynchronous orbit is </w:t>
      </w:r>
      <w:proofErr w:type="gramStart"/>
      <w:r w:rsidR="00C3255E">
        <w:t>right</w:t>
      </w:r>
      <w:proofErr w:type="gramEnd"/>
      <w:r w:rsidR="00C3255E">
        <w:t xml:space="preserve"> and you just mentioned, for example a slot</w:t>
      </w:r>
      <w:r>
        <w:t xml:space="preserve"> </w:t>
      </w:r>
      <w:r w:rsidRPr="0007181A">
        <w:rPr>
          <w:i/>
          <w:iCs/>
        </w:rPr>
        <w:t>(static)</w:t>
      </w:r>
    </w:p>
    <w:p w14:paraId="56C9060B" w14:textId="03AA093C" w:rsidR="008D2310" w:rsidRDefault="00C3255E" w:rsidP="008D2310">
      <w:r>
        <w:t xml:space="preserve">kilometers for even for even high frequency, or even cave, and it could still be a </w:t>
      </w:r>
      <w:proofErr w:type="gramStart"/>
      <w:r>
        <w:t>10 kilometer</w:t>
      </w:r>
      <w:proofErr w:type="gramEnd"/>
      <w:r>
        <w:t xml:space="preserve"> slot and that's it. It's fundamentally a cube in space and if you can think about two cars</w:t>
      </w:r>
      <w:r w:rsidR="0007181A">
        <w:t xml:space="preserve"> s</w:t>
      </w:r>
      <w:r>
        <w:t>eparate</w:t>
      </w:r>
      <w:r w:rsidR="0007181A">
        <w:t>d</w:t>
      </w:r>
      <w:r>
        <w:t xml:space="preserve"> about by 10 kilometers at the, at on a huge desert p</w:t>
      </w:r>
      <w:r w:rsidR="008D2310">
        <w:t>ane,</w:t>
      </w:r>
      <w:r>
        <w:t xml:space="preserve"> that is a large distance.</w:t>
      </w:r>
    </w:p>
    <w:p w14:paraId="63D04A38" w14:textId="77777777" w:rsidR="008D2310" w:rsidRDefault="008D2310" w:rsidP="008D2310"/>
    <w:p w14:paraId="158D2A80" w14:textId="4E8F5344" w:rsidR="00C3255E" w:rsidRDefault="00C3255E" w:rsidP="008D2310">
      <w:r>
        <w:t>In, in any space</w:t>
      </w:r>
      <w:r w:rsidR="008D2310">
        <w:t>, t</w:t>
      </w:r>
      <w:r w:rsidR="00010034">
        <w:t>he</w:t>
      </w:r>
      <w:r>
        <w:t xml:space="preserve"> problem is we don't, we can't unless we're there cooperate with each other</w:t>
      </w:r>
      <w:r w:rsidR="0007181A">
        <w:t>, o</w:t>
      </w:r>
      <w:r>
        <w:t>ur uncertainty is most of the distance between them. And Brian, I think I gave a great, a great example of just how low we could shrink that uncertainty when we really try,</w:t>
      </w:r>
      <w:r w:rsidR="008D2310">
        <w:t xml:space="preserve"> </w:t>
      </w:r>
      <w:r>
        <w:t>but still the uncertainties are still measured in kilometers.</w:t>
      </w:r>
    </w:p>
    <w:p w14:paraId="63A43369" w14:textId="77777777" w:rsidR="00C3255E" w:rsidRDefault="00C3255E" w:rsidP="00C3255E"/>
    <w:p w14:paraId="37A6338B" w14:textId="2953AEB4" w:rsidR="00C3255E" w:rsidRDefault="0007181A" w:rsidP="0007181A">
      <w:r w:rsidRPr="0007181A">
        <w:rPr>
          <w:b/>
          <w:bCs/>
        </w:rPr>
        <w:t>Weeden:</w:t>
      </w:r>
      <w:r>
        <w:t xml:space="preserve"> </w:t>
      </w:r>
      <w:r w:rsidR="00C3255E">
        <w:t xml:space="preserve">That's a great point. Um, and I want to, I want to close here with the question that's where the top of the queue here. And I think for the interest of time, I'll take this one for to give some of the backstory there so </w:t>
      </w:r>
      <w:r>
        <w:t>Almudena</w:t>
      </w:r>
      <w:r w:rsidR="00C3255E">
        <w:t xml:space="preserve"> mentioned that is</w:t>
      </w:r>
      <w:r w:rsidR="008D2310">
        <w:t xml:space="preserve"> </w:t>
      </w:r>
      <w:r w:rsidR="00C3255E">
        <w:t xml:space="preserve">part of the process for this UN resolutions </w:t>
      </w:r>
      <w:proofErr w:type="gramStart"/>
      <w:r>
        <w:t>75</w:t>
      </w:r>
      <w:r w:rsidR="00C3255E">
        <w:t>36</w:t>
      </w:r>
      <w:r>
        <w:t>,</w:t>
      </w:r>
      <w:r w:rsidR="00C3255E">
        <w:t>countries</w:t>
      </w:r>
      <w:proofErr w:type="gramEnd"/>
      <w:r w:rsidR="00C3255E">
        <w:t xml:space="preserve"> were submitting what they see as potential threats to space and space security what to do about it.</w:t>
      </w:r>
      <w:r w:rsidR="008D2310">
        <w:t xml:space="preserve"> </w:t>
      </w:r>
      <w:r w:rsidR="00C3255E">
        <w:t>And in China's response</w:t>
      </w:r>
      <w:r>
        <w:t xml:space="preserve"> t</w:t>
      </w:r>
      <w:r w:rsidR="00C3255E">
        <w:t xml:space="preserve">hey, they mentioned </w:t>
      </w:r>
      <w:r>
        <w:t>the MEV 1</w:t>
      </w:r>
      <w:r w:rsidR="00C3255E">
        <w:t xml:space="preserve"> and specifically, they, they talked about how the repeated tests of the US</w:t>
      </w:r>
      <w:r>
        <w:t xml:space="preserve">X </w:t>
      </w:r>
      <w:r w:rsidR="00C3255E">
        <w:t>37</w:t>
      </w:r>
      <w:r>
        <w:t>b</w:t>
      </w:r>
      <w:r w:rsidR="00C3255E">
        <w:t xml:space="preserve"> spacecraft</w:t>
      </w:r>
      <w:r>
        <w:t>, t</w:t>
      </w:r>
      <w:r w:rsidR="00C3255E">
        <w:t xml:space="preserve">he use of </w:t>
      </w:r>
      <w:r>
        <w:t>MEV1</w:t>
      </w:r>
      <w:r w:rsidR="00C3255E">
        <w:t xml:space="preserve"> to extend the life of a commercial communication satellite</w:t>
      </w:r>
      <w:r>
        <w:t>, and</w:t>
      </w:r>
      <w:r w:rsidR="00C3255E">
        <w:t xml:space="preserve"> then the deployment of the U</w:t>
      </w:r>
      <w:r>
        <w:t>.</w:t>
      </w:r>
      <w:r w:rsidR="00C3255E">
        <w:t>S</w:t>
      </w:r>
      <w:r>
        <w:t>.</w:t>
      </w:r>
      <w:r w:rsidR="00C3255E">
        <w:t xml:space="preserve"> military's counter communication system, which can be used to jam satellites from signals, and that all these technologies can be diverted to offensive military use.</w:t>
      </w:r>
    </w:p>
    <w:p w14:paraId="7E143110" w14:textId="77777777" w:rsidR="00C3255E" w:rsidRDefault="00C3255E" w:rsidP="00C3255E"/>
    <w:p w14:paraId="2A8F57B5" w14:textId="19313141" w:rsidR="00C3255E" w:rsidRDefault="00010034" w:rsidP="00010034">
      <w:proofErr w:type="gramStart"/>
      <w:r>
        <w:t>So</w:t>
      </w:r>
      <w:proofErr w:type="gramEnd"/>
      <w:r w:rsidR="00C3255E">
        <w:t xml:space="preserve"> I think that's a, that's an interesting and not quite apples to apples comparison</w:t>
      </w:r>
      <w:r w:rsidR="0007181A">
        <w:t>.</w:t>
      </w:r>
      <w:r w:rsidR="00C3255E">
        <w:t xml:space="preserve"> </w:t>
      </w:r>
      <w:r w:rsidR="0007181A">
        <w:t>Two of</w:t>
      </w:r>
      <w:r w:rsidR="00C3255E">
        <w:t xml:space="preserve"> those systems that were mentioned there the </w:t>
      </w:r>
      <w:r w:rsidR="0007181A">
        <w:t>X37B</w:t>
      </w:r>
      <w:r w:rsidR="00C3255E">
        <w:t>, and the CCS are explicit military capabilities.</w:t>
      </w:r>
    </w:p>
    <w:p w14:paraId="58247A97" w14:textId="77777777" w:rsidR="00C3255E" w:rsidRDefault="00C3255E" w:rsidP="00C3255E"/>
    <w:p w14:paraId="7AAC7061" w14:textId="15258CE4" w:rsidR="008D2310" w:rsidRDefault="00C3255E" w:rsidP="008D2310">
      <w:proofErr w:type="gramStart"/>
      <w:r>
        <w:t>Whereas,</w:t>
      </w:r>
      <w:proofErr w:type="gramEnd"/>
      <w:r>
        <w:t xml:space="preserve"> one of them the commercial M</w:t>
      </w:r>
      <w:r w:rsidR="0007181A">
        <w:t>E</w:t>
      </w:r>
      <w:r>
        <w:t>V which doc</w:t>
      </w:r>
      <w:r w:rsidR="0007181A">
        <w:t>ked</w:t>
      </w:r>
      <w:r>
        <w:t xml:space="preserve"> other commercial satellite is a purely commercial capability. I mean my sense I don't think this is something that is directly comparable.</w:t>
      </w:r>
      <w:r w:rsidR="008D2310">
        <w:t xml:space="preserve"> </w:t>
      </w:r>
      <w:r>
        <w:t>But I will just say that this gets to what we'</w:t>
      </w:r>
      <w:r w:rsidR="0007181A">
        <w:t>v</w:t>
      </w:r>
      <w:r>
        <w:t>e talking about</w:t>
      </w:r>
      <w:r w:rsidR="0007181A">
        <w:t>,</w:t>
      </w:r>
      <w:r>
        <w:t xml:space="preserve"> is the importance of providing transparency to be able to discriminate between those military capabilities and activities and educational activities in this case</w:t>
      </w:r>
      <w:r w:rsidR="008D2310">
        <w:t>.</w:t>
      </w:r>
      <w:r>
        <w:t xml:space="preserve"> </w:t>
      </w:r>
      <w:r w:rsidR="008D2310">
        <w:t>K</w:t>
      </w:r>
      <w:r>
        <w:t>udos to Inmarsat</w:t>
      </w:r>
      <w:r w:rsidR="008D2310">
        <w:t xml:space="preserve"> </w:t>
      </w:r>
      <w:r w:rsidR="0007181A">
        <w:t xml:space="preserve">and Northrup Grumman, because for MEV it was well-advertised ahead of time, this is going to be happening, they talked about this is the satellite we’re going to be rendezvousing with, they were sharing data with all the other operators in the </w:t>
      </w:r>
      <w:proofErr w:type="gramStart"/>
      <w:r w:rsidR="0007181A">
        <w:t>neighborhood</w:t>
      </w:r>
      <w:proofErr w:type="gramEnd"/>
      <w:r>
        <w:t xml:space="preserve"> and they've been fairly transparent about that whole process so I think that was really important.</w:t>
      </w:r>
    </w:p>
    <w:p w14:paraId="3B5D2C3A" w14:textId="77777777" w:rsidR="008D2310" w:rsidRDefault="008D2310" w:rsidP="008D2310"/>
    <w:p w14:paraId="7ADCFF89" w14:textId="0F09E54E" w:rsidR="00C3255E" w:rsidRDefault="00C3255E" w:rsidP="008D2310">
      <w:r>
        <w:t xml:space="preserve">I want to please everyone please join me virtually as you can't we can't see or hear you but joining us and thanking </w:t>
      </w:r>
      <w:proofErr w:type="gramStart"/>
      <w:r>
        <w:t>al</w:t>
      </w:r>
      <w:r w:rsidR="008D2310">
        <w:t xml:space="preserve">l </w:t>
      </w:r>
      <w:r>
        <w:t>of</w:t>
      </w:r>
      <w:proofErr w:type="gramEnd"/>
      <w:r>
        <w:t xml:space="preserve"> our speakers from this from this whole panel and Todd</w:t>
      </w:r>
      <w:r w:rsidR="008D2310">
        <w:t>,</w:t>
      </w:r>
      <w:r>
        <w:t xml:space="preserve"> I'll turn it back over to you for closing remarks.</w:t>
      </w:r>
    </w:p>
    <w:p w14:paraId="0B442D13" w14:textId="77777777" w:rsidR="00C3255E" w:rsidRDefault="00C3255E" w:rsidP="00C3255E"/>
    <w:p w14:paraId="320C5A86" w14:textId="456ED4CE" w:rsidR="008D5F0B" w:rsidRDefault="008D2310" w:rsidP="00C3255E">
      <w:r w:rsidRPr="008D2310">
        <w:rPr>
          <w:b/>
          <w:bCs/>
        </w:rPr>
        <w:t>Harrison:</w:t>
      </w:r>
      <w:r>
        <w:t xml:space="preserve"> </w:t>
      </w:r>
      <w:r w:rsidR="00C3255E">
        <w:t xml:space="preserve">Hey thanks Brian, and </w:t>
      </w:r>
      <w:proofErr w:type="gramStart"/>
      <w:r w:rsidR="00C3255E">
        <w:t>yeah</w:t>
      </w:r>
      <w:proofErr w:type="gramEnd"/>
      <w:r w:rsidR="00C3255E">
        <w:t xml:space="preserve"> I just want to reiterate my thanks to everyone all of the speakers at this event. This is a very, like, very enlightening discussion, we're able to get </w:t>
      </w:r>
      <w:proofErr w:type="gramStart"/>
      <w:r w:rsidR="00C3255E">
        <w:t>really deep</w:t>
      </w:r>
      <w:proofErr w:type="gramEnd"/>
      <w:r w:rsidR="00C3255E">
        <w:t xml:space="preserve"> on some of these topics I think you're an increasingly</w:t>
      </w:r>
      <w:r w:rsidR="00971CD6">
        <w:t xml:space="preserve"> important and thank our audience, </w:t>
      </w:r>
      <w:r w:rsidR="00971CD6">
        <w:lastRenderedPageBreak/>
        <w:t xml:space="preserve">there were a lot of great questions I saw coming into the Q &amp; A. I wish we could’ve gotten to all of </w:t>
      </w:r>
      <w:proofErr w:type="gramStart"/>
      <w:r w:rsidR="00971CD6">
        <w:t>them</w:t>
      </w:r>
      <w:proofErr w:type="gramEnd"/>
      <w:r w:rsidR="00971CD6">
        <w:t xml:space="preserve"> but we will keep the conversation going in future events like this. </w:t>
      </w:r>
      <w:proofErr w:type="gramStart"/>
      <w:r w:rsidR="00971CD6">
        <w:t>So</w:t>
      </w:r>
      <w:proofErr w:type="gramEnd"/>
      <w:r w:rsidR="00971CD6">
        <w:t xml:space="preserve"> thank you all for joining us and I look forward to seeing you sometime in the near future. Bye everyone. </w:t>
      </w:r>
    </w:p>
    <w:p w14:paraId="62EA82FA" w14:textId="59AF9BE4" w:rsidR="0007181A" w:rsidRDefault="0007181A" w:rsidP="00C3255E"/>
    <w:p w14:paraId="65DEDCC0" w14:textId="676B6B3A" w:rsidR="0007181A" w:rsidRDefault="0007181A" w:rsidP="00C3255E">
      <w:r>
        <w:t xml:space="preserve"> </w:t>
      </w:r>
    </w:p>
    <w:sectPr w:rsidR="0007181A" w:rsidSect="006104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4275" w14:textId="77777777" w:rsidR="00BF291B" w:rsidRDefault="00BF291B" w:rsidP="00C35471">
      <w:r>
        <w:separator/>
      </w:r>
    </w:p>
  </w:endnote>
  <w:endnote w:type="continuationSeparator" w:id="0">
    <w:p w14:paraId="404E8DC5" w14:textId="77777777" w:rsidR="00BF291B" w:rsidRDefault="00BF291B" w:rsidP="00C3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3B50" w14:textId="77777777" w:rsidR="00BF291B" w:rsidRDefault="00BF291B" w:rsidP="00C35471">
      <w:r>
        <w:separator/>
      </w:r>
    </w:p>
  </w:footnote>
  <w:footnote w:type="continuationSeparator" w:id="0">
    <w:p w14:paraId="4987488D" w14:textId="77777777" w:rsidR="00BF291B" w:rsidRDefault="00BF291B" w:rsidP="00C35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D55"/>
    <w:multiLevelType w:val="multilevel"/>
    <w:tmpl w:val="4DBA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655F5"/>
    <w:multiLevelType w:val="multilevel"/>
    <w:tmpl w:val="AD06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7E0A08"/>
    <w:multiLevelType w:val="multilevel"/>
    <w:tmpl w:val="2EA6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55E"/>
    <w:rsid w:val="000013F9"/>
    <w:rsid w:val="00005AA1"/>
    <w:rsid w:val="00010034"/>
    <w:rsid w:val="00035609"/>
    <w:rsid w:val="00043A6B"/>
    <w:rsid w:val="00054D92"/>
    <w:rsid w:val="000651A6"/>
    <w:rsid w:val="0007181A"/>
    <w:rsid w:val="0008358C"/>
    <w:rsid w:val="0009158B"/>
    <w:rsid w:val="000A12A4"/>
    <w:rsid w:val="000A55D6"/>
    <w:rsid w:val="000B4EBD"/>
    <w:rsid w:val="000D2285"/>
    <w:rsid w:val="000D3AE7"/>
    <w:rsid w:val="000E76CB"/>
    <w:rsid w:val="000F2DD2"/>
    <w:rsid w:val="000F3DCB"/>
    <w:rsid w:val="000F5DC1"/>
    <w:rsid w:val="00105C71"/>
    <w:rsid w:val="00115704"/>
    <w:rsid w:val="00125834"/>
    <w:rsid w:val="001430F8"/>
    <w:rsid w:val="0017596B"/>
    <w:rsid w:val="00175FDB"/>
    <w:rsid w:val="001C088E"/>
    <w:rsid w:val="001E6350"/>
    <w:rsid w:val="0021095C"/>
    <w:rsid w:val="00216C36"/>
    <w:rsid w:val="00261CA6"/>
    <w:rsid w:val="00273D8A"/>
    <w:rsid w:val="002742C6"/>
    <w:rsid w:val="002B4058"/>
    <w:rsid w:val="002C329F"/>
    <w:rsid w:val="002C6D31"/>
    <w:rsid w:val="002D0D8C"/>
    <w:rsid w:val="002D0E8E"/>
    <w:rsid w:val="002D2B54"/>
    <w:rsid w:val="0030501F"/>
    <w:rsid w:val="003124FE"/>
    <w:rsid w:val="00312C3C"/>
    <w:rsid w:val="00327112"/>
    <w:rsid w:val="00354245"/>
    <w:rsid w:val="0036111E"/>
    <w:rsid w:val="00395535"/>
    <w:rsid w:val="003A7E66"/>
    <w:rsid w:val="003B490A"/>
    <w:rsid w:val="003D4895"/>
    <w:rsid w:val="003D72AD"/>
    <w:rsid w:val="003E0281"/>
    <w:rsid w:val="003E740C"/>
    <w:rsid w:val="003F27AB"/>
    <w:rsid w:val="00400F6B"/>
    <w:rsid w:val="00421366"/>
    <w:rsid w:val="0043550A"/>
    <w:rsid w:val="004410A9"/>
    <w:rsid w:val="0048522A"/>
    <w:rsid w:val="00497EFA"/>
    <w:rsid w:val="004A3B36"/>
    <w:rsid w:val="004B330C"/>
    <w:rsid w:val="004B54A4"/>
    <w:rsid w:val="004D0ADB"/>
    <w:rsid w:val="004E114A"/>
    <w:rsid w:val="00501C8A"/>
    <w:rsid w:val="00514961"/>
    <w:rsid w:val="005205AF"/>
    <w:rsid w:val="00523663"/>
    <w:rsid w:val="005253AE"/>
    <w:rsid w:val="00525A3F"/>
    <w:rsid w:val="005346DD"/>
    <w:rsid w:val="005356D4"/>
    <w:rsid w:val="005479AC"/>
    <w:rsid w:val="005555A1"/>
    <w:rsid w:val="00556731"/>
    <w:rsid w:val="005671D7"/>
    <w:rsid w:val="005674D6"/>
    <w:rsid w:val="00571652"/>
    <w:rsid w:val="00574EB3"/>
    <w:rsid w:val="00594720"/>
    <w:rsid w:val="005C34C0"/>
    <w:rsid w:val="005C4A79"/>
    <w:rsid w:val="005F5FAE"/>
    <w:rsid w:val="00603AA6"/>
    <w:rsid w:val="00610426"/>
    <w:rsid w:val="006109E5"/>
    <w:rsid w:val="00655501"/>
    <w:rsid w:val="00671CA2"/>
    <w:rsid w:val="00672A5F"/>
    <w:rsid w:val="006A5EEA"/>
    <w:rsid w:val="006E1A41"/>
    <w:rsid w:val="006F01CB"/>
    <w:rsid w:val="007169FD"/>
    <w:rsid w:val="00730C72"/>
    <w:rsid w:val="00745F5D"/>
    <w:rsid w:val="00756A7E"/>
    <w:rsid w:val="00765777"/>
    <w:rsid w:val="00772F91"/>
    <w:rsid w:val="007748E9"/>
    <w:rsid w:val="00784957"/>
    <w:rsid w:val="007B770D"/>
    <w:rsid w:val="007C2F16"/>
    <w:rsid w:val="007D2082"/>
    <w:rsid w:val="00813A45"/>
    <w:rsid w:val="00833A88"/>
    <w:rsid w:val="0084722A"/>
    <w:rsid w:val="008552F1"/>
    <w:rsid w:val="00856DEE"/>
    <w:rsid w:val="00877DB8"/>
    <w:rsid w:val="00884D8E"/>
    <w:rsid w:val="0088720C"/>
    <w:rsid w:val="008C0DBA"/>
    <w:rsid w:val="008D2310"/>
    <w:rsid w:val="008F0E3A"/>
    <w:rsid w:val="008F5888"/>
    <w:rsid w:val="00900800"/>
    <w:rsid w:val="00911FC4"/>
    <w:rsid w:val="0091503B"/>
    <w:rsid w:val="00920BEA"/>
    <w:rsid w:val="00947F2B"/>
    <w:rsid w:val="00952348"/>
    <w:rsid w:val="00961FED"/>
    <w:rsid w:val="00963FF7"/>
    <w:rsid w:val="00967516"/>
    <w:rsid w:val="00971CD6"/>
    <w:rsid w:val="00993E6E"/>
    <w:rsid w:val="009A0559"/>
    <w:rsid w:val="009A0DD3"/>
    <w:rsid w:val="009B1E9D"/>
    <w:rsid w:val="009B37EA"/>
    <w:rsid w:val="009B4724"/>
    <w:rsid w:val="009B518E"/>
    <w:rsid w:val="009B5A5C"/>
    <w:rsid w:val="009C132E"/>
    <w:rsid w:val="009D1793"/>
    <w:rsid w:val="009D2A58"/>
    <w:rsid w:val="00A162F4"/>
    <w:rsid w:val="00A31EF3"/>
    <w:rsid w:val="00A3224D"/>
    <w:rsid w:val="00A40261"/>
    <w:rsid w:val="00A66AC4"/>
    <w:rsid w:val="00A73101"/>
    <w:rsid w:val="00A7430E"/>
    <w:rsid w:val="00A77B08"/>
    <w:rsid w:val="00A95F7F"/>
    <w:rsid w:val="00AA6F17"/>
    <w:rsid w:val="00AB0FFF"/>
    <w:rsid w:val="00AB2591"/>
    <w:rsid w:val="00AC518E"/>
    <w:rsid w:val="00AD31E7"/>
    <w:rsid w:val="00AE4884"/>
    <w:rsid w:val="00AF1878"/>
    <w:rsid w:val="00B034A5"/>
    <w:rsid w:val="00B12C1E"/>
    <w:rsid w:val="00B31AB8"/>
    <w:rsid w:val="00B334B6"/>
    <w:rsid w:val="00B35B05"/>
    <w:rsid w:val="00B40FB0"/>
    <w:rsid w:val="00B4627F"/>
    <w:rsid w:val="00B5208B"/>
    <w:rsid w:val="00B5271F"/>
    <w:rsid w:val="00B65519"/>
    <w:rsid w:val="00B7020D"/>
    <w:rsid w:val="00B72C71"/>
    <w:rsid w:val="00BD37BD"/>
    <w:rsid w:val="00BE2221"/>
    <w:rsid w:val="00BE36B7"/>
    <w:rsid w:val="00BF1E06"/>
    <w:rsid w:val="00BF291B"/>
    <w:rsid w:val="00BF7569"/>
    <w:rsid w:val="00BF7A3D"/>
    <w:rsid w:val="00C01EFE"/>
    <w:rsid w:val="00C05E9C"/>
    <w:rsid w:val="00C07CF3"/>
    <w:rsid w:val="00C3255E"/>
    <w:rsid w:val="00C35471"/>
    <w:rsid w:val="00C36BC9"/>
    <w:rsid w:val="00C80069"/>
    <w:rsid w:val="00C808D3"/>
    <w:rsid w:val="00C864F0"/>
    <w:rsid w:val="00C91423"/>
    <w:rsid w:val="00CA0D11"/>
    <w:rsid w:val="00CA2410"/>
    <w:rsid w:val="00CE1BC4"/>
    <w:rsid w:val="00CE7AE7"/>
    <w:rsid w:val="00D14D51"/>
    <w:rsid w:val="00D548CF"/>
    <w:rsid w:val="00D866FD"/>
    <w:rsid w:val="00D927DF"/>
    <w:rsid w:val="00D92EF0"/>
    <w:rsid w:val="00DA4501"/>
    <w:rsid w:val="00DB10B7"/>
    <w:rsid w:val="00DC0011"/>
    <w:rsid w:val="00DC4FE4"/>
    <w:rsid w:val="00DD50D0"/>
    <w:rsid w:val="00DE2806"/>
    <w:rsid w:val="00E00168"/>
    <w:rsid w:val="00E413A2"/>
    <w:rsid w:val="00E4698B"/>
    <w:rsid w:val="00E62D06"/>
    <w:rsid w:val="00E65E6C"/>
    <w:rsid w:val="00EA4E28"/>
    <w:rsid w:val="00EA70BF"/>
    <w:rsid w:val="00EC16EB"/>
    <w:rsid w:val="00ED40B6"/>
    <w:rsid w:val="00EF3A87"/>
    <w:rsid w:val="00F102F5"/>
    <w:rsid w:val="00F6224E"/>
    <w:rsid w:val="00F80071"/>
    <w:rsid w:val="00F80426"/>
    <w:rsid w:val="00F872B5"/>
    <w:rsid w:val="00F91EC2"/>
    <w:rsid w:val="00FC0328"/>
    <w:rsid w:val="00FD1059"/>
    <w:rsid w:val="00FD5CB9"/>
    <w:rsid w:val="00FE12D1"/>
    <w:rsid w:val="00FE2012"/>
    <w:rsid w:val="00FF3619"/>
    <w:rsid w:val="00FF67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54011A6"/>
  <w15:chartTrackingRefBased/>
  <w15:docId w15:val="{39135FC8-2389-7042-A972-6EC36366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CA6"/>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D4895"/>
  </w:style>
  <w:style w:type="paragraph" w:styleId="Header">
    <w:name w:val="header"/>
    <w:basedOn w:val="Normal"/>
    <w:link w:val="HeaderChar"/>
    <w:uiPriority w:val="99"/>
    <w:unhideWhenUsed/>
    <w:rsid w:val="00C35471"/>
    <w:pPr>
      <w:tabs>
        <w:tab w:val="center" w:pos="4680"/>
        <w:tab w:val="right" w:pos="9360"/>
      </w:tabs>
    </w:pPr>
  </w:style>
  <w:style w:type="character" w:customStyle="1" w:styleId="HeaderChar">
    <w:name w:val="Header Char"/>
    <w:basedOn w:val="DefaultParagraphFont"/>
    <w:link w:val="Header"/>
    <w:uiPriority w:val="99"/>
    <w:rsid w:val="00C35471"/>
    <w:rPr>
      <w:rFonts w:ascii="Times New Roman" w:eastAsia="Times New Roman" w:hAnsi="Times New Roman" w:cs="Times New Roman"/>
    </w:rPr>
  </w:style>
  <w:style w:type="paragraph" w:styleId="Footer">
    <w:name w:val="footer"/>
    <w:basedOn w:val="Normal"/>
    <w:link w:val="FooterChar"/>
    <w:uiPriority w:val="99"/>
    <w:unhideWhenUsed/>
    <w:rsid w:val="00C35471"/>
    <w:pPr>
      <w:tabs>
        <w:tab w:val="center" w:pos="4680"/>
        <w:tab w:val="right" w:pos="9360"/>
      </w:tabs>
    </w:pPr>
  </w:style>
  <w:style w:type="character" w:customStyle="1" w:styleId="FooterChar">
    <w:name w:val="Footer Char"/>
    <w:basedOn w:val="DefaultParagraphFont"/>
    <w:link w:val="Footer"/>
    <w:uiPriority w:val="99"/>
    <w:rsid w:val="00C354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9436">
      <w:bodyDiv w:val="1"/>
      <w:marLeft w:val="0"/>
      <w:marRight w:val="0"/>
      <w:marTop w:val="0"/>
      <w:marBottom w:val="0"/>
      <w:divBdr>
        <w:top w:val="none" w:sz="0" w:space="0" w:color="auto"/>
        <w:left w:val="none" w:sz="0" w:space="0" w:color="auto"/>
        <w:bottom w:val="none" w:sz="0" w:space="0" w:color="auto"/>
        <w:right w:val="none" w:sz="0" w:space="0" w:color="auto"/>
      </w:divBdr>
    </w:div>
    <w:div w:id="97415760">
      <w:bodyDiv w:val="1"/>
      <w:marLeft w:val="0"/>
      <w:marRight w:val="0"/>
      <w:marTop w:val="0"/>
      <w:marBottom w:val="0"/>
      <w:divBdr>
        <w:top w:val="none" w:sz="0" w:space="0" w:color="auto"/>
        <w:left w:val="none" w:sz="0" w:space="0" w:color="auto"/>
        <w:bottom w:val="none" w:sz="0" w:space="0" w:color="auto"/>
        <w:right w:val="none" w:sz="0" w:space="0" w:color="auto"/>
      </w:divBdr>
    </w:div>
    <w:div w:id="144712905">
      <w:bodyDiv w:val="1"/>
      <w:marLeft w:val="0"/>
      <w:marRight w:val="0"/>
      <w:marTop w:val="0"/>
      <w:marBottom w:val="0"/>
      <w:divBdr>
        <w:top w:val="none" w:sz="0" w:space="0" w:color="auto"/>
        <w:left w:val="none" w:sz="0" w:space="0" w:color="auto"/>
        <w:bottom w:val="none" w:sz="0" w:space="0" w:color="auto"/>
        <w:right w:val="none" w:sz="0" w:space="0" w:color="auto"/>
      </w:divBdr>
    </w:div>
    <w:div w:id="169150459">
      <w:bodyDiv w:val="1"/>
      <w:marLeft w:val="0"/>
      <w:marRight w:val="0"/>
      <w:marTop w:val="0"/>
      <w:marBottom w:val="0"/>
      <w:divBdr>
        <w:top w:val="none" w:sz="0" w:space="0" w:color="auto"/>
        <w:left w:val="none" w:sz="0" w:space="0" w:color="auto"/>
        <w:bottom w:val="none" w:sz="0" w:space="0" w:color="auto"/>
        <w:right w:val="none" w:sz="0" w:space="0" w:color="auto"/>
      </w:divBdr>
    </w:div>
    <w:div w:id="189270822">
      <w:bodyDiv w:val="1"/>
      <w:marLeft w:val="0"/>
      <w:marRight w:val="0"/>
      <w:marTop w:val="0"/>
      <w:marBottom w:val="0"/>
      <w:divBdr>
        <w:top w:val="none" w:sz="0" w:space="0" w:color="auto"/>
        <w:left w:val="none" w:sz="0" w:space="0" w:color="auto"/>
        <w:bottom w:val="none" w:sz="0" w:space="0" w:color="auto"/>
        <w:right w:val="none" w:sz="0" w:space="0" w:color="auto"/>
      </w:divBdr>
    </w:div>
    <w:div w:id="234436829">
      <w:bodyDiv w:val="1"/>
      <w:marLeft w:val="0"/>
      <w:marRight w:val="0"/>
      <w:marTop w:val="0"/>
      <w:marBottom w:val="0"/>
      <w:divBdr>
        <w:top w:val="none" w:sz="0" w:space="0" w:color="auto"/>
        <w:left w:val="none" w:sz="0" w:space="0" w:color="auto"/>
        <w:bottom w:val="none" w:sz="0" w:space="0" w:color="auto"/>
        <w:right w:val="none" w:sz="0" w:space="0" w:color="auto"/>
      </w:divBdr>
    </w:div>
    <w:div w:id="269044097">
      <w:bodyDiv w:val="1"/>
      <w:marLeft w:val="0"/>
      <w:marRight w:val="0"/>
      <w:marTop w:val="0"/>
      <w:marBottom w:val="0"/>
      <w:divBdr>
        <w:top w:val="none" w:sz="0" w:space="0" w:color="auto"/>
        <w:left w:val="none" w:sz="0" w:space="0" w:color="auto"/>
        <w:bottom w:val="none" w:sz="0" w:space="0" w:color="auto"/>
        <w:right w:val="none" w:sz="0" w:space="0" w:color="auto"/>
      </w:divBdr>
    </w:div>
    <w:div w:id="402723768">
      <w:bodyDiv w:val="1"/>
      <w:marLeft w:val="0"/>
      <w:marRight w:val="0"/>
      <w:marTop w:val="0"/>
      <w:marBottom w:val="0"/>
      <w:divBdr>
        <w:top w:val="none" w:sz="0" w:space="0" w:color="auto"/>
        <w:left w:val="none" w:sz="0" w:space="0" w:color="auto"/>
        <w:bottom w:val="none" w:sz="0" w:space="0" w:color="auto"/>
        <w:right w:val="none" w:sz="0" w:space="0" w:color="auto"/>
      </w:divBdr>
    </w:div>
    <w:div w:id="467867520">
      <w:bodyDiv w:val="1"/>
      <w:marLeft w:val="0"/>
      <w:marRight w:val="0"/>
      <w:marTop w:val="0"/>
      <w:marBottom w:val="0"/>
      <w:divBdr>
        <w:top w:val="none" w:sz="0" w:space="0" w:color="auto"/>
        <w:left w:val="none" w:sz="0" w:space="0" w:color="auto"/>
        <w:bottom w:val="none" w:sz="0" w:space="0" w:color="auto"/>
        <w:right w:val="none" w:sz="0" w:space="0" w:color="auto"/>
      </w:divBdr>
    </w:div>
    <w:div w:id="679965187">
      <w:bodyDiv w:val="1"/>
      <w:marLeft w:val="0"/>
      <w:marRight w:val="0"/>
      <w:marTop w:val="0"/>
      <w:marBottom w:val="0"/>
      <w:divBdr>
        <w:top w:val="none" w:sz="0" w:space="0" w:color="auto"/>
        <w:left w:val="none" w:sz="0" w:space="0" w:color="auto"/>
        <w:bottom w:val="none" w:sz="0" w:space="0" w:color="auto"/>
        <w:right w:val="none" w:sz="0" w:space="0" w:color="auto"/>
      </w:divBdr>
    </w:div>
    <w:div w:id="730154734">
      <w:bodyDiv w:val="1"/>
      <w:marLeft w:val="0"/>
      <w:marRight w:val="0"/>
      <w:marTop w:val="0"/>
      <w:marBottom w:val="0"/>
      <w:divBdr>
        <w:top w:val="none" w:sz="0" w:space="0" w:color="auto"/>
        <w:left w:val="none" w:sz="0" w:space="0" w:color="auto"/>
        <w:bottom w:val="none" w:sz="0" w:space="0" w:color="auto"/>
        <w:right w:val="none" w:sz="0" w:space="0" w:color="auto"/>
      </w:divBdr>
    </w:div>
    <w:div w:id="749162149">
      <w:bodyDiv w:val="1"/>
      <w:marLeft w:val="0"/>
      <w:marRight w:val="0"/>
      <w:marTop w:val="0"/>
      <w:marBottom w:val="0"/>
      <w:divBdr>
        <w:top w:val="none" w:sz="0" w:space="0" w:color="auto"/>
        <w:left w:val="none" w:sz="0" w:space="0" w:color="auto"/>
        <w:bottom w:val="none" w:sz="0" w:space="0" w:color="auto"/>
        <w:right w:val="none" w:sz="0" w:space="0" w:color="auto"/>
      </w:divBdr>
    </w:div>
    <w:div w:id="784466697">
      <w:bodyDiv w:val="1"/>
      <w:marLeft w:val="0"/>
      <w:marRight w:val="0"/>
      <w:marTop w:val="0"/>
      <w:marBottom w:val="0"/>
      <w:divBdr>
        <w:top w:val="none" w:sz="0" w:space="0" w:color="auto"/>
        <w:left w:val="none" w:sz="0" w:space="0" w:color="auto"/>
        <w:bottom w:val="none" w:sz="0" w:space="0" w:color="auto"/>
        <w:right w:val="none" w:sz="0" w:space="0" w:color="auto"/>
      </w:divBdr>
    </w:div>
    <w:div w:id="824860379">
      <w:bodyDiv w:val="1"/>
      <w:marLeft w:val="0"/>
      <w:marRight w:val="0"/>
      <w:marTop w:val="0"/>
      <w:marBottom w:val="0"/>
      <w:divBdr>
        <w:top w:val="none" w:sz="0" w:space="0" w:color="auto"/>
        <w:left w:val="none" w:sz="0" w:space="0" w:color="auto"/>
        <w:bottom w:val="none" w:sz="0" w:space="0" w:color="auto"/>
        <w:right w:val="none" w:sz="0" w:space="0" w:color="auto"/>
      </w:divBdr>
    </w:div>
    <w:div w:id="982543426">
      <w:bodyDiv w:val="1"/>
      <w:marLeft w:val="0"/>
      <w:marRight w:val="0"/>
      <w:marTop w:val="0"/>
      <w:marBottom w:val="0"/>
      <w:divBdr>
        <w:top w:val="none" w:sz="0" w:space="0" w:color="auto"/>
        <w:left w:val="none" w:sz="0" w:space="0" w:color="auto"/>
        <w:bottom w:val="none" w:sz="0" w:space="0" w:color="auto"/>
        <w:right w:val="none" w:sz="0" w:space="0" w:color="auto"/>
      </w:divBdr>
    </w:div>
    <w:div w:id="991368373">
      <w:bodyDiv w:val="1"/>
      <w:marLeft w:val="0"/>
      <w:marRight w:val="0"/>
      <w:marTop w:val="0"/>
      <w:marBottom w:val="0"/>
      <w:divBdr>
        <w:top w:val="none" w:sz="0" w:space="0" w:color="auto"/>
        <w:left w:val="none" w:sz="0" w:space="0" w:color="auto"/>
        <w:bottom w:val="none" w:sz="0" w:space="0" w:color="auto"/>
        <w:right w:val="none" w:sz="0" w:space="0" w:color="auto"/>
      </w:divBdr>
    </w:div>
    <w:div w:id="1016620254">
      <w:bodyDiv w:val="1"/>
      <w:marLeft w:val="0"/>
      <w:marRight w:val="0"/>
      <w:marTop w:val="0"/>
      <w:marBottom w:val="0"/>
      <w:divBdr>
        <w:top w:val="none" w:sz="0" w:space="0" w:color="auto"/>
        <w:left w:val="none" w:sz="0" w:space="0" w:color="auto"/>
        <w:bottom w:val="none" w:sz="0" w:space="0" w:color="auto"/>
        <w:right w:val="none" w:sz="0" w:space="0" w:color="auto"/>
      </w:divBdr>
    </w:div>
    <w:div w:id="1064181327">
      <w:bodyDiv w:val="1"/>
      <w:marLeft w:val="0"/>
      <w:marRight w:val="0"/>
      <w:marTop w:val="0"/>
      <w:marBottom w:val="0"/>
      <w:divBdr>
        <w:top w:val="none" w:sz="0" w:space="0" w:color="auto"/>
        <w:left w:val="none" w:sz="0" w:space="0" w:color="auto"/>
        <w:bottom w:val="none" w:sz="0" w:space="0" w:color="auto"/>
        <w:right w:val="none" w:sz="0" w:space="0" w:color="auto"/>
      </w:divBdr>
    </w:div>
    <w:div w:id="1123573415">
      <w:bodyDiv w:val="1"/>
      <w:marLeft w:val="0"/>
      <w:marRight w:val="0"/>
      <w:marTop w:val="0"/>
      <w:marBottom w:val="0"/>
      <w:divBdr>
        <w:top w:val="none" w:sz="0" w:space="0" w:color="auto"/>
        <w:left w:val="none" w:sz="0" w:space="0" w:color="auto"/>
        <w:bottom w:val="none" w:sz="0" w:space="0" w:color="auto"/>
        <w:right w:val="none" w:sz="0" w:space="0" w:color="auto"/>
      </w:divBdr>
    </w:div>
    <w:div w:id="1146043687">
      <w:bodyDiv w:val="1"/>
      <w:marLeft w:val="0"/>
      <w:marRight w:val="0"/>
      <w:marTop w:val="0"/>
      <w:marBottom w:val="0"/>
      <w:divBdr>
        <w:top w:val="none" w:sz="0" w:space="0" w:color="auto"/>
        <w:left w:val="none" w:sz="0" w:space="0" w:color="auto"/>
        <w:bottom w:val="none" w:sz="0" w:space="0" w:color="auto"/>
        <w:right w:val="none" w:sz="0" w:space="0" w:color="auto"/>
      </w:divBdr>
    </w:div>
    <w:div w:id="1215852323">
      <w:bodyDiv w:val="1"/>
      <w:marLeft w:val="0"/>
      <w:marRight w:val="0"/>
      <w:marTop w:val="0"/>
      <w:marBottom w:val="0"/>
      <w:divBdr>
        <w:top w:val="none" w:sz="0" w:space="0" w:color="auto"/>
        <w:left w:val="none" w:sz="0" w:space="0" w:color="auto"/>
        <w:bottom w:val="none" w:sz="0" w:space="0" w:color="auto"/>
        <w:right w:val="none" w:sz="0" w:space="0" w:color="auto"/>
      </w:divBdr>
    </w:div>
    <w:div w:id="1346128945">
      <w:bodyDiv w:val="1"/>
      <w:marLeft w:val="0"/>
      <w:marRight w:val="0"/>
      <w:marTop w:val="0"/>
      <w:marBottom w:val="0"/>
      <w:divBdr>
        <w:top w:val="none" w:sz="0" w:space="0" w:color="auto"/>
        <w:left w:val="none" w:sz="0" w:space="0" w:color="auto"/>
        <w:bottom w:val="none" w:sz="0" w:space="0" w:color="auto"/>
        <w:right w:val="none" w:sz="0" w:space="0" w:color="auto"/>
      </w:divBdr>
    </w:div>
    <w:div w:id="1421297738">
      <w:bodyDiv w:val="1"/>
      <w:marLeft w:val="0"/>
      <w:marRight w:val="0"/>
      <w:marTop w:val="0"/>
      <w:marBottom w:val="0"/>
      <w:divBdr>
        <w:top w:val="none" w:sz="0" w:space="0" w:color="auto"/>
        <w:left w:val="none" w:sz="0" w:space="0" w:color="auto"/>
        <w:bottom w:val="none" w:sz="0" w:space="0" w:color="auto"/>
        <w:right w:val="none" w:sz="0" w:space="0" w:color="auto"/>
      </w:divBdr>
    </w:div>
    <w:div w:id="1607033766">
      <w:bodyDiv w:val="1"/>
      <w:marLeft w:val="0"/>
      <w:marRight w:val="0"/>
      <w:marTop w:val="0"/>
      <w:marBottom w:val="0"/>
      <w:divBdr>
        <w:top w:val="none" w:sz="0" w:space="0" w:color="auto"/>
        <w:left w:val="none" w:sz="0" w:space="0" w:color="auto"/>
        <w:bottom w:val="none" w:sz="0" w:space="0" w:color="auto"/>
        <w:right w:val="none" w:sz="0" w:space="0" w:color="auto"/>
      </w:divBdr>
    </w:div>
    <w:div w:id="1629388108">
      <w:bodyDiv w:val="1"/>
      <w:marLeft w:val="0"/>
      <w:marRight w:val="0"/>
      <w:marTop w:val="0"/>
      <w:marBottom w:val="0"/>
      <w:divBdr>
        <w:top w:val="none" w:sz="0" w:space="0" w:color="auto"/>
        <w:left w:val="none" w:sz="0" w:space="0" w:color="auto"/>
        <w:bottom w:val="none" w:sz="0" w:space="0" w:color="auto"/>
        <w:right w:val="none" w:sz="0" w:space="0" w:color="auto"/>
      </w:divBdr>
    </w:div>
    <w:div w:id="1710567462">
      <w:bodyDiv w:val="1"/>
      <w:marLeft w:val="0"/>
      <w:marRight w:val="0"/>
      <w:marTop w:val="0"/>
      <w:marBottom w:val="0"/>
      <w:divBdr>
        <w:top w:val="none" w:sz="0" w:space="0" w:color="auto"/>
        <w:left w:val="none" w:sz="0" w:space="0" w:color="auto"/>
        <w:bottom w:val="none" w:sz="0" w:space="0" w:color="auto"/>
        <w:right w:val="none" w:sz="0" w:space="0" w:color="auto"/>
      </w:divBdr>
    </w:div>
    <w:div w:id="1771704333">
      <w:bodyDiv w:val="1"/>
      <w:marLeft w:val="0"/>
      <w:marRight w:val="0"/>
      <w:marTop w:val="0"/>
      <w:marBottom w:val="0"/>
      <w:divBdr>
        <w:top w:val="none" w:sz="0" w:space="0" w:color="auto"/>
        <w:left w:val="none" w:sz="0" w:space="0" w:color="auto"/>
        <w:bottom w:val="none" w:sz="0" w:space="0" w:color="auto"/>
        <w:right w:val="none" w:sz="0" w:space="0" w:color="auto"/>
      </w:divBdr>
    </w:div>
    <w:div w:id="1858694387">
      <w:bodyDiv w:val="1"/>
      <w:marLeft w:val="0"/>
      <w:marRight w:val="0"/>
      <w:marTop w:val="0"/>
      <w:marBottom w:val="0"/>
      <w:divBdr>
        <w:top w:val="none" w:sz="0" w:space="0" w:color="auto"/>
        <w:left w:val="none" w:sz="0" w:space="0" w:color="auto"/>
        <w:bottom w:val="none" w:sz="0" w:space="0" w:color="auto"/>
        <w:right w:val="none" w:sz="0" w:space="0" w:color="auto"/>
      </w:divBdr>
    </w:div>
    <w:div w:id="2025553651">
      <w:bodyDiv w:val="1"/>
      <w:marLeft w:val="0"/>
      <w:marRight w:val="0"/>
      <w:marTop w:val="0"/>
      <w:marBottom w:val="0"/>
      <w:divBdr>
        <w:top w:val="none" w:sz="0" w:space="0" w:color="auto"/>
        <w:left w:val="none" w:sz="0" w:space="0" w:color="auto"/>
        <w:bottom w:val="none" w:sz="0" w:space="0" w:color="auto"/>
        <w:right w:val="none" w:sz="0" w:space="0" w:color="auto"/>
      </w:divBdr>
    </w:div>
    <w:div w:id="211976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Pages>35</Pages>
  <Words>16759</Words>
  <Characters>90500</Characters>
  <Application>Microsoft Office Word</Application>
  <DocSecurity>0</DocSecurity>
  <Lines>1459</Lines>
  <Paragraphs>266</Paragraphs>
  <ScaleCrop>false</ScaleCrop>
  <Company/>
  <LinksUpToDate>false</LinksUpToDate>
  <CharactersWithSpaces>106993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Goessler, Alyssa L</dc:creator>
  <cp:keywords/>
  <dc:description/>
  <cp:lastModifiedBy>Goessler, Alyssa L</cp:lastModifiedBy>
  <cp:revision>236</cp:revision>
  <dcterms:created xsi:type="dcterms:W3CDTF">2022-01-28T18:56:00Z</dcterms:created>
  <dcterms:modified xsi:type="dcterms:W3CDTF">2022-01-31T19:18:00Z</dcterms:modified>
</cp:coreProperties>
</file>